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4D1E38" w14:textId="77777777" w:rsidR="00BC5406" w:rsidRDefault="00BC5406" w:rsidP="00BC5406">
      <w:pPr>
        <w:pStyle w:val="af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0C98DB" wp14:editId="5C510E7B">
            <wp:extent cx="5934075" cy="8162925"/>
            <wp:effectExtent l="0" t="0" r="9525" b="9525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D265B" w14:textId="77777777" w:rsidR="00BC5406" w:rsidRDefault="00BC5406" w:rsidP="00BC5406">
      <w:pPr>
        <w:pStyle w:val="af8"/>
        <w:jc w:val="center"/>
        <w:rPr>
          <w:rFonts w:ascii="Times New Roman" w:hAnsi="Times New Roman" w:cs="Times New Roman"/>
          <w:sz w:val="24"/>
          <w:szCs w:val="24"/>
        </w:rPr>
      </w:pPr>
    </w:p>
    <w:p w14:paraId="0C054D00" w14:textId="77777777" w:rsidR="00BC5406" w:rsidRDefault="00BC5406" w:rsidP="00BC5406">
      <w:pPr>
        <w:pStyle w:val="af8"/>
        <w:jc w:val="center"/>
        <w:rPr>
          <w:rFonts w:ascii="Times New Roman" w:hAnsi="Times New Roman" w:cs="Times New Roman"/>
          <w:sz w:val="24"/>
          <w:szCs w:val="24"/>
        </w:rPr>
      </w:pPr>
    </w:p>
    <w:p w14:paraId="4267A79B" w14:textId="77777777" w:rsidR="00BC5406" w:rsidRDefault="00BC5406" w:rsidP="00BC5406">
      <w:pPr>
        <w:pStyle w:val="af8"/>
        <w:jc w:val="center"/>
        <w:rPr>
          <w:rFonts w:ascii="Times New Roman" w:hAnsi="Times New Roman" w:cs="Times New Roman"/>
          <w:sz w:val="24"/>
          <w:szCs w:val="24"/>
        </w:rPr>
      </w:pPr>
    </w:p>
    <w:p w14:paraId="1D95BE67" w14:textId="77777777" w:rsidR="00BC5406" w:rsidRDefault="00BC5406" w:rsidP="00BC5406">
      <w:pPr>
        <w:pStyle w:val="af8"/>
        <w:jc w:val="center"/>
        <w:rPr>
          <w:rFonts w:ascii="Times New Roman" w:hAnsi="Times New Roman" w:cs="Times New Roman"/>
          <w:sz w:val="24"/>
          <w:szCs w:val="24"/>
        </w:rPr>
      </w:pPr>
    </w:p>
    <w:p w14:paraId="14B627C6" w14:textId="77777777" w:rsidR="00BC5406" w:rsidRDefault="00BC5406" w:rsidP="00BC5406">
      <w:pPr>
        <w:pStyle w:val="af8"/>
        <w:jc w:val="center"/>
        <w:rPr>
          <w:rFonts w:ascii="Times New Roman" w:hAnsi="Times New Roman" w:cs="Times New Roman"/>
          <w:sz w:val="24"/>
          <w:szCs w:val="24"/>
        </w:rPr>
      </w:pPr>
    </w:p>
    <w:p w14:paraId="2B208CCE" w14:textId="77777777" w:rsidR="008037DA" w:rsidRPr="00BC5406" w:rsidRDefault="00134A06" w:rsidP="00BC5406">
      <w:pPr>
        <w:pStyle w:val="af8"/>
        <w:jc w:val="center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p w14:paraId="1AC68551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7653"/>
        <w:gridCol w:w="1559"/>
      </w:tblGrid>
      <w:tr w:rsidR="008037DA" w:rsidRPr="00BC5406" w14:paraId="02B0116A" w14:textId="77777777">
        <w:tc>
          <w:tcPr>
            <w:tcW w:w="7653" w:type="dxa"/>
          </w:tcPr>
          <w:p w14:paraId="4CF53D08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яснительная з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пис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59" w:type="dxa"/>
          </w:tcPr>
          <w:p w14:paraId="7733361E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037DA" w:rsidRPr="00BC5406" w14:paraId="1A8DBE5F" w14:textId="77777777">
        <w:tc>
          <w:tcPr>
            <w:tcW w:w="7653" w:type="dxa"/>
          </w:tcPr>
          <w:p w14:paraId="3798D45E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>Р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З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 1. Ц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ЛЕВОЙ</w:t>
            </w:r>
          </w:p>
        </w:tc>
        <w:tc>
          <w:tcPr>
            <w:tcW w:w="1559" w:type="dxa"/>
          </w:tcPr>
          <w:p w14:paraId="7D17F137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037DA" w:rsidRPr="00BC5406" w14:paraId="197258D9" w14:textId="77777777">
        <w:tc>
          <w:tcPr>
            <w:tcW w:w="7653" w:type="dxa"/>
          </w:tcPr>
          <w:p w14:paraId="4ACD11DC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1.1 Цель и зад</w:t>
            </w:r>
            <w:r w:rsidRPr="00BC540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чи 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спи</w:t>
            </w:r>
            <w:r w:rsidRPr="00BC540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ания о</w:t>
            </w:r>
            <w:r w:rsidRPr="00BC540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б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учающи</w:t>
            </w:r>
            <w:r w:rsidRPr="00BC540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х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</w:p>
        </w:tc>
        <w:tc>
          <w:tcPr>
            <w:tcW w:w="1559" w:type="dxa"/>
          </w:tcPr>
          <w:p w14:paraId="38330C79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037DA" w:rsidRPr="00BC5406" w14:paraId="4550B56C" w14:textId="77777777">
        <w:tc>
          <w:tcPr>
            <w:tcW w:w="7653" w:type="dxa"/>
          </w:tcPr>
          <w:p w14:paraId="52C73CF8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1.2 Н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пра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ления 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спи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ания</w:t>
            </w:r>
          </w:p>
        </w:tc>
        <w:tc>
          <w:tcPr>
            <w:tcW w:w="1559" w:type="dxa"/>
          </w:tcPr>
          <w:p w14:paraId="407AE284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037DA" w:rsidRPr="00BC5406" w14:paraId="7771DD54" w14:textId="77777777">
        <w:trPr>
          <w:trHeight w:val="233"/>
        </w:trPr>
        <w:tc>
          <w:tcPr>
            <w:tcW w:w="7653" w:type="dxa"/>
          </w:tcPr>
          <w:p w14:paraId="444CD769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Целевые ориентиры р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з</w:t>
            </w:r>
            <w:r w:rsidRPr="00BC540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у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BC540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ь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ов 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спи</w:t>
            </w:r>
            <w:r w:rsidRPr="00BC540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ания</w:t>
            </w:r>
          </w:p>
        </w:tc>
        <w:tc>
          <w:tcPr>
            <w:tcW w:w="1559" w:type="dxa"/>
          </w:tcPr>
          <w:p w14:paraId="52F0B58E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037DA" w:rsidRPr="00BC5406" w14:paraId="7FE341AE" w14:textId="77777777">
        <w:tc>
          <w:tcPr>
            <w:tcW w:w="7653" w:type="dxa"/>
          </w:tcPr>
          <w:p w14:paraId="6644CA10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>Р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З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 2. С</w:t>
            </w:r>
            <w:r w:rsidRPr="00BC540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BC540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Р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BC5406">
              <w:rPr>
                <w:rFonts w:ascii="Times New Roman" w:hAnsi="Times New Roman" w:cs="Times New Roman"/>
                <w:spacing w:val="-22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ЛЬНЫЙ</w:t>
            </w:r>
          </w:p>
        </w:tc>
        <w:tc>
          <w:tcPr>
            <w:tcW w:w="1559" w:type="dxa"/>
          </w:tcPr>
          <w:p w14:paraId="7808AD0A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037DA" w:rsidRPr="00BC5406" w14:paraId="14DA0CC8" w14:textId="77777777">
        <w:tc>
          <w:tcPr>
            <w:tcW w:w="7653" w:type="dxa"/>
          </w:tcPr>
          <w:p w14:paraId="4C5BA386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2.1 </w:t>
            </w:r>
            <w:r w:rsidRPr="00BC5406">
              <w:rPr>
                <w:rFonts w:ascii="Times New Roman" w:hAnsi="Times New Roman" w:cs="Times New Roman"/>
                <w:spacing w:val="-21"/>
                <w:sz w:val="24"/>
                <w:szCs w:val="24"/>
              </w:rPr>
              <w:t>У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клад общеобра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тельной организации</w:t>
            </w:r>
          </w:p>
        </w:tc>
        <w:tc>
          <w:tcPr>
            <w:tcW w:w="1559" w:type="dxa"/>
          </w:tcPr>
          <w:p w14:paraId="729D3A7F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037DA" w:rsidRPr="00BC5406" w14:paraId="7450D661" w14:textId="77777777">
        <w:trPr>
          <w:trHeight w:val="303"/>
        </w:trPr>
        <w:tc>
          <w:tcPr>
            <w:tcW w:w="7653" w:type="dxa"/>
            <w:vMerge w:val="restart"/>
          </w:tcPr>
          <w:p w14:paraId="0C2904D7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2.2 Виды, фо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мы и с</w:t>
            </w:r>
            <w:r w:rsidRPr="00BC540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держание 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спи</w:t>
            </w:r>
            <w:r w:rsidRPr="00BC540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тельной деятельн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</w:p>
        </w:tc>
        <w:tc>
          <w:tcPr>
            <w:tcW w:w="1559" w:type="dxa"/>
            <w:vMerge w:val="restart"/>
          </w:tcPr>
          <w:p w14:paraId="1CAB57B7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037DA" w:rsidRPr="00BC5406" w14:paraId="78D9F498" w14:textId="77777777">
        <w:trPr>
          <w:trHeight w:val="303"/>
        </w:trPr>
        <w:tc>
          <w:tcPr>
            <w:tcW w:w="7653" w:type="dxa"/>
            <w:vMerge w:val="restart"/>
          </w:tcPr>
          <w:p w14:paraId="5C3D2B57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pacing w:val="-30"/>
                <w:sz w:val="24"/>
                <w:szCs w:val="24"/>
              </w:rPr>
              <w:t>Р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>З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 3. ОР</w:t>
            </w:r>
            <w:r w:rsidRPr="00BC5406">
              <w:rPr>
                <w:rFonts w:ascii="Times New Roman" w:hAnsi="Times New Roman" w:cs="Times New Roman"/>
                <w:spacing w:val="-26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АНИЗАЦИОННЫЙ</w:t>
            </w:r>
          </w:p>
        </w:tc>
        <w:tc>
          <w:tcPr>
            <w:tcW w:w="1559" w:type="dxa"/>
            <w:vMerge w:val="restart"/>
          </w:tcPr>
          <w:p w14:paraId="31B49C39" w14:textId="77777777" w:rsidR="008037DA" w:rsidRPr="00BC5406" w:rsidRDefault="008037DA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37DA" w:rsidRPr="00BC5406" w14:paraId="7492F292" w14:textId="77777777">
        <w:trPr>
          <w:trHeight w:val="303"/>
        </w:trPr>
        <w:tc>
          <w:tcPr>
            <w:tcW w:w="7653" w:type="dxa"/>
            <w:vMerge w:val="restart"/>
          </w:tcPr>
          <w:p w14:paraId="5C896CC5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адро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е о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чение</w:t>
            </w:r>
          </w:p>
        </w:tc>
        <w:tc>
          <w:tcPr>
            <w:tcW w:w="1559" w:type="dxa"/>
            <w:vMerge w:val="restart"/>
          </w:tcPr>
          <w:p w14:paraId="1F1E9DA8" w14:textId="77777777" w:rsidR="008037DA" w:rsidRPr="00BC5406" w:rsidRDefault="008037DA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37DA" w:rsidRPr="00BC5406" w14:paraId="00B4238C" w14:textId="77777777">
        <w:trPr>
          <w:trHeight w:val="303"/>
        </w:trPr>
        <w:tc>
          <w:tcPr>
            <w:tcW w:w="7653" w:type="dxa"/>
            <w:vMerge w:val="restart"/>
          </w:tcPr>
          <w:p w14:paraId="4470C240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3.2 Но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тивно-ме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дич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540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е о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чение</w:t>
            </w:r>
          </w:p>
        </w:tc>
        <w:tc>
          <w:tcPr>
            <w:tcW w:w="1559" w:type="dxa"/>
            <w:vMerge w:val="restart"/>
          </w:tcPr>
          <w:p w14:paraId="34D8EACA" w14:textId="77777777" w:rsidR="008037DA" w:rsidRPr="00BC5406" w:rsidRDefault="008037DA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37DA" w:rsidRPr="00BC5406" w14:paraId="07DF2B81" w14:textId="77777777">
        <w:trPr>
          <w:trHeight w:val="303"/>
        </w:trPr>
        <w:tc>
          <w:tcPr>
            <w:tcW w:w="7653" w:type="dxa"/>
            <w:vMerge w:val="restart"/>
          </w:tcPr>
          <w:p w14:paraId="19C4755F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3.3 </w:t>
            </w:r>
            <w:r w:rsidRPr="00BC540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ребо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ания к условиям раб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ты с о</w:t>
            </w:r>
            <w:r w:rsidRPr="00BC540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б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учающимися с 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собыми образо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тельными п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ребн</w:t>
            </w:r>
            <w:r w:rsidRPr="00BC540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ями</w:t>
            </w:r>
          </w:p>
        </w:tc>
        <w:tc>
          <w:tcPr>
            <w:tcW w:w="1559" w:type="dxa"/>
            <w:vMerge w:val="restart"/>
          </w:tcPr>
          <w:p w14:paraId="20D78A3E" w14:textId="77777777" w:rsidR="008037DA" w:rsidRPr="00BC5406" w:rsidRDefault="008037DA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37DA" w:rsidRPr="00BC5406" w14:paraId="68CAF2B9" w14:textId="77777777">
        <w:trPr>
          <w:trHeight w:val="293"/>
        </w:trPr>
        <w:tc>
          <w:tcPr>
            <w:tcW w:w="7653" w:type="dxa"/>
            <w:vMerge w:val="restart"/>
          </w:tcPr>
          <w:p w14:paraId="1794ADD3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3.4 Систе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 поощрения соци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льной успешн</w:t>
            </w:r>
            <w:r w:rsidRPr="00BC540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сти и пр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лений а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тивной жизненной позиции о</w:t>
            </w:r>
            <w:r w:rsidRPr="00BC540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б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учающи</w:t>
            </w:r>
            <w:r w:rsidRPr="00BC540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х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</w:p>
        </w:tc>
        <w:tc>
          <w:tcPr>
            <w:tcW w:w="1559" w:type="dxa"/>
            <w:vMerge w:val="restart"/>
          </w:tcPr>
          <w:p w14:paraId="3DDD2B17" w14:textId="77777777" w:rsidR="008037DA" w:rsidRPr="00BC5406" w:rsidRDefault="008037DA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37DA" w:rsidRPr="00BC5406" w14:paraId="706B2B02" w14:textId="77777777">
        <w:trPr>
          <w:trHeight w:val="303"/>
        </w:trPr>
        <w:tc>
          <w:tcPr>
            <w:tcW w:w="7653" w:type="dxa"/>
            <w:vMerge w:val="restart"/>
          </w:tcPr>
          <w:p w14:paraId="4CCE91CD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3.5 Ан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лиз 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спи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тельно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 проц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540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с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59" w:type="dxa"/>
            <w:vMerge w:val="restart"/>
          </w:tcPr>
          <w:p w14:paraId="2BBC4336" w14:textId="77777777" w:rsidR="008037DA" w:rsidRPr="00BC5406" w:rsidRDefault="008037DA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A5DD500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5CC142C8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7D2BCE11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148D5318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ab/>
      </w:r>
    </w:p>
    <w:p w14:paraId="0CB98F5F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45BDE636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ab/>
      </w:r>
    </w:p>
    <w:p w14:paraId="21357006" w14:textId="77777777" w:rsidR="008037DA" w:rsidRPr="00BC5406" w:rsidRDefault="00134A06" w:rsidP="00BC5406">
      <w:pPr>
        <w:pStyle w:val="af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br w:type="column"/>
      </w:r>
      <w:r w:rsidRPr="00BC5406">
        <w:rPr>
          <w:rFonts w:ascii="Times New Roman" w:hAnsi="Times New Roman" w:cs="Times New Roman"/>
          <w:b/>
          <w:sz w:val="24"/>
          <w:szCs w:val="24"/>
        </w:rPr>
        <w:lastRenderedPageBreak/>
        <w:t>П</w:t>
      </w:r>
      <w:r w:rsidRPr="00BC5406">
        <w:rPr>
          <w:rFonts w:ascii="Times New Roman" w:hAnsi="Times New Roman" w:cs="Times New Roman"/>
          <w:b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яснительная з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а</w:t>
      </w:r>
      <w:r w:rsidRPr="00BC5406">
        <w:rPr>
          <w:rFonts w:ascii="Times New Roman" w:hAnsi="Times New Roman" w:cs="Times New Roman"/>
          <w:b/>
          <w:sz w:val="24"/>
          <w:szCs w:val="24"/>
        </w:rPr>
        <w:t>пис</w:t>
      </w:r>
      <w:r w:rsidRPr="00BC5406">
        <w:rPr>
          <w:rFonts w:ascii="Times New Roman" w:hAnsi="Times New Roman" w:cs="Times New Roman"/>
          <w:b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b/>
          <w:sz w:val="24"/>
          <w:szCs w:val="24"/>
        </w:rPr>
        <w:t>а</w:t>
      </w:r>
    </w:p>
    <w:p w14:paraId="1A1757D2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чая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МБ</w:t>
      </w:r>
      <w:r w:rsidRPr="00BC5406">
        <w:rPr>
          <w:rFonts w:ascii="Times New Roman" w:hAnsi="Times New Roman" w:cs="Times New Roman"/>
          <w:spacing w:val="-1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У “Тихоновская ООШ” разраб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ана:</w:t>
      </w:r>
    </w:p>
    <w:p w14:paraId="0C90CB44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она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29.12.2012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№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273-ФЗ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«Об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ании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в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дерации»,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учё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тегии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развития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пери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до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2025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Плана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мероприятий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ее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лизации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2021-2025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2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.,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№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996-р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Плана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мероприятий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её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лизации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2021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—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2025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дах (Распоря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 Правительст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а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Ф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 xml:space="preserve">дерации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 12.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1</w:t>
      </w:r>
      <w:r w:rsidRPr="00BC5406">
        <w:rPr>
          <w:rFonts w:ascii="Times New Roman" w:hAnsi="Times New Roman" w:cs="Times New Roman"/>
          <w:sz w:val="24"/>
          <w:szCs w:val="24"/>
        </w:rPr>
        <w:t>1.2020 № 2945-р).</w:t>
      </w:r>
    </w:p>
    <w:p w14:paraId="29D2971E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488" behindDoc="1" locked="0" layoutInCell="1" allowOverlap="1" wp14:anchorId="475D0AE6" wp14:editId="5777F02C">
                <wp:simplePos x="0" y="0"/>
                <wp:positionH relativeFrom="page">
                  <wp:posOffset>1537969</wp:posOffset>
                </wp:positionH>
                <wp:positionV relativeFrom="paragraph">
                  <wp:posOffset>660</wp:posOffset>
                </wp:positionV>
                <wp:extent cx="5481954" cy="349884"/>
                <wp:effectExtent l="0" t="0" r="0" b="0"/>
                <wp:wrapNone/>
                <wp:docPr id="1" name="drawingObject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481954" cy="349883"/>
                          <a:chOff x="0" y="0"/>
                          <a:chExt cx="5481954" cy="349883"/>
                        </a:xfrm>
                        <a:noFill/>
                      </wpg:grpSpPr>
                      <wps:wsp>
                        <wps:cNvPr id="2" name="Полилиния: фигура 2"/>
                        <wps:cNvSpPr/>
                        <wps:spPr bwMode="auto">
                          <a:xfrm>
                            <a:off x="3879848" y="0"/>
                            <a:ext cx="1602102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160210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1602104" y="174625"/>
                                </a:lnTo>
                                <a:lnTo>
                                  <a:pt x="1602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Полилиния: фигура 3"/>
                        <wps:cNvSpPr/>
                        <wps:spPr bwMode="auto">
                          <a:xfrm>
                            <a:off x="0" y="175257"/>
                            <a:ext cx="70483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70485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70485" y="174625"/>
                                </a:lnTo>
                                <a:lnTo>
                                  <a:pt x="704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Полилиния: фигура 4"/>
                        <wps:cNvSpPr/>
                        <wps:spPr bwMode="auto">
                          <a:xfrm>
                            <a:off x="71118" y="175257"/>
                            <a:ext cx="37462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3746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37464" y="174625"/>
                                </a:lnTo>
                                <a:lnTo>
                                  <a:pt x="374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Полилиния: фигура 5"/>
                        <wps:cNvSpPr/>
                        <wps:spPr bwMode="auto">
                          <a:xfrm>
                            <a:off x="109216" y="175257"/>
                            <a:ext cx="887091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887093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887093" y="174625"/>
                                </a:lnTo>
                                <a:lnTo>
                                  <a:pt x="8870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Полилиния: фигура 6"/>
                        <wps:cNvSpPr/>
                        <wps:spPr bwMode="auto">
                          <a:xfrm>
                            <a:off x="996948" y="175257"/>
                            <a:ext cx="37462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3746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37464" y="174625"/>
                                </a:lnTo>
                                <a:lnTo>
                                  <a:pt x="374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Полилиния: фигура 7"/>
                        <wps:cNvSpPr/>
                        <wps:spPr bwMode="auto">
                          <a:xfrm>
                            <a:off x="1035048" y="175257"/>
                            <a:ext cx="351153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35115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351154" y="174625"/>
                                </a:lnTo>
                                <a:lnTo>
                                  <a:pt x="3511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Полилиния: фигура 8"/>
                        <wps:cNvSpPr/>
                        <wps:spPr bwMode="auto">
                          <a:xfrm>
                            <a:off x="1386838" y="175257"/>
                            <a:ext cx="37462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3746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37464" y="174625"/>
                                </a:lnTo>
                                <a:lnTo>
                                  <a:pt x="374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Полилиния: фигура 9"/>
                        <wps:cNvSpPr/>
                        <wps:spPr bwMode="auto">
                          <a:xfrm>
                            <a:off x="1424938" y="175257"/>
                            <a:ext cx="2822572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282257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2822574" y="174625"/>
                                </a:lnTo>
                                <a:lnTo>
                                  <a:pt x="28225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0" o:spid="_x0000_s0000" style="position:absolute;z-index:-488;o:allowoverlap:true;o:allowincell:true;mso-position-horizontal-relative:page;margin-left:121.1pt;mso-position-horizontal:absolute;mso-position-vertical-relative:text;margin-top:0.1pt;mso-position-vertical:absolute;width:431.6pt;height:27.5pt;mso-wrap-distance-left:9.0pt;mso-wrap-distance-top:0.0pt;mso-wrap-distance-right:9.0pt;mso-wrap-distance-bottom:0.0pt;" coordorigin="0,0" coordsize="54819,3498">
                <v:shape id="shape 1" o:spid="_x0000_s1" style="position:absolute;left:38798;top:0;width:16021;height:1746;rotation:0;visibility:visible;" path="m0,0l0,100000l100000,100000l100000,0l0,0xe" coordsize="100000,100000" fillcolor="#FFFFFF">
                  <v:path textboxrect="0,0,100000,100000"/>
                </v:shape>
                <v:shape id="shape 2" o:spid="_x0000_s2" style="position:absolute;left:0;top:1752;width:704;height:1746;rotation:0;visibility:visible;" path="m0,0l0,100000l100000,100000l100000,0l0,0xe" coordsize="100000,100000" fillcolor="#FFFFFF">
                  <v:path textboxrect="0,0,100000,100000"/>
                </v:shape>
                <v:shape id="shape 3" o:spid="_x0000_s3" style="position:absolute;left:711;top:1752;width:374;height:1746;rotation:0;visibility:visible;" path="m0,0l0,100000l100000,100000l100000,0l0,0xe" coordsize="100000,100000" fillcolor="#FFFFFF">
                  <v:path textboxrect="0,0,100000,100000"/>
                </v:shape>
                <v:shape id="shape 4" o:spid="_x0000_s4" style="position:absolute;left:1092;top:1752;width:8870;height:1746;rotation:0;visibility:visible;" path="m0,0l0,100000l100000,100000l100000,0l0,0xe" coordsize="100000,100000" fillcolor="#FFFFFF">
                  <v:path textboxrect="0,0,100000,100000"/>
                </v:shape>
                <v:shape id="shape 5" o:spid="_x0000_s5" style="position:absolute;left:9969;top:1752;width:374;height:1746;rotation:0;visibility:visible;" path="m0,0l0,100000l100000,100000l100000,0l0,0xe" coordsize="100000,100000" fillcolor="#FFFFFF">
                  <v:path textboxrect="0,0,100000,100000"/>
                </v:shape>
                <v:shape id="shape 6" o:spid="_x0000_s6" style="position:absolute;left:10350;top:1752;width:3511;height:1746;rotation:0;visibility:visible;" path="m0,0l0,100000l100000,100000l100000,0l0,0xe" coordsize="100000,100000" fillcolor="#FFFFFF">
                  <v:path textboxrect="0,0,100000,100000"/>
                </v:shape>
                <v:shape id="shape 7" o:spid="_x0000_s7" style="position:absolute;left:13868;top:1752;width:374;height:1746;rotation:0;visibility:visible;" path="m0,0l0,100000l100000,100000l100000,0l0,0xe" coordsize="100000,100000" fillcolor="#FFFFFF">
                  <v:path textboxrect="0,0,100000,100000"/>
                </v:shape>
                <v:shape id="shape 8" o:spid="_x0000_s8" style="position:absolute;left:14249;top:1752;width:28225;height:1746;rotation:0;visibility:visible;" path="m0,0l0,100000l100000,100000l100000,0l0,0xe" coordsize="100000,100000" fillcolor="#FFFFFF">
                  <v:path textboxrect="0,0,100000,100000"/>
                </v:shape>
              </v:group>
            </w:pict>
          </mc:Fallback>
        </mc:AlternateContent>
      </w:r>
      <w:r w:rsidRPr="00BC5406">
        <w:rPr>
          <w:rFonts w:ascii="Times New Roman" w:eastAsia="OpenSymbol" w:hAnsi="Times New Roman" w:cs="Times New Roman"/>
          <w:spacing w:val="-6"/>
          <w:sz w:val="24"/>
          <w:szCs w:val="24"/>
        </w:rPr>
        <w:t>2. Н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она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04.09.2022г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№371-ФЗ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"О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ении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менений в Ф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льный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 "Об обра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ании в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Ф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дерации".</w:t>
      </w:r>
    </w:p>
    <w:p w14:paraId="0EFC223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eastAsia="OpenSymbol" w:hAnsi="Times New Roman" w:cs="Times New Roman"/>
          <w:spacing w:val="-6"/>
          <w:sz w:val="24"/>
          <w:szCs w:val="24"/>
        </w:rPr>
        <w:t xml:space="preserve">3.  </w:t>
      </w:r>
      <w:r w:rsidRPr="00BC5406">
        <w:rPr>
          <w:rFonts w:ascii="Times New Roman" w:hAnsi="Times New Roman" w:cs="Times New Roman"/>
          <w:sz w:val="24"/>
          <w:szCs w:val="24"/>
        </w:rPr>
        <w:t>Стратегии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национальной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безопасности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Российской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Федерации,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</w:t>
      </w:r>
      <w:r w:rsidRPr="00BC5406">
        <w:rPr>
          <w:rFonts w:ascii="Times New Roman" w:hAnsi="Times New Roman" w:cs="Times New Roman"/>
          <w:spacing w:val="-20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аз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зиден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а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Ф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 xml:space="preserve">дерации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 02.07.2021 № 400).</w:t>
      </w:r>
    </w:p>
    <w:p w14:paraId="79B90997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eastAsia="OpenSymbol" w:hAnsi="Times New Roman" w:cs="Times New Roman"/>
          <w:spacing w:val="-6"/>
          <w:sz w:val="24"/>
          <w:szCs w:val="24"/>
        </w:rPr>
        <w:t xml:space="preserve">4.  </w:t>
      </w:r>
      <w:r w:rsidRPr="00BC5406">
        <w:rPr>
          <w:rFonts w:ascii="Times New Roman" w:hAnsi="Times New Roman" w:cs="Times New Roman"/>
          <w:sz w:val="24"/>
          <w:szCs w:val="24"/>
        </w:rPr>
        <w:t>При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sz w:val="24"/>
          <w:szCs w:val="24"/>
        </w:rPr>
        <w:t>Минпр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ещения</w:t>
      </w:r>
      <w:proofErr w:type="spellEnd"/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№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992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16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ября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2022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 «Об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sz w:val="24"/>
          <w:szCs w:val="24"/>
        </w:rPr>
        <w:t>утвеждении</w:t>
      </w:r>
      <w:proofErr w:type="spellEnd"/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</w:t>
      </w:r>
      <w:r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программы</w:t>
      </w:r>
      <w:r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ания».</w:t>
      </w:r>
    </w:p>
    <w:p w14:paraId="4AB1EADA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eastAsia="OpenSymbol" w:hAnsi="Times New Roman" w:cs="Times New Roman"/>
          <w:spacing w:val="-6"/>
          <w:sz w:val="24"/>
          <w:szCs w:val="24"/>
        </w:rPr>
        <w:t xml:space="preserve">5.  </w:t>
      </w:r>
      <w:r w:rsidRPr="00BC5406">
        <w:rPr>
          <w:rFonts w:ascii="Times New Roman" w:hAnsi="Times New Roman" w:cs="Times New Roman"/>
          <w:sz w:val="24"/>
          <w:szCs w:val="24"/>
        </w:rPr>
        <w:t>При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sz w:val="24"/>
          <w:szCs w:val="24"/>
        </w:rPr>
        <w:t>Минпр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ещения</w:t>
      </w:r>
      <w:proofErr w:type="spellEnd"/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№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993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16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ября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2022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position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«Об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sz w:val="24"/>
          <w:szCs w:val="24"/>
        </w:rPr>
        <w:t>утвеждении</w:t>
      </w:r>
      <w:proofErr w:type="spellEnd"/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программы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ания».</w:t>
      </w:r>
    </w:p>
    <w:p w14:paraId="268B96EC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6. При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sz w:val="24"/>
          <w:szCs w:val="24"/>
        </w:rPr>
        <w:t>Минпр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ещения</w:t>
      </w:r>
      <w:proofErr w:type="spellEnd"/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№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1014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23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ября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2022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 «Об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утверждении</w:t>
      </w:r>
      <w:r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программы</w:t>
      </w:r>
      <w:r w:rsidRPr="00BC540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дне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ания»;</w:t>
      </w:r>
    </w:p>
    <w:p w14:paraId="54299A8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7. При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sz w:val="24"/>
          <w:szCs w:val="24"/>
        </w:rPr>
        <w:t>Минпр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ещения</w:t>
      </w:r>
      <w:proofErr w:type="spellEnd"/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№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874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30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ября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2022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 «Об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утверждении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поряд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тки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утверждения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сновных общеобра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тельных программ».</w:t>
      </w:r>
    </w:p>
    <w:p w14:paraId="5B19E8C2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8. При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sz w:val="24"/>
          <w:szCs w:val="24"/>
        </w:rPr>
        <w:t>Минпр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свещения</w:t>
      </w:r>
      <w:proofErr w:type="spellEnd"/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№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712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1</w:t>
      </w:r>
      <w:r w:rsidRPr="00BC5406">
        <w:rPr>
          <w:rFonts w:ascii="Times New Roman" w:hAnsi="Times New Roman" w:cs="Times New Roman"/>
          <w:sz w:val="24"/>
          <w:szCs w:val="24"/>
        </w:rPr>
        <w:t>1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абря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2020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.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«О вн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ении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менений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орые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льные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дарст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енные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тельные 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анда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ты обще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ания по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опр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 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 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ся».</w:t>
      </w:r>
    </w:p>
    <w:p w14:paraId="0C0351C4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eastAsia="OpenSymbol" w:hAnsi="Times New Roman" w:cs="Times New Roman"/>
          <w:spacing w:val="-6"/>
          <w:sz w:val="24"/>
          <w:szCs w:val="24"/>
        </w:rPr>
        <w:t xml:space="preserve">9.  </w:t>
      </w:r>
      <w:r w:rsidRPr="00BC5406">
        <w:rPr>
          <w:rFonts w:ascii="Times New Roman" w:hAnsi="Times New Roman" w:cs="Times New Roman"/>
          <w:sz w:val="24"/>
          <w:szCs w:val="24"/>
        </w:rPr>
        <w:t>Пись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Министерст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свещения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</w:t>
      </w:r>
      <w:r w:rsidRPr="00BC5406">
        <w:rPr>
          <w:rFonts w:ascii="Times New Roman" w:hAnsi="Times New Roman" w:cs="Times New Roman"/>
          <w:spacing w:val="1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18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ля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2022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 №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АБ-1951/06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«Об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ту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лизации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примерной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чей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программы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ания»,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ствии</w:t>
      </w:r>
      <w:r w:rsidRPr="00BC5406">
        <w:rPr>
          <w:rFonts w:ascii="Times New Roman" w:hAnsi="Times New Roman" w:cs="Times New Roman"/>
          <w:spacing w:val="1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примерной</w:t>
      </w:r>
      <w:r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программой</w:t>
      </w:r>
      <w:r w:rsidRPr="00BC5406">
        <w:rPr>
          <w:rFonts w:ascii="Times New Roman" w:hAnsi="Times New Roman" w:cs="Times New Roman"/>
          <w:spacing w:val="1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Pr="00BC5406">
        <w:rPr>
          <w:rFonts w:ascii="Times New Roman" w:hAnsi="Times New Roman" w:cs="Times New Roman"/>
          <w:spacing w:val="1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добренной</w:t>
      </w:r>
      <w:r w:rsidRPr="00BC5406">
        <w:rPr>
          <w:rFonts w:ascii="Times New Roman" w:hAnsi="Times New Roman" w:cs="Times New Roman"/>
          <w:spacing w:val="1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решением 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ab/>
        <w:t>учебно-ме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динения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общему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анию (пр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л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 23.06.2022</w:t>
      </w:r>
      <w:r w:rsidRPr="00BC5406">
        <w:rPr>
          <w:rFonts w:ascii="Times New Roman" w:hAnsi="Times New Roman" w:cs="Times New Roman"/>
          <w:spacing w:val="-27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. № 3/22).</w:t>
      </w:r>
    </w:p>
    <w:p w14:paraId="7664864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Програм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ским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мен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м,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опр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деляющим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мпле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сновных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ара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теристик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ты,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ущ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ляемой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ле,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разраб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 уче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м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дарст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енной 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литики в 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ласти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ания и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ания.</w:t>
      </w:r>
    </w:p>
    <w:p w14:paraId="097FFC81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Програм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о</w:t>
      </w:r>
      <w:r w:rsidRPr="00BC5406">
        <w:rPr>
          <w:rFonts w:ascii="Times New Roman" w:hAnsi="Times New Roman" w:cs="Times New Roman"/>
          <w:sz w:val="24"/>
          <w:szCs w:val="24"/>
        </w:rPr>
        <w:t>сновы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преемст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проц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 на</w:t>
      </w:r>
      <w:r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уровнях</w:t>
      </w:r>
      <w:r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</w:t>
      </w:r>
      <w:r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="00BC5406" w:rsidRPr="00BC5406">
        <w:rPr>
          <w:rFonts w:ascii="Times New Roman" w:hAnsi="Times New Roman" w:cs="Times New Roman"/>
          <w:sz w:val="24"/>
          <w:szCs w:val="24"/>
        </w:rPr>
        <w:t>обще</w:t>
      </w:r>
      <w:r w:rsidR="00BC54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BC5406" w:rsidRPr="00BC5406">
        <w:rPr>
          <w:rFonts w:ascii="Times New Roman" w:hAnsi="Times New Roman" w:cs="Times New Roman"/>
          <w:sz w:val="24"/>
          <w:szCs w:val="24"/>
        </w:rPr>
        <w:t>о,</w:t>
      </w:r>
      <w:r w:rsidR="00BC54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BC5406" w:rsidRPr="00BC5406">
        <w:rPr>
          <w:rFonts w:ascii="Times New Roman" w:hAnsi="Times New Roman" w:cs="Times New Roman"/>
          <w:sz w:val="24"/>
          <w:szCs w:val="24"/>
        </w:rPr>
        <w:t>соотносится</w:t>
      </w:r>
      <w:r w:rsidRPr="00BC5406">
        <w:rPr>
          <w:rFonts w:ascii="Times New Roman" w:hAnsi="Times New Roman" w:cs="Times New Roman"/>
          <w:spacing w:val="1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примерными</w:t>
      </w:r>
      <w:r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чими</w:t>
      </w:r>
      <w:r w:rsidRP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программами</w:t>
      </w:r>
      <w:r w:rsidRPr="00BC5406">
        <w:rPr>
          <w:rFonts w:ascii="Times New Roman" w:hAnsi="Times New Roman" w:cs="Times New Roman"/>
          <w:spacing w:val="1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организаций, 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ующих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тельные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программы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дош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дне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ссион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ания.</w:t>
      </w:r>
    </w:p>
    <w:p w14:paraId="0E06A90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Програм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 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дназн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чена для планиро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ания и организации системной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 с целью д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ения 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учающимися личн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стных 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ов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ания, опр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делённых Ф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С;</w:t>
      </w:r>
    </w:p>
    <w:p w14:paraId="308EFB9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Разраб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утверждае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участием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ллеги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органов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упра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ления 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лой.</w:t>
      </w:r>
    </w:p>
    <w:p w14:paraId="78566A01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еа</w:t>
      </w:r>
      <w:r w:rsidRPr="00BC5406">
        <w:rPr>
          <w:rFonts w:ascii="Times New Roman" w:hAnsi="Times New Roman" w:cs="Times New Roman"/>
          <w:sz w:val="24"/>
          <w:szCs w:val="24"/>
        </w:rPr>
        <w:t>ли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чной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ур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чной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ущ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ляемой 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стно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емьей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угими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ами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тельных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тношений,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льными инсти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ами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ания.</w:t>
      </w:r>
    </w:p>
    <w:p w14:paraId="262D9144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дус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ает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приобщение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ссийским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радиционным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овным ценн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ям,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кл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чая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урные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ей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этнич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уппы,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правилам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рм</w:t>
      </w:r>
      <w:r w:rsidRPr="00BC5406">
        <w:rPr>
          <w:rFonts w:ascii="Times New Roman" w:hAnsi="Times New Roman" w:cs="Times New Roman"/>
          <w:sz w:val="24"/>
          <w:szCs w:val="24"/>
        </w:rPr>
        <w:t>ам по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дения в 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 общ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стве.</w:t>
      </w:r>
    </w:p>
    <w:p w14:paraId="3D2A9C92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дус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ает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ещение,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урной и гражданс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идентичн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 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ся.</w:t>
      </w:r>
    </w:p>
    <w:p w14:paraId="26C54FBA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Pr="00BC5406">
        <w:rPr>
          <w:rFonts w:ascii="Times New Roman" w:hAnsi="Times New Roman" w:cs="Times New Roman"/>
          <w:spacing w:val="1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ствии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стные</w:t>
      </w:r>
      <w:r w:rsidRPr="00BC5406">
        <w:rPr>
          <w:rFonts w:ascii="Times New Roman" w:hAnsi="Times New Roman" w:cs="Times New Roman"/>
          <w:spacing w:val="1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pacing w:val="1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ения</w:t>
      </w:r>
      <w:r w:rsidRPr="00BC5406">
        <w:rPr>
          <w:rFonts w:ascii="Times New Roman" w:hAnsi="Times New Roman" w:cs="Times New Roman"/>
          <w:spacing w:val="1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программ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лжны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раж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овн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ться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системой позитивных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стных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ориен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аций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расширение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опы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её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снове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проц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лизации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сновных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лений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числе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части:</w:t>
      </w:r>
      <w:r w:rsidRPr="00BC5406">
        <w:rPr>
          <w:rFonts w:ascii="Times New Roman" w:hAnsi="Times New Roman" w:cs="Times New Roman"/>
          <w:sz w:val="24"/>
          <w:szCs w:val="24"/>
        </w:rPr>
        <w:tab/>
        <w:t>гражданс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овно-нра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эстетич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 физич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 xml:space="preserve">о,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 э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 позна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 xml:space="preserve">о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ания.</w:t>
      </w:r>
    </w:p>
    <w:p w14:paraId="7A905F5E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i/>
          <w:iCs/>
          <w:sz w:val="24"/>
          <w:szCs w:val="24"/>
        </w:rPr>
        <w:t>Програм</w:t>
      </w:r>
      <w:r w:rsidRPr="00BC5406">
        <w:rPr>
          <w:rFonts w:ascii="Times New Roman" w:hAnsi="Times New Roman" w:cs="Times New Roman"/>
          <w:i/>
          <w:iCs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а вкл</w:t>
      </w:r>
      <w:r w:rsidRPr="00BC5406">
        <w:rPr>
          <w:rFonts w:ascii="Times New Roman" w:hAnsi="Times New Roman" w:cs="Times New Roman"/>
          <w:i/>
          <w:iCs/>
          <w:spacing w:val="-9"/>
          <w:sz w:val="24"/>
          <w:szCs w:val="24"/>
        </w:rPr>
        <w:t>ю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 xml:space="preserve">чает </w:t>
      </w:r>
      <w:r w:rsidRPr="00BC5406">
        <w:rPr>
          <w:rFonts w:ascii="Times New Roman" w:hAnsi="Times New Roman" w:cs="Times New Roman"/>
          <w:i/>
          <w:iCs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ри ра</w:t>
      </w:r>
      <w:r w:rsidRPr="00BC5406">
        <w:rPr>
          <w:rFonts w:ascii="Times New Roman" w:hAnsi="Times New Roman" w:cs="Times New Roman"/>
          <w:i/>
          <w:iCs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дела:</w:t>
      </w:r>
      <w:r w:rsidRPr="00BC5406">
        <w:rPr>
          <w:rFonts w:ascii="Times New Roman" w:hAnsi="Times New Roman" w:cs="Times New Roman"/>
          <w:sz w:val="24"/>
          <w:szCs w:val="24"/>
        </w:rPr>
        <w:t xml:space="preserve"> целе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ой, с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тельный, организационный.</w:t>
      </w:r>
    </w:p>
    <w:p w14:paraId="0FA7A053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При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или</w:t>
      </w:r>
      <w:r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лении</w:t>
      </w:r>
      <w:r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чей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программы</w:t>
      </w:r>
      <w:r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ее</w:t>
      </w:r>
      <w:r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держание,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 искл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чением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целе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дела, м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ет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меняться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ствии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ями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 организации: организационно-пра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ой 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мой,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 xml:space="preserve"> к</w:t>
      </w:r>
      <w:r w:rsidRPr="00BC5406">
        <w:rPr>
          <w:rFonts w:ascii="Times New Roman" w:hAnsi="Times New Roman" w:cs="Times New Roman"/>
          <w:sz w:val="24"/>
          <w:szCs w:val="24"/>
        </w:rPr>
        <w:t>онтин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ен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 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="00BC5406">
        <w:rPr>
          <w:rFonts w:ascii="Times New Roman" w:hAnsi="Times New Roman" w:cs="Times New Roman"/>
          <w:spacing w:val="-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их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дителей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(за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онных 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авителей), 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стью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 программы,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числе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дус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ающей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ленн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 xml:space="preserve">учение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дельных</w:t>
      </w:r>
      <w:r w:rsidRPr="00BC5406">
        <w:rPr>
          <w:rFonts w:ascii="Times New Roman" w:hAnsi="Times New Roman" w:cs="Times New Roman"/>
          <w:spacing w:val="1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учебных</w:t>
      </w:r>
      <w:r w:rsidRPr="00BC5406">
        <w:rPr>
          <w:rFonts w:ascii="Times New Roman" w:hAnsi="Times New Roman" w:cs="Times New Roman"/>
          <w:spacing w:val="1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дме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ов,</w:t>
      </w:r>
      <w:r w:rsidRPr="00BC5406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учиты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ающей</w:t>
      </w:r>
      <w:r w:rsidRPr="00BC5406">
        <w:rPr>
          <w:rFonts w:ascii="Times New Roman" w:hAnsi="Times New Roman" w:cs="Times New Roman"/>
          <w:spacing w:val="1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урные</w:t>
      </w:r>
      <w:r w:rsidRPr="00BC5406">
        <w:rPr>
          <w:rFonts w:ascii="Times New Roman" w:hAnsi="Times New Roman" w:cs="Times New Roman"/>
          <w:spacing w:val="1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сы,</w:t>
      </w:r>
      <w:r w:rsidRPr="00BC5406">
        <w:rPr>
          <w:rFonts w:ascii="Times New Roman" w:hAnsi="Times New Roman" w:cs="Times New Roman"/>
          <w:spacing w:val="1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собые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тельные 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ребн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 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ся. </w:t>
      </w:r>
    </w:p>
    <w:p w14:paraId="2CBE3757" w14:textId="77777777" w:rsid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pacing w:val="-30"/>
          <w:sz w:val="24"/>
          <w:szCs w:val="24"/>
        </w:rPr>
      </w:pPr>
    </w:p>
    <w:p w14:paraId="185DDE5F" w14:textId="77777777" w:rsidR="008037DA" w:rsidRPr="00BC5406" w:rsidRDefault="00134A06" w:rsidP="00BC5406">
      <w:pPr>
        <w:pStyle w:val="af8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406">
        <w:rPr>
          <w:rFonts w:ascii="Times New Roman" w:hAnsi="Times New Roman" w:cs="Times New Roman"/>
          <w:b/>
          <w:spacing w:val="-30"/>
          <w:sz w:val="24"/>
          <w:szCs w:val="24"/>
        </w:rPr>
        <w:t>Р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b/>
          <w:spacing w:val="-14"/>
          <w:sz w:val="24"/>
          <w:szCs w:val="24"/>
        </w:rPr>
        <w:t>З</w:t>
      </w:r>
      <w:r w:rsidRPr="00BC5406">
        <w:rPr>
          <w:rFonts w:ascii="Times New Roman" w:hAnsi="Times New Roman" w:cs="Times New Roman"/>
          <w:b/>
          <w:sz w:val="24"/>
          <w:szCs w:val="24"/>
        </w:rPr>
        <w:t>Д</w:t>
      </w:r>
      <w:r w:rsidRPr="00BC5406">
        <w:rPr>
          <w:rFonts w:ascii="Times New Roman" w:hAnsi="Times New Roman" w:cs="Times New Roman"/>
          <w:b/>
          <w:spacing w:val="-4"/>
          <w:sz w:val="24"/>
          <w:szCs w:val="24"/>
        </w:rPr>
        <w:t>Е</w:t>
      </w:r>
      <w:r w:rsidRPr="00BC5406">
        <w:rPr>
          <w:rFonts w:ascii="Times New Roman" w:hAnsi="Times New Roman" w:cs="Times New Roman"/>
          <w:b/>
          <w:sz w:val="24"/>
          <w:szCs w:val="24"/>
        </w:rPr>
        <w:t>Л 1. Ц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b/>
          <w:sz w:val="24"/>
          <w:szCs w:val="24"/>
        </w:rPr>
        <w:t>ЛЕВОЙ</w:t>
      </w:r>
    </w:p>
    <w:p w14:paraId="6428AD37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держание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организации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деляе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 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держанием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ссийских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овых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(гражданских,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национ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льных)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стей,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орые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закреплены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онсти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уции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дерации.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Эти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мы опр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деля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ариантн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держание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ся.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Вари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тивный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мпонент 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держания</w:t>
      </w:r>
      <w:r w:rsidRPr="00BC5406">
        <w:rPr>
          <w:rFonts w:ascii="Times New Roman" w:hAnsi="Times New Roman" w:cs="Times New Roman"/>
          <w:sz w:val="24"/>
          <w:szCs w:val="24"/>
        </w:rPr>
        <w:tab/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z w:val="24"/>
          <w:szCs w:val="24"/>
        </w:rPr>
        <w:tab/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z w:val="24"/>
          <w:szCs w:val="24"/>
        </w:rPr>
        <w:tab/>
        <w:t>вкл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чает</w:t>
      </w:r>
      <w:r w:rsidRPr="00BC5406">
        <w:rPr>
          <w:rFonts w:ascii="Times New Roman" w:hAnsi="Times New Roman" w:cs="Times New Roman"/>
          <w:sz w:val="24"/>
          <w:szCs w:val="24"/>
        </w:rPr>
        <w:tab/>
        <w:t>ду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овно-нра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енные ценн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сти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уры, 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радиционных религий нар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дов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ссии.</w:t>
      </w:r>
    </w:p>
    <w:p w14:paraId="0789F47F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тельная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организации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плани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и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ущ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ствии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приорите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ами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дарст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енной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литики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 xml:space="preserve">фере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ания.</w:t>
      </w:r>
      <w:r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Приоритетной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зад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чей</w:t>
      </w:r>
      <w:r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фере</w:t>
      </w:r>
      <w:r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 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высо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енной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деляющей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ссийские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радиционные ду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овные</w:t>
      </w:r>
      <w:r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ладающей</w:t>
      </w:r>
      <w:r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ту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льными</w:t>
      </w:r>
      <w:r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знаниями</w:t>
      </w:r>
      <w:r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мениями,</w:t>
      </w:r>
      <w:r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собной 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тенци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условиях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современно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мирн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му созиданию и защите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дины.</w:t>
      </w:r>
    </w:p>
    <w:p w14:paraId="527553A0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Участни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ами</w:t>
      </w:r>
      <w:r w:rsidRPr="00BC5406">
        <w:rPr>
          <w:rFonts w:ascii="Times New Roman" w:hAnsi="Times New Roman" w:cs="Times New Roman"/>
          <w:sz w:val="24"/>
          <w:szCs w:val="24"/>
        </w:rPr>
        <w:tab/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тельных</w:t>
      </w:r>
      <w:r w:rsidRPr="00BC5406">
        <w:rPr>
          <w:rFonts w:ascii="Times New Roman" w:hAnsi="Times New Roman" w:cs="Times New Roman"/>
          <w:sz w:val="24"/>
          <w:szCs w:val="24"/>
        </w:rPr>
        <w:tab/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тношений</w:t>
      </w:r>
      <w:r w:rsidRPr="00BC5406">
        <w:rPr>
          <w:rFonts w:ascii="Times New Roman" w:hAnsi="Times New Roman" w:cs="Times New Roman"/>
          <w:sz w:val="24"/>
          <w:szCs w:val="24"/>
        </w:rPr>
        <w:tab/>
        <w:t>в</w:t>
      </w:r>
      <w:r w:rsidRPr="00BC5406">
        <w:rPr>
          <w:rFonts w:ascii="Times New Roman" w:hAnsi="Times New Roman" w:cs="Times New Roman"/>
          <w:sz w:val="24"/>
          <w:szCs w:val="24"/>
        </w:rPr>
        <w:tab/>
        <w:t>части</w:t>
      </w:r>
      <w:r w:rsidRPr="00BC5406">
        <w:rPr>
          <w:rFonts w:ascii="Times New Roman" w:hAnsi="Times New Roman" w:cs="Times New Roman"/>
          <w:sz w:val="24"/>
          <w:szCs w:val="24"/>
        </w:rPr>
        <w:tab/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ании 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 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ские</w:t>
      </w:r>
      <w:r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угие</w:t>
      </w:r>
      <w:r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тники</w:t>
      </w:r>
      <w:r w:rsidRPr="00BC540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лы,</w:t>
      </w:r>
      <w:r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ся,</w:t>
      </w:r>
      <w:r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их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дители</w:t>
      </w:r>
      <w:r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онные 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авители),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авители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иных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организаций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ствии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м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дерации,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льными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ами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лы.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дители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онные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авители) 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ершенн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летних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име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преимущ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ственн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право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оих детей пер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 xml:space="preserve">д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еми 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угими лицами.</w:t>
      </w:r>
    </w:p>
    <w:p w14:paraId="7A15F06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тивные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стно-целевые</w:t>
      </w:r>
      <w:r w:rsidRPr="00BC5406">
        <w:rPr>
          <w:rFonts w:ascii="Times New Roman" w:hAnsi="Times New Roman" w:cs="Times New Roman"/>
          <w:spacing w:val="1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сновы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 опр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деля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держанием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ссийских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гражданских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(ба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овых,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общенацион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льных)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 и ценн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стей,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сновные из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 xml:space="preserve">орых закреплены в 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онсти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уции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Ф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 xml:space="preserve">дерации. </w:t>
      </w:r>
    </w:p>
    <w:p w14:paraId="36B459A3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мирово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зренч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этнич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религиозно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ообразия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стно-целевые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сновы</w:t>
      </w:r>
      <w:r w:rsidRPr="00BC5406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вкл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ча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1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овно-нра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енные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уры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дов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ссии,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радиционных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религий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дов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ссии 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 xml:space="preserve"> к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 xml:space="preserve"> в</w:t>
      </w:r>
      <w:r w:rsidRPr="00BC5406">
        <w:rPr>
          <w:rFonts w:ascii="Times New Roman" w:hAnsi="Times New Roman" w:cs="Times New Roman"/>
          <w:sz w:val="24"/>
          <w:szCs w:val="24"/>
        </w:rPr>
        <w:t>ари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тивно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ab/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мпонен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ab/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держания</w:t>
      </w:r>
      <w:r w:rsidRPr="00BC5406">
        <w:rPr>
          <w:rFonts w:ascii="Times New Roman" w:hAnsi="Times New Roman" w:cs="Times New Roman"/>
          <w:sz w:val="24"/>
          <w:szCs w:val="24"/>
        </w:rPr>
        <w:tab/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Pr="00BC5406">
        <w:rPr>
          <w:rFonts w:ascii="Times New Roman" w:hAnsi="Times New Roman" w:cs="Times New Roman"/>
          <w:sz w:val="24"/>
          <w:szCs w:val="24"/>
        </w:rPr>
        <w:tab/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зу</w:t>
      </w:r>
      <w:r w:rsidRPr="00BC5406">
        <w:rPr>
          <w:rFonts w:ascii="Times New Roman" w:hAnsi="Times New Roman" w:cs="Times New Roman"/>
          <w:sz w:val="24"/>
          <w:szCs w:val="24"/>
        </w:rPr>
        <w:t>емо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на добро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льной    </w:t>
      </w:r>
      <w:r w:rsidRPr="00BC5406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снове,</w:t>
      </w:r>
      <w:r w:rsidRPr="00BC5406">
        <w:rPr>
          <w:rFonts w:ascii="Times New Roman" w:hAnsi="Times New Roman" w:cs="Times New Roman"/>
          <w:sz w:val="24"/>
          <w:szCs w:val="24"/>
        </w:rPr>
        <w:tab/>
        <w:t xml:space="preserve">в    </w:t>
      </w:r>
      <w:r w:rsidRPr="00BC5406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ствии    </w:t>
      </w:r>
      <w:r w:rsidRPr="00BC5406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ab/>
        <w:t>миро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зренч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скими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 xml:space="preserve"> и 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урными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ями и 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ребн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ями р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дителей (за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онных пр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авителей) 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ершенн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летних о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ся.</w:t>
      </w:r>
    </w:p>
    <w:p w14:paraId="3FDFA14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тельная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зу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ствии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приорите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ами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дарст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енной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литики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фере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зафи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сиро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анными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тегии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развития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пери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до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2025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да.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Приоритетной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зад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 xml:space="preserve">чей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фере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развитие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высо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енной личн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деляющей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ссийские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радиционные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овные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ладающей 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льными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знаниями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мениями,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собной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свой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тенци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условиях современно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а,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ой к мирн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му созиданию и защите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дины.</w:t>
      </w:r>
    </w:p>
    <w:p w14:paraId="013BCDB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lastRenderedPageBreak/>
        <w:t xml:space="preserve">1.1.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Цели и зад</w:t>
      </w:r>
      <w:r w:rsidRPr="00BC5406">
        <w:rPr>
          <w:rFonts w:ascii="Times New Roman" w:hAnsi="Times New Roman" w:cs="Times New Roman"/>
          <w:spacing w:val="-9"/>
          <w:sz w:val="24"/>
          <w:szCs w:val="24"/>
          <w:u w:val="single"/>
        </w:rPr>
        <w:t>а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чи</w:t>
      </w:r>
    </w:p>
    <w:p w14:paraId="6E4F5E3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держание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организации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деляе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 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держанием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ссийских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овых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(гражданских,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национ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льных)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стей,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орые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закреплены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онсти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уции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дерации.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Эти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мы опр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деля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ариантн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держание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ся.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Вари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тивный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мпонент 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держания</w:t>
      </w:r>
      <w:r w:rsidRPr="00BC5406">
        <w:rPr>
          <w:rFonts w:ascii="Times New Roman" w:hAnsi="Times New Roman" w:cs="Times New Roman"/>
          <w:sz w:val="24"/>
          <w:szCs w:val="24"/>
        </w:rPr>
        <w:tab/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z w:val="24"/>
          <w:szCs w:val="24"/>
        </w:rPr>
        <w:tab/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z w:val="24"/>
          <w:szCs w:val="24"/>
        </w:rPr>
        <w:tab/>
        <w:t>вкл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чает ду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овно-нра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енные ценн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сти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уры, 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радиционных религий нар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дов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ссии.</w:t>
      </w:r>
    </w:p>
    <w:p w14:paraId="75DE2611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тельная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организации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плани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и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ущ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ствии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приорите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ами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дарст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енной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литики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 xml:space="preserve">фере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ания.</w:t>
      </w:r>
      <w:r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Приоритетной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зад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чей</w:t>
      </w:r>
      <w:r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фере</w:t>
      </w:r>
      <w:r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 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высо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енной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деляющей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ссийские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радиционные</w:t>
      </w:r>
      <w:r w:rsidRPr="00BC5406">
        <w:rPr>
          <w:rFonts w:ascii="Times New Roman" w:hAnsi="Times New Roman" w:cs="Times New Roman"/>
          <w:sz w:val="24"/>
          <w:szCs w:val="24"/>
        </w:rPr>
        <w:tab/>
      </w:r>
      <w:r w:rsidRPr="00BC5406">
        <w:rPr>
          <w:rFonts w:ascii="Times New Roman" w:hAnsi="Times New Roman" w:cs="Times New Roman"/>
          <w:position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овные</w:t>
      </w:r>
      <w:r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ладающей</w:t>
      </w:r>
      <w:r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ту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льными</w:t>
      </w:r>
      <w:r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знаниями</w:t>
      </w:r>
      <w:r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мениями,</w:t>
      </w:r>
      <w:r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собной 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тенци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условиях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современно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мирн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му созиданию и защите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дины.</w:t>
      </w:r>
    </w:p>
    <w:p w14:paraId="6667477F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i/>
          <w:iCs/>
          <w:sz w:val="24"/>
          <w:szCs w:val="24"/>
        </w:rPr>
        <w:t>Ц</w:t>
      </w:r>
      <w:r w:rsidRPr="00BC5406">
        <w:rPr>
          <w:rFonts w:ascii="Times New Roman" w:hAnsi="Times New Roman" w:cs="Times New Roman"/>
          <w:i/>
          <w:iCs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 xml:space="preserve">ль 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оспи</w:t>
      </w:r>
      <w:r w:rsidRPr="00BC5406">
        <w:rPr>
          <w:rFonts w:ascii="Times New Roman" w:hAnsi="Times New Roman" w:cs="Times New Roman"/>
          <w:i/>
          <w:iCs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 xml:space="preserve">ания 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б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i/>
          <w:iCs/>
          <w:spacing w:val="-5"/>
          <w:sz w:val="24"/>
          <w:szCs w:val="24"/>
        </w:rPr>
        <w:t>х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 xml:space="preserve">ся в 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бра</w:t>
      </w:r>
      <w:r w:rsidRPr="00BC5406">
        <w:rPr>
          <w:rFonts w:ascii="Times New Roman" w:hAnsi="Times New Roman" w:cs="Times New Roman"/>
          <w:i/>
          <w:iCs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ат</w:t>
      </w:r>
      <w:r w:rsidRPr="00BC5406">
        <w:rPr>
          <w:rFonts w:ascii="Times New Roman" w:hAnsi="Times New Roman" w:cs="Times New Roman"/>
          <w:i/>
          <w:iCs/>
          <w:spacing w:val="-6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льной организации:</w:t>
      </w:r>
    </w:p>
    <w:p w14:paraId="232EAD94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eastAsia="OpenSymbol" w:hAnsi="Times New Roman" w:cs="Times New Roman"/>
          <w:spacing w:val="-6"/>
          <w:sz w:val="24"/>
          <w:szCs w:val="24"/>
        </w:rPr>
        <w:t xml:space="preserve">1. </w:t>
      </w:r>
      <w:r w:rsidRPr="00BC5406">
        <w:rPr>
          <w:rFonts w:ascii="Times New Roman" w:hAnsi="Times New Roman" w:cs="Times New Roman"/>
          <w:sz w:val="24"/>
          <w:szCs w:val="24"/>
        </w:rPr>
        <w:t>развитие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дание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условий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амоопр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деления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лизации на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урных,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овно-нра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енных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стей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принятых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стве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правил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дения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ах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челове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емьи, 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а и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дарст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а;</w:t>
      </w:r>
    </w:p>
    <w:p w14:paraId="50C5C37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eastAsia="OpenSymbol" w:hAnsi="Times New Roman" w:cs="Times New Roman"/>
          <w:sz w:val="24"/>
          <w:szCs w:val="24"/>
        </w:rPr>
        <w:t>2.</w:t>
      </w:r>
      <w:r w:rsidRPr="00BC5406">
        <w:rPr>
          <w:rFonts w:ascii="Times New Roman" w:eastAsia="OpenSymbol" w:hAnsi="Times New Roman" w:cs="Times New Roman"/>
          <w:spacing w:val="-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чувст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гражданст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 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ения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памяти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защитни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двигам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7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ер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ев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а, за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ону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опоряд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челове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аршему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лению,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взаимно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ения,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ережно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тношения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урн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му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насл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дию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радициям мно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онацион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дерации,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ок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жающей 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де.</w:t>
      </w:r>
    </w:p>
    <w:p w14:paraId="4DE83E4A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i/>
          <w:iCs/>
          <w:sz w:val="24"/>
          <w:szCs w:val="24"/>
        </w:rPr>
        <w:t>Зад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а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 xml:space="preserve">чи 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оспи</w:t>
      </w:r>
      <w:r w:rsidRPr="00BC5406">
        <w:rPr>
          <w:rFonts w:ascii="Times New Roman" w:hAnsi="Times New Roman" w:cs="Times New Roman"/>
          <w:i/>
          <w:iCs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 xml:space="preserve">ания 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б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i/>
          <w:iCs/>
          <w:spacing w:val="-6"/>
          <w:sz w:val="24"/>
          <w:szCs w:val="24"/>
        </w:rPr>
        <w:t>х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 xml:space="preserve">ся в 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бра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ат</w:t>
      </w:r>
      <w:r w:rsidRPr="00BC5406">
        <w:rPr>
          <w:rFonts w:ascii="Times New Roman" w:hAnsi="Times New Roman" w:cs="Times New Roman"/>
          <w:i/>
          <w:iCs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льной организации:</w:t>
      </w:r>
    </w:p>
    <w:p w14:paraId="61AA6E1A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eastAsia="OpenSymbol" w:hAnsi="Times New Roman" w:cs="Times New Roman"/>
          <w:spacing w:val="-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учающимися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знаний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м,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овно-нра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енных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стей,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радиций,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орые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та</w:t>
      </w:r>
      <w:r w:rsidRPr="00BC5406">
        <w:rPr>
          <w:rFonts w:ascii="Times New Roman" w:hAnsi="Times New Roman" w:cs="Times New Roman"/>
          <w:sz w:val="24"/>
          <w:szCs w:val="24"/>
        </w:rPr>
        <w:t>ло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чимых знаний);</w:t>
      </w:r>
    </w:p>
    <w:p w14:paraId="624ED7C0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развитие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стных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тношений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этим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рм</w:t>
      </w:r>
      <w:r w:rsidRPr="00BC5406">
        <w:rPr>
          <w:rFonts w:ascii="Times New Roman" w:hAnsi="Times New Roman" w:cs="Times New Roman"/>
          <w:sz w:val="24"/>
          <w:szCs w:val="24"/>
        </w:rPr>
        <w:t>ам,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ям,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радициям (их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ение, принятие);</w:t>
      </w:r>
    </w:p>
    <w:p w14:paraId="05B7C7B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приобретение</w:t>
      </w:r>
      <w:r w:rsidRPr="00BC5406">
        <w:rPr>
          <w:rFonts w:ascii="Times New Roman" w:hAnsi="Times New Roman" w:cs="Times New Roman"/>
          <w:spacing w:val="1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ующе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этим</w:t>
      </w:r>
      <w:r w:rsidRPr="00BC5406">
        <w:rPr>
          <w:rFonts w:ascii="Times New Roman" w:hAnsi="Times New Roman" w:cs="Times New Roman"/>
          <w:spacing w:val="1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рм</w:t>
      </w:r>
      <w:r w:rsidRPr="00BC5406">
        <w:rPr>
          <w:rFonts w:ascii="Times New Roman" w:hAnsi="Times New Roman" w:cs="Times New Roman"/>
          <w:sz w:val="24"/>
          <w:szCs w:val="24"/>
        </w:rPr>
        <w:t>ам,</w:t>
      </w:r>
      <w:r w:rsidRPr="00BC5406">
        <w:rPr>
          <w:rFonts w:ascii="Times New Roman" w:hAnsi="Times New Roman" w:cs="Times New Roman"/>
          <w:spacing w:val="1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ям,</w:t>
      </w:r>
      <w:r w:rsidRPr="00BC5406">
        <w:rPr>
          <w:rFonts w:ascii="Times New Roman" w:hAnsi="Times New Roman" w:cs="Times New Roman"/>
          <w:spacing w:val="1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радициям социо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опы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дения,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общения,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межличн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стных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 xml:space="preserve">льных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тношений, применения 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лученных знаний;</w:t>
      </w:r>
    </w:p>
    <w:p w14:paraId="76750DE4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z w:val="24"/>
          <w:szCs w:val="24"/>
        </w:rPr>
        <w:tab/>
        <w:t>личн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стных</w:t>
      </w:r>
      <w:r w:rsidRPr="00BC5406">
        <w:rPr>
          <w:rFonts w:ascii="Times New Roman" w:hAnsi="Times New Roman" w:cs="Times New Roman"/>
          <w:sz w:val="24"/>
          <w:szCs w:val="24"/>
        </w:rPr>
        <w:tab/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св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ения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тельных программ в 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ствии с Ф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С НОО. </w:t>
      </w:r>
    </w:p>
    <w:p w14:paraId="03A2EB4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i/>
          <w:iCs/>
          <w:sz w:val="24"/>
          <w:szCs w:val="24"/>
        </w:rPr>
        <w:t>Личностные р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ез</w:t>
      </w:r>
      <w:r w:rsidRPr="00BC5406">
        <w:rPr>
          <w:rFonts w:ascii="Times New Roman" w:hAnsi="Times New Roman" w:cs="Times New Roman"/>
          <w:i/>
          <w:iCs/>
          <w:spacing w:val="-6"/>
          <w:sz w:val="24"/>
          <w:szCs w:val="24"/>
        </w:rPr>
        <w:t>у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л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ь</w:t>
      </w:r>
      <w:r w:rsidRPr="00BC5406">
        <w:rPr>
          <w:rFonts w:ascii="Times New Roman" w:hAnsi="Times New Roman" w:cs="Times New Roman"/>
          <w:i/>
          <w:iCs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аты ос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 xml:space="preserve">оения 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об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 xml:space="preserve">учающимися 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бра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ат</w:t>
      </w:r>
      <w:r w:rsidRPr="00BC5406">
        <w:rPr>
          <w:rFonts w:ascii="Times New Roman" w:hAnsi="Times New Roman" w:cs="Times New Roman"/>
          <w:i/>
          <w:iCs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льных программ в</w:t>
      </w:r>
      <w:r w:rsidRPr="00BC5406">
        <w:rPr>
          <w:rFonts w:ascii="Times New Roman" w:hAnsi="Times New Roman" w:cs="Times New Roman"/>
          <w:i/>
          <w:iCs/>
          <w:spacing w:val="3"/>
          <w:sz w:val="24"/>
          <w:szCs w:val="24"/>
        </w:rPr>
        <w:t>к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л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ю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 xml:space="preserve">чают: </w:t>
      </w:r>
    </w:p>
    <w:p w14:paraId="1C29AC0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сознание 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гражданс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идентичн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сти;</w:t>
      </w:r>
    </w:p>
    <w:p w14:paraId="05B99E8E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 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стей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 и иници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тивы;</w:t>
      </w:r>
    </w:p>
    <w:p w14:paraId="3D04536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eastAsia="OpenSymbol" w:hAnsi="Times New Roman" w:cs="Times New Roman"/>
          <w:spacing w:val="-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овн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аморазвитию,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му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амоопр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делению;</w:t>
      </w:r>
    </w:p>
    <w:p w14:paraId="6A014C0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личие 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ации к целен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ленной 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 зн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чимой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сти;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</w:p>
    <w:p w14:paraId="4ECE4A5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вну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ренней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позиции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ак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</w:p>
    <w:p w14:paraId="5B069C02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тношения к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е, ок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ру</w:t>
      </w:r>
      <w:r w:rsidRPr="00BC5406">
        <w:rPr>
          <w:rFonts w:ascii="Times New Roman" w:hAnsi="Times New Roman" w:cs="Times New Roman"/>
          <w:sz w:val="24"/>
          <w:szCs w:val="24"/>
        </w:rPr>
        <w:t>жающим л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дям и жизни в цел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м.</w:t>
      </w:r>
    </w:p>
    <w:p w14:paraId="279BDF9B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 xml:space="preserve">1.2.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Н</w:t>
      </w:r>
      <w:r w:rsidRPr="00BC5406">
        <w:rPr>
          <w:rFonts w:ascii="Times New Roman" w:hAnsi="Times New Roman" w:cs="Times New Roman"/>
          <w:spacing w:val="-2"/>
          <w:sz w:val="24"/>
          <w:szCs w:val="24"/>
          <w:u w:val="single"/>
        </w:rPr>
        <w:t>а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пра</w:t>
      </w:r>
      <w:r w:rsidRPr="00BC5406">
        <w:rPr>
          <w:rFonts w:ascii="Times New Roman" w:hAnsi="Times New Roman" w:cs="Times New Roman"/>
          <w:spacing w:val="-4"/>
          <w:sz w:val="24"/>
          <w:szCs w:val="24"/>
          <w:u w:val="single"/>
        </w:rPr>
        <w:t>в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 xml:space="preserve">ления </w:t>
      </w:r>
      <w:r w:rsidRPr="00BC5406">
        <w:rPr>
          <w:rFonts w:ascii="Times New Roman" w:hAnsi="Times New Roman" w:cs="Times New Roman"/>
          <w:spacing w:val="-1"/>
          <w:sz w:val="24"/>
          <w:szCs w:val="24"/>
          <w:u w:val="singl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  <w:u w:val="single"/>
        </w:rPr>
        <w:t>т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 xml:space="preserve">ания </w:t>
      </w:r>
    </w:p>
    <w:p w14:paraId="21DDFFD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тельная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организации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плани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ру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и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ущ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 на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о</w:t>
      </w:r>
      <w:r w:rsidRPr="00BC5406">
        <w:rPr>
          <w:rFonts w:ascii="Times New Roman" w:hAnsi="Times New Roman" w:cs="Times New Roman"/>
          <w:sz w:val="24"/>
          <w:szCs w:val="24"/>
        </w:rPr>
        <w:t>снове а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си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 ан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роп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 xml:space="preserve"> 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урно-ис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системно-деятельн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стно-ориентиро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дов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 уче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принципов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ания: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анистич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стной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слых,</w:t>
      </w:r>
      <w:r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сл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нравст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му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приме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опасной  жизн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сти, </w:t>
      </w:r>
      <w:proofErr w:type="spellStart"/>
      <w:r w:rsidRPr="00BC5406">
        <w:rPr>
          <w:rFonts w:ascii="Times New Roman" w:hAnsi="Times New Roman" w:cs="Times New Roman"/>
          <w:sz w:val="24"/>
          <w:szCs w:val="24"/>
        </w:rPr>
        <w:t>инклюзивн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proofErr w:type="spellEnd"/>
      <w:r w:rsidRPr="00BC540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озрас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сообразн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proofErr w:type="spellEnd"/>
      <w:r w:rsidRPr="00BC5406">
        <w:rPr>
          <w:rFonts w:ascii="Times New Roman" w:hAnsi="Times New Roman" w:cs="Times New Roman"/>
          <w:sz w:val="24"/>
          <w:szCs w:val="24"/>
        </w:rPr>
        <w:t>.</w:t>
      </w:r>
    </w:p>
    <w:p w14:paraId="5CACE6B2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Програм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учебной</w:t>
      </w:r>
      <w:r w:rsidRPr="00BC5406">
        <w:rPr>
          <w:rFonts w:ascii="Times New Roman" w:hAnsi="Times New Roman" w:cs="Times New Roman"/>
          <w:spacing w:val="1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организации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сновным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лениям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ствии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НОО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ражает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овн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 xml:space="preserve">ться </w:t>
      </w:r>
      <w:r w:rsidRPr="00BC5406">
        <w:rPr>
          <w:rFonts w:ascii="Times New Roman" w:hAnsi="Times New Roman" w:cs="Times New Roman"/>
          <w:sz w:val="24"/>
          <w:szCs w:val="24"/>
        </w:rPr>
        <w:lastRenderedPageBreak/>
        <w:t>ценн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ями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приобре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пер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льный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опыт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их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е,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 числе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части:</w:t>
      </w:r>
    </w:p>
    <w:p w14:paraId="701B23B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1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ражданс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 xml:space="preserve"> 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собст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ующе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анию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гражданс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идентичн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принадлежн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граждан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дерации, к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ссии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ак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ласти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дарст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кт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тысячелетней 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дарст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ения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ам,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своб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дам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язанн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ям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гражданина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ссии, право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ой и 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литич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ой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уры.</w:t>
      </w:r>
    </w:p>
    <w:p w14:paraId="5C35F048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2)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ании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любви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му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краю,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Ро</w:t>
      </w:r>
      <w:r w:rsidRPr="00BC5406">
        <w:rPr>
          <w:rFonts w:ascii="Times New Roman" w:hAnsi="Times New Roman" w:cs="Times New Roman"/>
          <w:sz w:val="24"/>
          <w:szCs w:val="24"/>
        </w:rPr>
        <w:t>дине,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ему</w:t>
      </w:r>
      <w:r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ения</w:t>
      </w:r>
      <w:r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угим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дам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ссии;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ещение, 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 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ab/>
        <w:t>национ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ис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сознания, 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ой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урной идентичн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сти.</w:t>
      </w:r>
    </w:p>
    <w:p w14:paraId="1C4FDB0B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3)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овно-нра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овно-нра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енной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уры нар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дов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ссии,</w:t>
      </w:r>
      <w:r w:rsidRPr="00BC5406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радиционных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религий</w:t>
      </w:r>
      <w:r w:rsidRPr="00BC5406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дов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ссии,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радиционных 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ссийских</w:t>
      </w:r>
      <w:r w:rsidRPr="00BC5406">
        <w:rPr>
          <w:rFonts w:ascii="Times New Roman" w:hAnsi="Times New Roman" w:cs="Times New Roman"/>
          <w:sz w:val="24"/>
          <w:szCs w:val="24"/>
        </w:rPr>
        <w:tab/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емейных</w:t>
      </w:r>
      <w:r w:rsidRPr="00BC5406">
        <w:rPr>
          <w:rFonts w:ascii="Times New Roman" w:hAnsi="Times New Roman" w:cs="Times New Roman"/>
          <w:sz w:val="24"/>
          <w:szCs w:val="24"/>
        </w:rPr>
        <w:tab/>
        <w:t>ценн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стей;</w:t>
      </w:r>
      <w:r w:rsidRPr="00BC5406">
        <w:rPr>
          <w:rFonts w:ascii="Times New Roman" w:hAnsi="Times New Roman" w:cs="Times New Roman"/>
          <w:sz w:val="24"/>
          <w:szCs w:val="24"/>
        </w:rPr>
        <w:tab/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z w:val="24"/>
          <w:szCs w:val="24"/>
        </w:rPr>
        <w:tab/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z w:val="24"/>
          <w:szCs w:val="24"/>
        </w:rPr>
        <w:tab/>
        <w:t>добр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ты,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мил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дия, спра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дли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 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уж</w:t>
      </w:r>
      <w:r w:rsidRPr="00BC5406">
        <w:rPr>
          <w:rFonts w:ascii="Times New Roman" w:hAnsi="Times New Roman" w:cs="Times New Roman"/>
          <w:sz w:val="24"/>
          <w:szCs w:val="24"/>
        </w:rPr>
        <w:t>елюбия и взаимоп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мощи, у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ения к с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аршим, к памяти 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ов.</w:t>
      </w:r>
    </w:p>
    <w:p w14:paraId="3E92E327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4)</w:t>
      </w:r>
      <w:r w:rsidRPr="00BC5406">
        <w:rPr>
          <w:rFonts w:ascii="Times New Roman" w:hAnsi="Times New Roman" w:cs="Times New Roman"/>
          <w:spacing w:val="1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Эстетич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Pr="00BC5406">
        <w:rPr>
          <w:rFonts w:ascii="Times New Roman" w:hAnsi="Times New Roman" w:cs="Times New Roman"/>
          <w:spacing w:val="1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собст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ующе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анию</w:t>
      </w:r>
      <w:r w:rsidRPr="00BC5406">
        <w:rPr>
          <w:rFonts w:ascii="Times New Roman" w:hAnsi="Times New Roman" w:cs="Times New Roman"/>
          <w:spacing w:val="1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эстетич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ой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уры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ссийских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радиционных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овных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стей,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приобщение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к лучшим образцам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и миро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ис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усст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а.</w:t>
      </w:r>
    </w:p>
    <w:p w14:paraId="242124D0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5)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Физич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ориентиро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уры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доро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образа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жизни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э</w:t>
      </w:r>
      <w:r w:rsidRPr="00BC5406">
        <w:rPr>
          <w:rFonts w:ascii="Times New Roman" w:hAnsi="Times New Roman" w:cs="Times New Roman"/>
          <w:sz w:val="24"/>
          <w:szCs w:val="24"/>
        </w:rPr>
        <w:t>моцион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лучия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-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развитие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физич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ских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стей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 уче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стей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яния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доровья,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навы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опасно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дения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дной и 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 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де, чр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звычайных си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ациях.</w:t>
      </w:r>
    </w:p>
    <w:p w14:paraId="268E0AA4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6)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ании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ения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дящимся, 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угих</w:t>
      </w:r>
      <w:r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дей),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ориен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ации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до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ую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сть, 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лучение</w:t>
      </w:r>
      <w:r w:rsidRPr="00BC5406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ссии,</w:t>
      </w:r>
      <w:r w:rsidRPr="00BC5406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амовыра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pacing w:val="1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м,</w:t>
      </w:r>
      <w:r w:rsidRPr="00BC5406">
        <w:rPr>
          <w:rFonts w:ascii="Times New Roman" w:hAnsi="Times New Roman" w:cs="Times New Roman"/>
          <w:spacing w:val="1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нравст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 д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ойн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е,</w:t>
      </w:r>
      <w:r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выдающи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проф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ссион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сти.</w:t>
      </w:r>
    </w:p>
    <w:p w14:paraId="323B0F91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7)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собст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ующе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анию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ой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уры,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ережно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тношения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де,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ок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жающей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снове 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ссийских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радиционных 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овных 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стей, навы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ов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храны, защиты,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ления прир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ды, ок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ру</w:t>
      </w:r>
      <w:r w:rsidRPr="00BC5406">
        <w:rPr>
          <w:rFonts w:ascii="Times New Roman" w:hAnsi="Times New Roman" w:cs="Times New Roman"/>
          <w:sz w:val="24"/>
          <w:szCs w:val="24"/>
        </w:rPr>
        <w:t>жающей ср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ды.</w:t>
      </w:r>
    </w:p>
    <w:p w14:paraId="1ED10D4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8)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учно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познания,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ориентиро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ремления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 познанию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угих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дей,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ды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лучению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знаний,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 с уче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 личн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стных интер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сов и 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ственных п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ребн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стей.</w:t>
      </w:r>
    </w:p>
    <w:p w14:paraId="54F77AAA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 xml:space="preserve">1.3.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Целевые ориентиры р</w:t>
      </w:r>
      <w:r w:rsidRPr="00BC5406">
        <w:rPr>
          <w:rFonts w:ascii="Times New Roman" w:hAnsi="Times New Roman" w:cs="Times New Roman"/>
          <w:spacing w:val="2"/>
          <w:sz w:val="24"/>
          <w:szCs w:val="24"/>
          <w:u w:val="single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  <w:u w:val="single"/>
        </w:rPr>
        <w:t>з</w:t>
      </w:r>
      <w:r w:rsidRPr="00BC5406">
        <w:rPr>
          <w:rFonts w:ascii="Times New Roman" w:hAnsi="Times New Roman" w:cs="Times New Roman"/>
          <w:spacing w:val="-10"/>
          <w:sz w:val="24"/>
          <w:szCs w:val="24"/>
          <w:u w:val="single"/>
        </w:rPr>
        <w:t>у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  <w:u w:val="single"/>
        </w:rPr>
        <w:t>ь</w:t>
      </w:r>
      <w:r w:rsidRPr="00BC5406">
        <w:rPr>
          <w:rFonts w:ascii="Times New Roman" w:hAnsi="Times New Roman" w:cs="Times New Roman"/>
          <w:spacing w:val="1"/>
          <w:sz w:val="24"/>
          <w:szCs w:val="24"/>
          <w:u w:val="singl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u w:val="single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  <w:u w:val="single"/>
        </w:rPr>
        <w:t>т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 xml:space="preserve">ов </w:t>
      </w:r>
      <w:r w:rsidRPr="00BC5406">
        <w:rPr>
          <w:rFonts w:ascii="Times New Roman" w:hAnsi="Times New Roman" w:cs="Times New Roman"/>
          <w:spacing w:val="-2"/>
          <w:sz w:val="24"/>
          <w:szCs w:val="24"/>
          <w:u w:val="singl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u w:val="single"/>
        </w:rPr>
        <w:t>т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ани</w:t>
      </w:r>
      <w:r w:rsidRPr="00BC5406">
        <w:rPr>
          <w:rFonts w:ascii="Times New Roman" w:hAnsi="Times New Roman" w:cs="Times New Roman"/>
          <w:spacing w:val="4"/>
          <w:sz w:val="24"/>
          <w:szCs w:val="24"/>
          <w:u w:val="single"/>
        </w:rPr>
        <w:t>я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3529C11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8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ребо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стным</w:t>
      </w:r>
      <w:r w:rsidRPr="00BC5406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св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ения</w:t>
      </w:r>
      <w:r w:rsidRPr="00BC5406">
        <w:rPr>
          <w:rFonts w:ascii="Times New Roman" w:hAnsi="Times New Roman" w:cs="Times New Roman"/>
          <w:spacing w:val="1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учающимися</w:t>
      </w:r>
      <w:r w:rsidRPr="00BC5406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ООП</w:t>
      </w:r>
      <w:r w:rsidRPr="00BC5406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НОО ус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лены Ф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 НОО.</w:t>
      </w:r>
    </w:p>
    <w:p w14:paraId="1DE1A0CB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ании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этих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ребо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аний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данн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деле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лены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целевые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ориентиры 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ании,</w:t>
      </w:r>
      <w:r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развитии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ся,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орых д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лжна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быть</w:t>
      </w:r>
      <w:r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лена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лле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лнения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ребо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аний Ф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 НОО.</w:t>
      </w:r>
    </w:p>
    <w:p w14:paraId="73E254E0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Целевые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ориентиры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делены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ствии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ариантным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держанием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 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 на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о</w:t>
      </w:r>
      <w:r w:rsidRPr="00BC5406">
        <w:rPr>
          <w:rFonts w:ascii="Times New Roman" w:hAnsi="Times New Roman" w:cs="Times New Roman"/>
          <w:sz w:val="24"/>
          <w:szCs w:val="24"/>
        </w:rPr>
        <w:t>снове 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ссийских ба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 xml:space="preserve">овых (гражданских,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онсти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уцион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льных)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стей,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пр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ранст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а.</w:t>
      </w:r>
    </w:p>
    <w:p w14:paraId="4CDEFA01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Целевые ориентиры ре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в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ания </w:t>
      </w:r>
    </w:p>
    <w:p w14:paraId="2129D01B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 ур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вне основно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обще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вания.</w:t>
      </w:r>
    </w:p>
    <w:p w14:paraId="5C216A2F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Целевые ориентиры</w:t>
      </w:r>
    </w:p>
    <w:p w14:paraId="08F366C4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i/>
          <w:iCs/>
          <w:sz w:val="24"/>
          <w:szCs w:val="24"/>
        </w:rPr>
        <w:t>Гражданско-патриотическое воспитание</w:t>
      </w:r>
    </w:p>
    <w:p w14:paraId="7CBA30EF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Знающий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любящий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свою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малую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родину,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свой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край,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имеющий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представление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Родине - России, ее территории, расположении;</w:t>
      </w:r>
    </w:p>
    <w:p w14:paraId="0DF448D3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lastRenderedPageBreak/>
        <w:t>Сознающий</w:t>
      </w:r>
      <w:r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принадлежность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своему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народу</w:t>
      </w:r>
      <w:r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общности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граждан</w:t>
      </w:r>
      <w:r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России, проявляющий уважение к своему и другим народам;</w:t>
      </w:r>
    </w:p>
    <w:p w14:paraId="6F9A6DD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Понимающий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свою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сопричастность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прошлому,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настоящему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будущему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родного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края, своей Родины - России, Российского государства;</w:t>
      </w:r>
    </w:p>
    <w:p w14:paraId="1274AADF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Понимающий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значение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гражданских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символов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(государственная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символика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России, своего</w:t>
      </w:r>
      <w:r w:rsidRPr="00BC5406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региона),</w:t>
      </w:r>
      <w:r w:rsidRPr="00BC5406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праздников,</w:t>
      </w:r>
      <w:r w:rsidRPr="00BC5406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мест</w:t>
      </w:r>
      <w:r w:rsidRPr="00BC5406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почитания</w:t>
      </w:r>
      <w:r w:rsidRPr="00BC5406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героев</w:t>
      </w:r>
      <w:r w:rsidRPr="00BC5406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защитников</w:t>
      </w:r>
      <w:r w:rsidRPr="00BC5406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Отечества, проявляющий к ним уважение;</w:t>
      </w:r>
    </w:p>
    <w:p w14:paraId="20CBF7DE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Имеющий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первоначальные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представления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правах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ответственности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человека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обществе, гражданских правах и обязанностях;</w:t>
      </w:r>
    </w:p>
    <w:p w14:paraId="4BF0C4BB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Принимающий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участие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класса,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общеобразовательной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организации,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доступной по возрасту социально значимой деятельности.</w:t>
      </w:r>
    </w:p>
    <w:p w14:paraId="6EB825E7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i/>
          <w:iCs/>
          <w:sz w:val="24"/>
          <w:szCs w:val="24"/>
        </w:rPr>
        <w:t>Духовно-нравственное воспитание</w:t>
      </w:r>
    </w:p>
    <w:p w14:paraId="2993054E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Уважающий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духовно-нравственную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культуру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своей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семьи,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своего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народа,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семейные ценности с учетом национальной, религиозной принадлежности;</w:t>
      </w:r>
    </w:p>
    <w:p w14:paraId="083F5AE1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Сознающий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ценность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каждой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человеческой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жизни,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признающий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индивидуальность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достоинство каждого человека;</w:t>
      </w:r>
    </w:p>
    <w:p w14:paraId="018E1F8A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Доброжелательный,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проявляющий</w:t>
      </w:r>
      <w:r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сопереживание,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готовность</w:t>
      </w:r>
      <w:r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оказывать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помощь, выражающий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неприятие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поведения,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причиняющего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физический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моральный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вред другим людям, уважающий старших;</w:t>
      </w:r>
    </w:p>
    <w:p w14:paraId="445CB4A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Умеющий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оценивать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поступки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позиции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их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соответствия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нравственным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нормам, осознающий ответственность за свои поступки.</w:t>
      </w:r>
    </w:p>
    <w:p w14:paraId="338AEAAC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Владеющий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представлениями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многообразии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языкового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культурного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пространства России,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имеющий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первоначальные</w:t>
      </w:r>
      <w:r w:rsidRPr="00BC5406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навыки</w:t>
      </w:r>
      <w:r w:rsidRPr="00BC5406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общения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людьми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разных</w:t>
      </w:r>
      <w:r w:rsidRPr="00BC5406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народов, вероисповеданий.</w:t>
      </w:r>
    </w:p>
    <w:p w14:paraId="7359876C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Сознающий</w:t>
      </w:r>
      <w:r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нравственную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эстетическую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ценность</w:t>
      </w:r>
      <w:r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литературы,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родного</w:t>
      </w:r>
      <w:r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языка, русского языка, проявляющий интерес к чтению.</w:t>
      </w:r>
    </w:p>
    <w:p w14:paraId="4CAD2A40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i/>
          <w:iCs/>
          <w:sz w:val="24"/>
          <w:szCs w:val="24"/>
        </w:rPr>
        <w:t>Эстетическое воспитание</w:t>
      </w:r>
    </w:p>
    <w:p w14:paraId="2A3AC85F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Способный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воспринимать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чувствовать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прекрасное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быту,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природе,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искусстве, творчестве людей;</w:t>
      </w:r>
    </w:p>
    <w:p w14:paraId="2C25A64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Проявляющий</w:t>
      </w:r>
      <w:r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интерес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уважение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отечественной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мировой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художественной культуре;</w:t>
      </w:r>
    </w:p>
    <w:p w14:paraId="3B699DE2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Проявляющий</w:t>
      </w:r>
      <w:r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стремление</w:t>
      </w:r>
      <w:r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самовыражению</w:t>
      </w:r>
      <w:r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разных</w:t>
      </w:r>
      <w:r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видах</w:t>
      </w:r>
      <w:r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художественной деятельности, искусстве.</w:t>
      </w:r>
    </w:p>
    <w:p w14:paraId="5DDAACA2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i/>
          <w:iCs/>
          <w:sz w:val="24"/>
          <w:szCs w:val="24"/>
        </w:rPr>
        <w:t>Физическое</w:t>
      </w:r>
      <w:r w:rsidRPr="00BC5406">
        <w:rPr>
          <w:rFonts w:ascii="Times New Roman" w:hAnsi="Times New Roman" w:cs="Times New Roman"/>
          <w:i/>
          <w:iCs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воспитание,</w:t>
      </w:r>
      <w:r w:rsidRPr="00BC5406">
        <w:rPr>
          <w:rFonts w:ascii="Times New Roman" w:hAnsi="Times New Roman" w:cs="Times New Roman"/>
          <w:i/>
          <w:iCs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формирование</w:t>
      </w:r>
      <w:r w:rsidRPr="00BC5406">
        <w:rPr>
          <w:rFonts w:ascii="Times New Roman" w:hAnsi="Times New Roman" w:cs="Times New Roman"/>
          <w:i/>
          <w:iCs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культуры</w:t>
      </w:r>
      <w:r w:rsidRPr="00BC5406">
        <w:rPr>
          <w:rFonts w:ascii="Times New Roman" w:hAnsi="Times New Roman" w:cs="Times New Roman"/>
          <w:i/>
          <w:iCs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здоровья</w:t>
      </w:r>
      <w:r w:rsidRPr="00BC5406">
        <w:rPr>
          <w:rFonts w:ascii="Times New Roman" w:hAnsi="Times New Roman" w:cs="Times New Roman"/>
          <w:i/>
          <w:iCs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и</w:t>
      </w:r>
      <w:r w:rsidRPr="00BC5406">
        <w:rPr>
          <w:rFonts w:ascii="Times New Roman" w:hAnsi="Times New Roman" w:cs="Times New Roman"/>
          <w:i/>
          <w:iCs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эмоционального благополучия</w:t>
      </w:r>
    </w:p>
    <w:p w14:paraId="291DB24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Бережно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относящийся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физическому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здоровью,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соблюдающий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основные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правила здорового</w:t>
      </w:r>
      <w:r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безопасного</w:t>
      </w:r>
      <w:r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себя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других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людей</w:t>
      </w:r>
      <w:r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образа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жизни,</w:t>
      </w:r>
      <w:r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том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числе</w:t>
      </w:r>
      <w:r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информационной среде;</w:t>
      </w:r>
    </w:p>
    <w:p w14:paraId="734CDEB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Владеющий</w:t>
      </w:r>
      <w:r w:rsid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основными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навыками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личной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общественной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гигиены,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безопасного поведения в быту, природе, обществе;</w:t>
      </w:r>
    </w:p>
    <w:p w14:paraId="6709615B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Ориентированный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физическое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развитие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учетом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возможностей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здоровья,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занятия физкультурой и спортом;</w:t>
      </w:r>
    </w:p>
    <w:p w14:paraId="6DE8CD87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Сознающий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принимающий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свою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половую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принадлежность,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соответствующие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ей психофизические и поведенческие особенности с учетом возраста.</w:t>
      </w:r>
    </w:p>
    <w:p w14:paraId="17219C5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i/>
          <w:iCs/>
          <w:sz w:val="24"/>
          <w:szCs w:val="24"/>
        </w:rPr>
        <w:t>Трудовое воспитание</w:t>
      </w:r>
    </w:p>
    <w:p w14:paraId="7F77AFCF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Сознающий ценность труда в жизни человека, семьи, общества;</w:t>
      </w:r>
    </w:p>
    <w:p w14:paraId="2DA0A238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Проявляющий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уважение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труду,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людям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труда,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бережное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отношение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результатам труда, ответственное потребление;</w:t>
      </w:r>
    </w:p>
    <w:p w14:paraId="067C084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Проявляющий интерес к разным профессиям;</w:t>
      </w:r>
    </w:p>
    <w:p w14:paraId="5F57302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 xml:space="preserve">Участвующий в различных видах доступного по возрасту труда, трудовой деятельности. </w:t>
      </w:r>
    </w:p>
    <w:p w14:paraId="2EDF8BF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i/>
          <w:iCs/>
          <w:sz w:val="24"/>
          <w:szCs w:val="24"/>
        </w:rPr>
        <w:t>Экологическое воспитание</w:t>
      </w:r>
    </w:p>
    <w:p w14:paraId="51090188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lastRenderedPageBreak/>
        <w:t>Понимающий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ценность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природы,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зависимость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людей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природы,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влияние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людей на природу, окружающую среду;</w:t>
      </w:r>
    </w:p>
    <w:p w14:paraId="618C9BD7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Проявляющий</w:t>
      </w:r>
      <w:r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любовь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бережное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отношение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природе,</w:t>
      </w:r>
      <w:r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неприятие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действий, приносящих вред природе, особенно живым существам;</w:t>
      </w:r>
    </w:p>
    <w:p w14:paraId="6A43745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 xml:space="preserve">Выражающий готовность в своей деятельности придерживаться экологических норм. </w:t>
      </w:r>
    </w:p>
    <w:p w14:paraId="38D37417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i/>
          <w:iCs/>
          <w:sz w:val="24"/>
          <w:szCs w:val="24"/>
        </w:rPr>
        <w:t>Познавательное воспитание</w:t>
      </w:r>
    </w:p>
    <w:p w14:paraId="23197691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Выражающий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14:paraId="22E654D8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Обладающий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первоначальными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представлениями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природных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социальных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объектах, многообразии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объектов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явлений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природы,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связи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живой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неживой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природы,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науке, научном знании;</w:t>
      </w:r>
    </w:p>
    <w:p w14:paraId="7951B6D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 xml:space="preserve">  Имеющий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первоначальные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навыки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наблюдений,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систематизации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осмысления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опыта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естественно-научной и гуманитарной областях знания.</w:t>
      </w:r>
    </w:p>
    <w:p w14:paraId="4EE01DD0" w14:textId="77777777" w:rsidR="008037DA" w:rsidRPr="00BC5406" w:rsidRDefault="008037DA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6E487F6" w14:textId="77777777" w:rsidR="008037DA" w:rsidRPr="00BC5406" w:rsidRDefault="00134A06" w:rsidP="00BC5406">
      <w:pPr>
        <w:pStyle w:val="af8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406">
        <w:rPr>
          <w:rFonts w:ascii="Times New Roman" w:hAnsi="Times New Roman" w:cs="Times New Roman"/>
          <w:b/>
          <w:spacing w:val="-30"/>
          <w:sz w:val="24"/>
          <w:szCs w:val="24"/>
        </w:rPr>
        <w:t>Р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b/>
          <w:spacing w:val="-14"/>
          <w:sz w:val="24"/>
          <w:szCs w:val="24"/>
        </w:rPr>
        <w:t>З</w:t>
      </w:r>
      <w:r w:rsidRPr="00BC5406">
        <w:rPr>
          <w:rFonts w:ascii="Times New Roman" w:hAnsi="Times New Roman" w:cs="Times New Roman"/>
          <w:b/>
          <w:sz w:val="24"/>
          <w:szCs w:val="24"/>
        </w:rPr>
        <w:t>Д</w:t>
      </w:r>
      <w:r w:rsidRPr="00BC5406">
        <w:rPr>
          <w:rFonts w:ascii="Times New Roman" w:hAnsi="Times New Roman" w:cs="Times New Roman"/>
          <w:b/>
          <w:spacing w:val="-4"/>
          <w:sz w:val="24"/>
          <w:szCs w:val="24"/>
        </w:rPr>
        <w:t>Е</w:t>
      </w:r>
      <w:r w:rsidRPr="00BC5406">
        <w:rPr>
          <w:rFonts w:ascii="Times New Roman" w:hAnsi="Times New Roman" w:cs="Times New Roman"/>
          <w:b/>
          <w:sz w:val="24"/>
          <w:szCs w:val="24"/>
        </w:rPr>
        <w:t>Л 2. С</w:t>
      </w:r>
      <w:r w:rsidRPr="00BC5406">
        <w:rPr>
          <w:rFonts w:ascii="Times New Roman" w:hAnsi="Times New Roman" w:cs="Times New Roman"/>
          <w:b/>
          <w:spacing w:val="-11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ДЕ</w:t>
      </w:r>
      <w:r w:rsidRPr="00BC5406">
        <w:rPr>
          <w:rFonts w:ascii="Times New Roman" w:hAnsi="Times New Roman" w:cs="Times New Roman"/>
          <w:b/>
          <w:spacing w:val="-8"/>
          <w:sz w:val="24"/>
          <w:szCs w:val="24"/>
        </w:rPr>
        <w:t>Р</w:t>
      </w:r>
      <w:r w:rsidRPr="00BC5406">
        <w:rPr>
          <w:rFonts w:ascii="Times New Roman" w:hAnsi="Times New Roman" w:cs="Times New Roman"/>
          <w:b/>
          <w:sz w:val="24"/>
          <w:szCs w:val="24"/>
        </w:rPr>
        <w:t>Ж</w:t>
      </w:r>
      <w:r w:rsidRPr="00BC5406">
        <w:rPr>
          <w:rFonts w:ascii="Times New Roman" w:hAnsi="Times New Roman" w:cs="Times New Roman"/>
          <w:b/>
          <w:spacing w:val="-22"/>
          <w:sz w:val="24"/>
          <w:szCs w:val="24"/>
        </w:rPr>
        <w:t>А</w:t>
      </w:r>
      <w:r w:rsidRPr="00BC5406">
        <w:rPr>
          <w:rFonts w:ascii="Times New Roman" w:hAnsi="Times New Roman" w:cs="Times New Roman"/>
          <w:b/>
          <w:sz w:val="24"/>
          <w:szCs w:val="24"/>
        </w:rPr>
        <w:t>Т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b/>
          <w:sz w:val="24"/>
          <w:szCs w:val="24"/>
        </w:rPr>
        <w:t>ЛЬНЫЙ</w:t>
      </w:r>
    </w:p>
    <w:p w14:paraId="0840A237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2.1.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клад общеобра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 xml:space="preserve">тельной организации </w:t>
      </w:r>
    </w:p>
    <w:p w14:paraId="329BD42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ла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расп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ена при въезде в село </w:t>
      </w:r>
      <w:proofErr w:type="spellStart"/>
      <w:proofErr w:type="gramStart"/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Тихоновк</w:t>
      </w:r>
      <w:r w:rsidRPr="00BC5406">
        <w:rPr>
          <w:rFonts w:ascii="Times New Roman" w:hAnsi="Times New Roman" w:cs="Times New Roman"/>
          <w:spacing w:val="103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>,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proofErr w:type="spellEnd"/>
      <w:proofErr w:type="gramEnd"/>
      <w:r w:rsidRPr="00BC5406">
        <w:rPr>
          <w:rFonts w:ascii="Times New Roman" w:hAnsi="Times New Roman" w:cs="Times New Roman"/>
          <w:sz w:val="24"/>
          <w:szCs w:val="24"/>
        </w:rPr>
        <w:t xml:space="preserve"> территории школы имеется футбольное поле</w:t>
      </w:r>
      <w:r w:rsidRPr="00BC5406">
        <w:rPr>
          <w:rFonts w:ascii="Times New Roman" w:hAnsi="Times New Roman" w:cs="Times New Roman"/>
          <w:spacing w:val="10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Э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5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позв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ляет</w:t>
      </w:r>
      <w:r w:rsidRPr="00BC5406">
        <w:rPr>
          <w:rFonts w:ascii="Times New Roman" w:hAnsi="Times New Roman" w:cs="Times New Roman"/>
          <w:spacing w:val="5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дить</w:t>
      </w:r>
      <w:r w:rsidRPr="00BC5406">
        <w:rPr>
          <w:rFonts w:ascii="Times New Roman" w:hAnsi="Times New Roman" w:cs="Times New Roman"/>
          <w:spacing w:val="5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тивные</w:t>
      </w:r>
      <w:r w:rsidRPr="00BC5406">
        <w:rPr>
          <w:rFonts w:ascii="Times New Roman" w:hAnsi="Times New Roman" w:cs="Times New Roman"/>
          <w:spacing w:val="5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мероприятия</w:t>
      </w:r>
      <w:r w:rsidRPr="00BC5406">
        <w:rPr>
          <w:rFonts w:ascii="Times New Roman" w:hAnsi="Times New Roman" w:cs="Times New Roman"/>
          <w:spacing w:val="5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5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занятия</w:t>
      </w:r>
      <w:r w:rsidRPr="00BC5406">
        <w:rPr>
          <w:rFonts w:ascii="Times New Roman" w:hAnsi="Times New Roman" w:cs="Times New Roman"/>
          <w:spacing w:val="5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динений доп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лнительно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9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</w:t>
      </w:r>
      <w:r w:rsidRPr="00BC5406">
        <w:rPr>
          <w:rFonts w:ascii="Times New Roman" w:hAnsi="Times New Roman" w:cs="Times New Roman"/>
          <w:spacing w:val="9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тивно-о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доровительной</w:t>
      </w:r>
      <w:r w:rsidRPr="00BC5406">
        <w:rPr>
          <w:rFonts w:ascii="Times New Roman" w:hAnsi="Times New Roman" w:cs="Times New Roman"/>
          <w:spacing w:val="9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ленн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</w:t>
      </w:r>
      <w:r w:rsidRPr="00BC5406">
        <w:rPr>
          <w:rFonts w:ascii="Times New Roman" w:hAnsi="Times New Roman" w:cs="Times New Roman"/>
          <w:spacing w:val="9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</w:t>
      </w:r>
      <w:r w:rsidRPr="00BC5406">
        <w:rPr>
          <w:rFonts w:ascii="Times New Roman" w:hAnsi="Times New Roman" w:cs="Times New Roman"/>
          <w:spacing w:val="9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све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ем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ду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е, ч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о повышает их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эф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сть.</w:t>
      </w:r>
    </w:p>
    <w:p w14:paraId="1F268A2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Высо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ая</w:t>
      </w:r>
      <w:r w:rsidRPr="00BC5406">
        <w:rPr>
          <w:rFonts w:ascii="Times New Roman" w:hAnsi="Times New Roman" w:cs="Times New Roman"/>
          <w:spacing w:val="8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льная</w:t>
      </w:r>
      <w:r w:rsidRPr="00BC5406">
        <w:rPr>
          <w:rFonts w:ascii="Times New Roman" w:hAnsi="Times New Roman" w:cs="Times New Roman"/>
          <w:spacing w:val="9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сть</w:t>
      </w:r>
      <w:r w:rsidRPr="00BC5406">
        <w:rPr>
          <w:rFonts w:ascii="Times New Roman" w:hAnsi="Times New Roman" w:cs="Times New Roman"/>
          <w:spacing w:val="8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учащи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8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собст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ет</w:t>
      </w:r>
      <w:r w:rsidRPr="00BC5406">
        <w:rPr>
          <w:rFonts w:ascii="Times New Roman" w:hAnsi="Times New Roman" w:cs="Times New Roman"/>
          <w:spacing w:val="8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развитию</w:t>
      </w:r>
      <w:r w:rsidRPr="00BC5406">
        <w:rPr>
          <w:rFonts w:ascii="Times New Roman" w:hAnsi="Times New Roman" w:cs="Times New Roman"/>
          <w:spacing w:val="9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ученич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о 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ам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упра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ления,</w:t>
      </w:r>
      <w:r w:rsidRPr="00BC5406">
        <w:rPr>
          <w:rFonts w:ascii="Times New Roman" w:hAnsi="Times New Roman" w:cs="Times New Roman"/>
          <w:spacing w:val="1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позв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ляет</w:t>
      </w:r>
      <w:r w:rsidRPr="00BC5406">
        <w:rPr>
          <w:rFonts w:ascii="Times New Roman" w:hAnsi="Times New Roman" w:cs="Times New Roman"/>
          <w:spacing w:val="1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при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ть</w:t>
      </w:r>
      <w:r w:rsidRPr="00BC5406">
        <w:rPr>
          <w:rFonts w:ascii="Times New Roman" w:hAnsi="Times New Roman" w:cs="Times New Roman"/>
          <w:spacing w:val="1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учащи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1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организации</w:t>
      </w:r>
      <w:r w:rsidRPr="00BC5406">
        <w:rPr>
          <w:rFonts w:ascii="Times New Roman" w:hAnsi="Times New Roman" w:cs="Times New Roman"/>
          <w:spacing w:val="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1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дению</w:t>
      </w:r>
      <w:r w:rsidRPr="00BC5406">
        <w:rPr>
          <w:rFonts w:ascii="Times New Roman" w:hAnsi="Times New Roman" w:cs="Times New Roman"/>
          <w:spacing w:val="1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различных мероприятий,</w:t>
      </w:r>
      <w:r w:rsidRPr="00BC5406">
        <w:rPr>
          <w:rFonts w:ascii="Times New Roman" w:hAnsi="Times New Roman" w:cs="Times New Roman"/>
          <w:spacing w:val="6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6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повышает</w:t>
      </w:r>
      <w:r w:rsidRPr="00BC5406">
        <w:rPr>
          <w:rFonts w:ascii="Times New Roman" w:hAnsi="Times New Roman" w:cs="Times New Roman"/>
          <w:spacing w:val="6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6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6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уровень</w:t>
      </w:r>
      <w:r w:rsidRPr="00BC5406">
        <w:rPr>
          <w:rFonts w:ascii="Times New Roman" w:hAnsi="Times New Roman" w:cs="Times New Roman"/>
          <w:spacing w:val="6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их</w:t>
      </w:r>
      <w:r w:rsidRPr="00BC5406">
        <w:rPr>
          <w:rFonts w:ascii="Times New Roman" w:hAnsi="Times New Roman" w:cs="Times New Roman"/>
          <w:spacing w:val="6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дения.</w:t>
      </w:r>
      <w:r w:rsidRPr="00BC5406">
        <w:rPr>
          <w:rFonts w:ascii="Times New Roman" w:hAnsi="Times New Roman" w:cs="Times New Roman"/>
          <w:spacing w:val="6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аз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телем</w:t>
      </w:r>
      <w:r w:rsidRPr="00BC5406">
        <w:rPr>
          <w:rFonts w:ascii="Times New Roman" w:hAnsi="Times New Roman" w:cs="Times New Roman"/>
          <w:spacing w:val="6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высо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ой 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льной 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 учащи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 я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ляе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 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сть Б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льшо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 ш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 со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а.</w:t>
      </w:r>
    </w:p>
    <w:p w14:paraId="248FA80E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</w:t>
      </w:r>
      <w:r w:rsidRPr="00BC5406">
        <w:rPr>
          <w:rFonts w:ascii="Times New Roman" w:hAnsi="Times New Roman" w:cs="Times New Roman"/>
          <w:spacing w:val="1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–</w:t>
      </w:r>
      <w:r w:rsidRPr="00BC5406">
        <w:rPr>
          <w:rFonts w:ascii="Times New Roman" w:hAnsi="Times New Roman" w:cs="Times New Roman"/>
          <w:spacing w:val="11"/>
          <w:sz w:val="24"/>
          <w:szCs w:val="24"/>
          <w:highlight w:val="white"/>
        </w:rPr>
        <w:t xml:space="preserve"> 1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13</w:t>
      </w:r>
      <w:r w:rsidRPr="00BC5406">
        <w:rPr>
          <w:rFonts w:ascii="Times New Roman" w:hAnsi="Times New Roman" w:cs="Times New Roman"/>
          <w:spacing w:val="1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ся.</w:t>
      </w:r>
      <w:r w:rsidRPr="00BC5406">
        <w:rPr>
          <w:rFonts w:ascii="Times New Roman" w:hAnsi="Times New Roman" w:cs="Times New Roman"/>
          <w:spacing w:val="1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6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еличи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1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емей,</w:t>
      </w:r>
      <w:r w:rsidRPr="00BC5406">
        <w:rPr>
          <w:rFonts w:ascii="Times New Roman" w:hAnsi="Times New Roman" w:cs="Times New Roman"/>
          <w:spacing w:val="1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попавших</w:t>
      </w:r>
      <w:r w:rsidRPr="00BC5406">
        <w:rPr>
          <w:rFonts w:ascii="Times New Roman" w:hAnsi="Times New Roman" w:cs="Times New Roman"/>
          <w:spacing w:val="1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дную жизненную</w:t>
      </w:r>
      <w:r w:rsidRPr="00BC5406">
        <w:rPr>
          <w:rFonts w:ascii="Times New Roman" w:hAnsi="Times New Roman" w:cs="Times New Roman"/>
          <w:spacing w:val="2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си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ацию,</w:t>
      </w:r>
      <w:r w:rsidRPr="00BC5406">
        <w:rPr>
          <w:rFonts w:ascii="Times New Roman" w:hAnsi="Times New Roman" w:cs="Times New Roman"/>
          <w:spacing w:val="2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ящих</w:t>
      </w:r>
      <w:r w:rsidRPr="00BC5406">
        <w:rPr>
          <w:rFonts w:ascii="Times New Roman" w:hAnsi="Times New Roman" w:cs="Times New Roman"/>
          <w:spacing w:val="2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</w:t>
      </w:r>
      <w:r w:rsidRPr="00BC5406">
        <w:rPr>
          <w:rFonts w:ascii="Times New Roman" w:hAnsi="Times New Roman" w:cs="Times New Roman"/>
          <w:spacing w:val="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различных</w:t>
      </w:r>
      <w:r w:rsidRPr="00BC5406">
        <w:rPr>
          <w:rFonts w:ascii="Times New Roman" w:hAnsi="Times New Roman" w:cs="Times New Roman"/>
          <w:spacing w:val="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видах</w:t>
      </w:r>
      <w:r w:rsidRPr="00BC5406">
        <w:rPr>
          <w:rFonts w:ascii="Times New Roman" w:hAnsi="Times New Roman" w:cs="Times New Roman"/>
          <w:spacing w:val="2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профила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2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уче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2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–</w:t>
      </w:r>
      <w:r w:rsidRPr="00BC5406">
        <w:rPr>
          <w:rFonts w:ascii="Times New Roman" w:hAnsi="Times New Roman" w:cs="Times New Roman"/>
          <w:spacing w:val="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емьи СОП, вну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ренний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он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ль, мно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детные, опе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аемые, неп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лные.</w:t>
      </w:r>
    </w:p>
    <w:p w14:paraId="362EF468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Проц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сс</w:t>
      </w:r>
      <w:r w:rsidRPr="00BC5406">
        <w:rPr>
          <w:rFonts w:ascii="Times New Roman" w:hAnsi="Times New Roman" w:cs="Times New Roman"/>
          <w:spacing w:val="2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</w:t>
      </w:r>
      <w:r w:rsidRPr="00BC5406">
        <w:rPr>
          <w:rFonts w:ascii="Times New Roman" w:hAnsi="Times New Roman" w:cs="Times New Roman"/>
          <w:spacing w:val="2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2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БОУ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 «Тихоновская ООШ</w:t>
      </w:r>
      <w:r w:rsidRPr="00BC5406">
        <w:rPr>
          <w:rFonts w:ascii="Times New Roman" w:hAnsi="Times New Roman" w:cs="Times New Roman"/>
          <w:spacing w:val="107"/>
          <w:sz w:val="24"/>
          <w:szCs w:val="24"/>
          <w:highlight w:val="white"/>
        </w:rPr>
        <w:t xml:space="preserve">»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ориентиро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</w:t>
      </w:r>
      <w:r w:rsidRPr="00BC5406">
        <w:rPr>
          <w:rFonts w:ascii="Times New Roman" w:hAnsi="Times New Roman" w:cs="Times New Roman"/>
          <w:spacing w:val="2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</w:t>
      </w:r>
      <w:r w:rsidRPr="00BC5406">
        <w:rPr>
          <w:rFonts w:ascii="Times New Roman" w:hAnsi="Times New Roman" w:cs="Times New Roman"/>
          <w:spacing w:val="2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интеграцию</w:t>
      </w:r>
      <w:r w:rsidRPr="00BC5406">
        <w:rPr>
          <w:rFonts w:ascii="Times New Roman" w:hAnsi="Times New Roman" w:cs="Times New Roman"/>
          <w:spacing w:val="2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чной</w:t>
      </w:r>
      <w:r w:rsidRPr="00BC5406">
        <w:rPr>
          <w:rFonts w:ascii="Times New Roman" w:hAnsi="Times New Roman" w:cs="Times New Roman"/>
          <w:spacing w:val="2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 вн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чной</w:t>
      </w:r>
      <w:r w:rsidRPr="00BC5406">
        <w:rPr>
          <w:rFonts w:ascii="Times New Roman" w:hAnsi="Times New Roman" w:cs="Times New Roman"/>
          <w:spacing w:val="8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сти,</w:t>
      </w:r>
      <w:r w:rsidRPr="00BC5406">
        <w:rPr>
          <w:rFonts w:ascii="Times New Roman" w:hAnsi="Times New Roman" w:cs="Times New Roman"/>
          <w:spacing w:val="9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доп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лнительно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8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</w:t>
      </w:r>
      <w:r w:rsidRPr="00BC5406">
        <w:rPr>
          <w:rFonts w:ascii="Times New Roman" w:hAnsi="Times New Roman" w:cs="Times New Roman"/>
          <w:spacing w:val="8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чер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pacing w:val="8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дание</w:t>
      </w:r>
      <w:r w:rsidRPr="00BC5406">
        <w:rPr>
          <w:rFonts w:ascii="Times New Roman" w:hAnsi="Times New Roman" w:cs="Times New Roman"/>
          <w:spacing w:val="8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событийно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 пр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ранст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9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9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о-взр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слой</w:t>
      </w:r>
      <w:r w:rsidRPr="00BC5406">
        <w:rPr>
          <w:rFonts w:ascii="Times New Roman" w:hAnsi="Times New Roman" w:cs="Times New Roman"/>
          <w:spacing w:val="9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де.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ab/>
        <w:t>В</w:t>
      </w:r>
      <w:r w:rsidR="00BC5406">
        <w:rPr>
          <w:rFonts w:ascii="Times New Roman" w:hAnsi="Times New Roman" w:cs="Times New Roman"/>
          <w:spacing w:val="9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</w:t>
      </w:r>
      <w:r w:rsidR="00BC5406">
        <w:rPr>
          <w:rFonts w:ascii="Times New Roman" w:hAnsi="Times New Roman" w:cs="Times New Roman"/>
          <w:spacing w:val="9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сл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жилась</w:t>
      </w:r>
      <w:r w:rsidR="00BC5406">
        <w:rPr>
          <w:rFonts w:ascii="Times New Roman" w:hAnsi="Times New Roman" w:cs="Times New Roman"/>
          <w:spacing w:val="9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систе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9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радиционных ш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льных</w:t>
      </w:r>
      <w:r w:rsidRPr="00BC5406">
        <w:rPr>
          <w:rFonts w:ascii="Times New Roman" w:hAnsi="Times New Roman" w:cs="Times New Roman"/>
          <w:spacing w:val="14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событий,</w:t>
      </w:r>
      <w:r w:rsidRPr="00BC5406">
        <w:rPr>
          <w:rFonts w:ascii="Times New Roman" w:hAnsi="Times New Roman" w:cs="Times New Roman"/>
          <w:spacing w:val="14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4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ую</w:t>
      </w:r>
      <w:r w:rsidRPr="00BC5406">
        <w:rPr>
          <w:rFonts w:ascii="Times New Roman" w:hAnsi="Times New Roman" w:cs="Times New Roman"/>
          <w:spacing w:val="14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вкл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чены</w:t>
      </w:r>
      <w:r w:rsidRPr="00BC5406">
        <w:rPr>
          <w:rFonts w:ascii="Times New Roman" w:hAnsi="Times New Roman" w:cs="Times New Roman"/>
          <w:spacing w:val="14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не</w:t>
      </w:r>
      <w:r w:rsidRPr="00BC5406">
        <w:rPr>
          <w:rFonts w:ascii="Times New Roman" w:hAnsi="Times New Roman" w:cs="Times New Roman"/>
          <w:spacing w:val="14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3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учающи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ся,</w:t>
      </w:r>
      <w:r w:rsidRPr="00BC5406">
        <w:rPr>
          <w:rFonts w:ascii="Times New Roman" w:hAnsi="Times New Roman" w:cs="Times New Roman"/>
          <w:spacing w:val="14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их</w:t>
      </w:r>
      <w:r w:rsidRPr="00BC5406">
        <w:rPr>
          <w:rFonts w:ascii="Times New Roman" w:hAnsi="Times New Roman" w:cs="Times New Roman"/>
          <w:spacing w:val="14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емьи</w:t>
      </w:r>
      <w:r w:rsidRPr="00BC5406">
        <w:rPr>
          <w:rFonts w:ascii="Times New Roman" w:hAnsi="Times New Roman" w:cs="Times New Roman"/>
          <w:spacing w:val="14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 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ские</w:t>
      </w:r>
      <w:r w:rsidRPr="00BC5406">
        <w:rPr>
          <w:rFonts w:ascii="Times New Roman" w:hAnsi="Times New Roman" w:cs="Times New Roman"/>
          <w:spacing w:val="3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тники,</w:t>
      </w:r>
      <w:r w:rsidRPr="00BC5406">
        <w:rPr>
          <w:rFonts w:ascii="Times New Roman" w:hAnsi="Times New Roman" w:cs="Times New Roman"/>
          <w:spacing w:val="3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но</w:t>
      </w:r>
      <w:r w:rsidRPr="00BC5406">
        <w:rPr>
          <w:rFonts w:ascii="Times New Roman" w:hAnsi="Times New Roman" w:cs="Times New Roman"/>
          <w:spacing w:val="3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3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льные</w:t>
      </w:r>
      <w:r w:rsidRPr="00BC5406">
        <w:rPr>
          <w:rFonts w:ascii="Times New Roman" w:hAnsi="Times New Roman" w:cs="Times New Roman"/>
          <w:spacing w:val="3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тнеры.</w:t>
      </w:r>
      <w:r w:rsidRPr="00BC5406">
        <w:rPr>
          <w:rFonts w:ascii="Times New Roman" w:hAnsi="Times New Roman" w:cs="Times New Roman"/>
          <w:spacing w:val="3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3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акие</w:t>
      </w:r>
      <w:r w:rsidRPr="00BC5406">
        <w:rPr>
          <w:rFonts w:ascii="Times New Roman" w:hAnsi="Times New Roman" w:cs="Times New Roman"/>
          <w:spacing w:val="3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условия,</w:t>
      </w:r>
      <w:r w:rsidRPr="00BC5406">
        <w:rPr>
          <w:rFonts w:ascii="Times New Roman" w:hAnsi="Times New Roman" w:cs="Times New Roman"/>
          <w:spacing w:val="3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обы по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мере</w:t>
      </w:r>
      <w:r w:rsidRPr="00BC5406">
        <w:rPr>
          <w:rFonts w:ascii="Times New Roman" w:hAnsi="Times New Roman" w:cs="Times New Roman"/>
          <w:spacing w:val="7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взр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сления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еличи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лась</w:t>
      </w:r>
      <w:r w:rsidRPr="00BC5406">
        <w:rPr>
          <w:rFonts w:ascii="Times New Roman" w:hAnsi="Times New Roman" w:cs="Times New Roman"/>
          <w:spacing w:val="7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</w:t>
      </w:r>
      <w:r w:rsidRPr="00BC5406">
        <w:rPr>
          <w:rFonts w:ascii="Times New Roman" w:hAnsi="Times New Roman" w:cs="Times New Roman"/>
          <w:spacing w:val="7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7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этих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стных</w:t>
      </w:r>
      <w:r w:rsidRPr="00BC5406">
        <w:rPr>
          <w:rFonts w:ascii="Times New Roman" w:hAnsi="Times New Roman" w:cs="Times New Roman"/>
          <w:spacing w:val="7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делах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(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 пассивно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теля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ab/>
        <w:t>до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организ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ора).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оги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ориентиро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аны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 фо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ание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лле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рам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ах</w:t>
      </w:r>
      <w:r w:rsidRPr="00BC5406">
        <w:rPr>
          <w:rFonts w:ascii="Times New Roman" w:hAnsi="Times New Roman" w:cs="Times New Roman"/>
          <w:spacing w:val="2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льных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классов,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ов,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15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дий,</w:t>
      </w:r>
      <w:r w:rsidRPr="00BC5406">
        <w:rPr>
          <w:rFonts w:ascii="Times New Roman" w:hAnsi="Times New Roman" w:cs="Times New Roman"/>
          <w:spacing w:val="2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екций</w:t>
      </w:r>
      <w:r w:rsidRPr="00BC5406">
        <w:rPr>
          <w:rFonts w:ascii="Times New Roman" w:hAnsi="Times New Roman" w:cs="Times New Roman"/>
          <w:spacing w:val="2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иных де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ских</w:t>
      </w:r>
      <w:r w:rsidRPr="00BC5406">
        <w:rPr>
          <w:rFonts w:ascii="Times New Roman" w:hAnsi="Times New Roman" w:cs="Times New Roman"/>
          <w:spacing w:val="1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динений,</w:t>
      </w:r>
      <w:r w:rsidRPr="00BC5406">
        <w:rPr>
          <w:rFonts w:ascii="Times New Roman" w:hAnsi="Times New Roman" w:cs="Times New Roman"/>
          <w:spacing w:val="12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</w:t>
      </w:r>
      <w:r w:rsidRPr="00BC5406">
        <w:rPr>
          <w:rFonts w:ascii="Times New Roman" w:hAnsi="Times New Roman" w:cs="Times New Roman"/>
          <w:spacing w:val="12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ус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ление</w:t>
      </w:r>
      <w:r w:rsidRPr="00BC5406">
        <w:rPr>
          <w:rFonts w:ascii="Times New Roman" w:hAnsi="Times New Roman" w:cs="Times New Roman"/>
          <w:spacing w:val="12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2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них</w:t>
      </w:r>
      <w:r w:rsidRPr="00BC5406">
        <w:rPr>
          <w:rFonts w:ascii="Times New Roman" w:hAnsi="Times New Roman" w:cs="Times New Roman"/>
          <w:spacing w:val="1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добр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ел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тельных</w:t>
      </w:r>
      <w:r w:rsidRPr="00BC5406">
        <w:rPr>
          <w:rFonts w:ascii="Times New Roman" w:hAnsi="Times New Roman" w:cs="Times New Roman"/>
          <w:spacing w:val="12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12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арищ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ских взаимо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тношений.</w:t>
      </w:r>
    </w:p>
    <w:p w14:paraId="4263130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Кл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че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ой</w:t>
      </w:r>
      <w:r w:rsidRPr="00BC5406">
        <w:rPr>
          <w:rFonts w:ascii="Times New Roman" w:hAnsi="Times New Roman" w:cs="Times New Roman"/>
          <w:spacing w:val="17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фигурой</w:t>
      </w:r>
      <w:r w:rsidRPr="00BC5406">
        <w:rPr>
          <w:rFonts w:ascii="Times New Roman" w:hAnsi="Times New Roman" w:cs="Times New Roman"/>
          <w:spacing w:val="17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</w:t>
      </w:r>
      <w:r w:rsidRPr="00BC5406">
        <w:rPr>
          <w:rFonts w:ascii="Times New Roman" w:hAnsi="Times New Roman" w:cs="Times New Roman"/>
          <w:spacing w:val="17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7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</w:t>
      </w:r>
      <w:r w:rsidRPr="00BC5406">
        <w:rPr>
          <w:rFonts w:ascii="Times New Roman" w:hAnsi="Times New Roman" w:cs="Times New Roman"/>
          <w:spacing w:val="17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ляе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17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классный</w:t>
      </w:r>
      <w:r w:rsidRPr="00BC5406">
        <w:rPr>
          <w:rFonts w:ascii="Times New Roman" w:hAnsi="Times New Roman" w:cs="Times New Roman"/>
          <w:spacing w:val="17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дитель, р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ующий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по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тношению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ям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защитную,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личн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стно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разви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ающую, организационную, п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днич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ую (в разрешении 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он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ф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ов) 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ф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ункции.</w:t>
      </w:r>
    </w:p>
    <w:p w14:paraId="6DDD8D77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pacing w:val="112"/>
          <w:sz w:val="24"/>
          <w:szCs w:val="24"/>
          <w:highlight w:val="white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сл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днее</w:t>
      </w:r>
      <w:r w:rsidRPr="00BC5406">
        <w:rPr>
          <w:rFonts w:ascii="Times New Roman" w:hAnsi="Times New Roman" w:cs="Times New Roman"/>
          <w:spacing w:val="1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время</w:t>
      </w:r>
      <w:r w:rsidR="00BC5406">
        <w:rPr>
          <w:rFonts w:ascii="Times New Roman" w:hAnsi="Times New Roman" w:cs="Times New Roman"/>
          <w:spacing w:val="11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общ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стве,</w:t>
      </w:r>
      <w:r w:rsidR="00BC5406">
        <w:rPr>
          <w:rFonts w:ascii="Times New Roman" w:hAnsi="Times New Roman" w:cs="Times New Roman"/>
          <w:spacing w:val="1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емье,</w:t>
      </w:r>
      <w:r w:rsidRPr="00BC5406">
        <w:rPr>
          <w:rFonts w:ascii="Times New Roman" w:hAnsi="Times New Roman" w:cs="Times New Roman"/>
          <w:spacing w:val="1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</w:t>
      </w:r>
      <w:r w:rsidRPr="00BC5406">
        <w:rPr>
          <w:rFonts w:ascii="Times New Roman" w:hAnsi="Times New Roman" w:cs="Times New Roman"/>
          <w:spacing w:val="1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пришло</w:t>
      </w:r>
      <w:r w:rsidRPr="00BC5406">
        <w:rPr>
          <w:rFonts w:ascii="Times New Roman" w:hAnsi="Times New Roman" w:cs="Times New Roman"/>
          <w:spacing w:val="1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понимание,</w:t>
      </w:r>
      <w:r w:rsidRPr="00BC5406">
        <w:rPr>
          <w:rFonts w:ascii="Times New Roman" w:hAnsi="Times New Roman" w:cs="Times New Roman"/>
          <w:spacing w:val="11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озр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ждения</w:t>
      </w:r>
      <w:r w:rsidRPr="00BC5406">
        <w:rPr>
          <w:rFonts w:ascii="Times New Roman" w:hAnsi="Times New Roman" w:cs="Times New Roman"/>
          <w:spacing w:val="9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овн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сти,</w:t>
      </w:r>
      <w:r w:rsidRPr="00BC5406">
        <w:rPr>
          <w:rFonts w:ascii="Times New Roman" w:hAnsi="Times New Roman" w:cs="Times New Roman"/>
          <w:spacing w:val="9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сно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анной</w:t>
      </w:r>
      <w:r w:rsidRPr="00BC5406">
        <w:rPr>
          <w:rFonts w:ascii="Times New Roman" w:hAnsi="Times New Roman" w:cs="Times New Roman"/>
          <w:spacing w:val="9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наших</w:t>
      </w:r>
      <w:r w:rsidR="00BC5406">
        <w:rPr>
          <w:rFonts w:ascii="Times New Roman" w:hAnsi="Times New Roman" w:cs="Times New Roman"/>
          <w:spacing w:val="9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славных</w:t>
      </w:r>
      <w:r w:rsidR="00BC5406">
        <w:rPr>
          <w:rFonts w:ascii="Times New Roman" w:hAnsi="Times New Roman" w:cs="Times New Roman"/>
          <w:spacing w:val="9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орнях,</w:t>
      </w:r>
      <w:r w:rsidRPr="00BC5406">
        <w:rPr>
          <w:rFonts w:ascii="Times New Roman" w:hAnsi="Times New Roman" w:cs="Times New Roman"/>
          <w:spacing w:val="9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нево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жно проц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ание</w:t>
      </w:r>
      <w:r w:rsidRPr="00BC5406">
        <w:rPr>
          <w:rFonts w:ascii="Times New Roman" w:hAnsi="Times New Roman" w:cs="Times New Roman"/>
          <w:spacing w:val="4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льнейшее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развитие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ссии.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Мы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храним</w:t>
      </w:r>
      <w:r w:rsidRPr="00BC5406">
        <w:rPr>
          <w:rFonts w:ascii="Times New Roman" w:hAnsi="Times New Roman" w:cs="Times New Roman"/>
          <w:spacing w:val="2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память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pacing w:val="1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зам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тельных л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дях,</w:t>
      </w:r>
      <w:r w:rsidRPr="00BC5406">
        <w:rPr>
          <w:rFonts w:ascii="Times New Roman" w:hAnsi="Times New Roman" w:cs="Times New Roman"/>
          <w:spacing w:val="10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орые,</w:t>
      </w:r>
      <w:r w:rsidRPr="00BC5406">
        <w:rPr>
          <w:rFonts w:ascii="Times New Roman" w:hAnsi="Times New Roman" w:cs="Times New Roman"/>
          <w:spacing w:val="10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да-либо</w:t>
      </w:r>
      <w:r w:rsidRPr="00BC5406">
        <w:rPr>
          <w:rFonts w:ascii="Times New Roman" w:hAnsi="Times New Roman" w:cs="Times New Roman"/>
          <w:spacing w:val="10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учились</w:t>
      </w:r>
      <w:r w:rsidRPr="00BC5406">
        <w:rPr>
          <w:rFonts w:ascii="Times New Roman" w:hAnsi="Times New Roman" w:cs="Times New Roman"/>
          <w:spacing w:val="10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10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ab/>
        <w:t>в</w:t>
      </w:r>
      <w:r w:rsidRPr="00BC5406">
        <w:rPr>
          <w:rFonts w:ascii="Times New Roman" w:hAnsi="Times New Roman" w:cs="Times New Roman"/>
          <w:spacing w:val="10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нашем</w:t>
      </w:r>
      <w:r w:rsidRPr="00BC5406">
        <w:rPr>
          <w:rFonts w:ascii="Times New Roman" w:hAnsi="Times New Roman" w:cs="Times New Roman"/>
          <w:spacing w:val="10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учебн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10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дении</w:t>
      </w:r>
      <w:r w:rsidRPr="00BC5406">
        <w:rPr>
          <w:rFonts w:ascii="Times New Roman" w:hAnsi="Times New Roman" w:cs="Times New Roman"/>
          <w:spacing w:val="10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 пр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ении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х ле</w:t>
      </w:r>
      <w:r w:rsidRPr="00BC5406">
        <w:rPr>
          <w:rFonts w:ascii="Times New Roman" w:hAnsi="Times New Roman" w:cs="Times New Roman"/>
          <w:spacing w:val="-18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.</w:t>
      </w:r>
    </w:p>
    <w:p w14:paraId="6789089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Цель</w:t>
      </w:r>
      <w:r w:rsidRPr="00BC5406">
        <w:rPr>
          <w:rFonts w:ascii="Times New Roman" w:hAnsi="Times New Roman" w:cs="Times New Roman"/>
          <w:spacing w:val="3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</w:t>
      </w:r>
      <w:r w:rsidRPr="00BC5406">
        <w:rPr>
          <w:rFonts w:ascii="Times New Roman" w:hAnsi="Times New Roman" w:cs="Times New Roman"/>
          <w:spacing w:val="3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организации</w:t>
      </w:r>
      <w:r w:rsidRPr="00BC5406">
        <w:rPr>
          <w:rFonts w:ascii="Times New Roman" w:hAnsi="Times New Roman" w:cs="Times New Roman"/>
          <w:spacing w:val="3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3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ам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сознании</w:t>
      </w:r>
      <w:r w:rsidRPr="00BC5406">
        <w:rPr>
          <w:rFonts w:ascii="Times New Roman" w:hAnsi="Times New Roman" w:cs="Times New Roman"/>
          <w:spacing w:val="3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ее</w:t>
      </w:r>
      <w:r w:rsidRPr="00BC5406">
        <w:rPr>
          <w:rFonts w:ascii="Times New Roman" w:hAnsi="Times New Roman" w:cs="Times New Roman"/>
          <w:spacing w:val="3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3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лле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а: ш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ла</w:t>
      </w:r>
      <w:r w:rsidRPr="00BC5406">
        <w:rPr>
          <w:rFonts w:ascii="Times New Roman" w:hAnsi="Times New Roman" w:cs="Times New Roman"/>
          <w:spacing w:val="10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льно</w:t>
      </w:r>
      <w:r w:rsidRPr="00BC5406">
        <w:rPr>
          <w:rFonts w:ascii="Times New Roman" w:hAnsi="Times New Roman" w:cs="Times New Roman"/>
          <w:spacing w:val="10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ственно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9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интелле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а,</w:t>
      </w:r>
      <w:r w:rsidRPr="00BC5406">
        <w:rPr>
          <w:rFonts w:ascii="Times New Roman" w:hAnsi="Times New Roman" w:cs="Times New Roman"/>
          <w:spacing w:val="10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гиб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0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ум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а,</w:t>
      </w:r>
      <w:r w:rsidRPr="00BC5406">
        <w:rPr>
          <w:rFonts w:ascii="Times New Roman" w:hAnsi="Times New Roman" w:cs="Times New Roman"/>
          <w:spacing w:val="10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высо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ой</w:t>
      </w:r>
      <w:r w:rsidRPr="00BC5406">
        <w:rPr>
          <w:rFonts w:ascii="Times New Roman" w:hAnsi="Times New Roman" w:cs="Times New Roman"/>
          <w:spacing w:val="10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сти, 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доровья, п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енная на принципах взаим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ения, с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ды, ценн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 знания.</w:t>
      </w:r>
    </w:p>
    <w:p w14:paraId="0F1B542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Нас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ящая</w:t>
      </w:r>
      <w:r w:rsidRPr="00BC5406">
        <w:rPr>
          <w:rFonts w:ascii="Times New Roman" w:hAnsi="Times New Roman" w:cs="Times New Roman"/>
          <w:spacing w:val="1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програм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1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держит</w:t>
      </w:r>
      <w:r w:rsidRPr="00BC5406">
        <w:rPr>
          <w:rFonts w:ascii="Times New Roman" w:hAnsi="Times New Roman" w:cs="Times New Roman"/>
          <w:spacing w:val="1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теоретич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1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ения</w:t>
      </w:r>
      <w:r w:rsidRPr="00BC5406">
        <w:rPr>
          <w:rFonts w:ascii="Times New Roman" w:hAnsi="Times New Roman" w:cs="Times New Roman"/>
          <w:spacing w:val="1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18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план</w:t>
      </w:r>
      <w:r w:rsidRPr="00BC5406">
        <w:rPr>
          <w:rFonts w:ascii="Times New Roman" w:hAnsi="Times New Roman" w:cs="Times New Roman"/>
          <w:spacing w:val="1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ты 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сно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анные</w:t>
      </w:r>
      <w:r w:rsidRPr="00BC5406">
        <w:rPr>
          <w:rFonts w:ascii="Times New Roman" w:hAnsi="Times New Roman" w:cs="Times New Roman"/>
          <w:spacing w:val="16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ских</w:t>
      </w:r>
      <w:r w:rsidRPr="00BC5406">
        <w:rPr>
          <w:rFonts w:ascii="Times New Roman" w:hAnsi="Times New Roman" w:cs="Times New Roman"/>
          <w:spacing w:val="16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нараб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ах</w:t>
      </w:r>
      <w:r w:rsidRPr="00BC5406">
        <w:rPr>
          <w:rFonts w:ascii="Times New Roman" w:hAnsi="Times New Roman" w:cs="Times New Roman"/>
          <w:spacing w:val="16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</w:t>
      </w:r>
      <w:r w:rsidRPr="00BC5406">
        <w:rPr>
          <w:rFonts w:ascii="Times New Roman" w:hAnsi="Times New Roman" w:cs="Times New Roman"/>
          <w:spacing w:val="16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по</w:t>
      </w:r>
      <w:r w:rsidRPr="00BC5406">
        <w:rPr>
          <w:rFonts w:ascii="Times New Roman" w:hAnsi="Times New Roman" w:cs="Times New Roman"/>
          <w:spacing w:val="16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анию</w:t>
      </w:r>
      <w:r w:rsidRPr="00BC5406">
        <w:rPr>
          <w:rFonts w:ascii="Times New Roman" w:hAnsi="Times New Roman" w:cs="Times New Roman"/>
          <w:spacing w:val="16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цел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стной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</w:t>
      </w:r>
      <w:r w:rsidRPr="00BC5406">
        <w:rPr>
          <w:rFonts w:ascii="Times New Roman" w:hAnsi="Times New Roman" w:cs="Times New Roman"/>
          <w:spacing w:val="13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ды</w:t>
      </w:r>
      <w:r w:rsidRPr="00BC5406">
        <w:rPr>
          <w:rFonts w:ascii="Times New Roman" w:hAnsi="Times New Roman" w:cs="Times New Roman"/>
          <w:spacing w:val="13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13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цел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стно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3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ранст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13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овно-нра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3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развития ш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льни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а,</w:t>
      </w:r>
      <w:r w:rsidRPr="00BC5406">
        <w:rPr>
          <w:rFonts w:ascii="Times New Roman" w:hAnsi="Times New Roman" w:cs="Times New Roman"/>
          <w:spacing w:val="7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опр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деляемо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7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ак</w:t>
      </w:r>
      <w:r w:rsidRPr="00BC5406">
        <w:rPr>
          <w:rFonts w:ascii="Times New Roman" w:hAnsi="Times New Roman" w:cs="Times New Roman"/>
          <w:spacing w:val="7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уклад</w:t>
      </w:r>
      <w:r w:rsidRPr="00BC5406">
        <w:rPr>
          <w:rFonts w:ascii="Times New Roman" w:hAnsi="Times New Roman" w:cs="Times New Roman"/>
          <w:spacing w:val="7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льной</w:t>
      </w:r>
      <w:r w:rsidRPr="00BC5406">
        <w:rPr>
          <w:rFonts w:ascii="Times New Roman" w:hAnsi="Times New Roman" w:cs="Times New Roman"/>
          <w:spacing w:val="7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жизни,</w:t>
      </w:r>
      <w:r w:rsidRPr="00BC5406">
        <w:rPr>
          <w:rFonts w:ascii="Times New Roman" w:hAnsi="Times New Roman" w:cs="Times New Roman"/>
          <w:spacing w:val="7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интегриро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7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7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ур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чную,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lastRenderedPageBreak/>
        <w:t>вн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чную,</w:t>
      </w:r>
      <w:r w:rsidRPr="00BC5406">
        <w:rPr>
          <w:rFonts w:ascii="Times New Roman" w:hAnsi="Times New Roman" w:cs="Times New Roman"/>
          <w:spacing w:val="11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внеш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льную,</w:t>
      </w:r>
      <w:r w:rsidRPr="00BC5406">
        <w:rPr>
          <w:rFonts w:ascii="Times New Roman" w:hAnsi="Times New Roman" w:cs="Times New Roman"/>
          <w:spacing w:val="11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емейную</w:t>
      </w:r>
      <w:r w:rsidRPr="00BC5406">
        <w:rPr>
          <w:rFonts w:ascii="Times New Roman" w:hAnsi="Times New Roman" w:cs="Times New Roman"/>
          <w:spacing w:val="1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сть</w:t>
      </w:r>
      <w:r w:rsidRPr="00BC5406">
        <w:rPr>
          <w:rFonts w:ascii="Times New Roman" w:hAnsi="Times New Roman" w:cs="Times New Roman"/>
          <w:spacing w:val="1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учающе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11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1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1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дителей (за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онных</w:t>
      </w:r>
      <w:r w:rsidRPr="00BC5406">
        <w:rPr>
          <w:rFonts w:ascii="Times New Roman" w:hAnsi="Times New Roman" w:cs="Times New Roman"/>
          <w:spacing w:val="14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авителей).</w:t>
      </w:r>
      <w:r w:rsidRPr="00BC5406">
        <w:rPr>
          <w:rFonts w:ascii="Times New Roman" w:hAnsi="Times New Roman" w:cs="Times New Roman"/>
          <w:spacing w:val="14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При</w:t>
      </w:r>
      <w:r w:rsidRPr="00BC5406">
        <w:rPr>
          <w:rFonts w:ascii="Times New Roman" w:hAnsi="Times New Roman" w:cs="Times New Roman"/>
          <w:spacing w:val="14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э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13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чи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ая</w:t>
      </w:r>
      <w:r w:rsidRPr="00BC5406">
        <w:rPr>
          <w:rFonts w:ascii="Times New Roman" w:hAnsi="Times New Roman" w:cs="Times New Roman"/>
          <w:spacing w:val="14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овно-нра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енн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14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развитие </w:t>
      </w:r>
      <w:r w:rsidRPr="00BC5406">
        <w:rPr>
          <w:rFonts w:ascii="Times New Roman" w:hAnsi="Times New Roman" w:cs="Times New Roman"/>
          <w:noProof/>
          <w:sz w:val="24"/>
          <w:szCs w:val="24"/>
          <w:highlight w:val="white"/>
        </w:rPr>
        <mc:AlternateContent>
          <mc:Choice Requires="wps">
            <w:drawing>
              <wp:anchor distT="0" distB="0" distL="114300" distR="114300" simplePos="0" relativeHeight="5" behindDoc="1" locked="0" layoutInCell="1" allowOverlap="1" wp14:anchorId="2F45A0ED" wp14:editId="1D3B6EE1">
                <wp:simplePos x="0" y="0"/>
                <wp:positionH relativeFrom="page">
                  <wp:posOffset>7125969</wp:posOffset>
                </wp:positionH>
                <wp:positionV relativeFrom="paragraph">
                  <wp:posOffset>-46345</wp:posOffset>
                </wp:positionV>
                <wp:extent cx="431164" cy="329564"/>
                <wp:effectExtent l="0" t="0" r="0" b="0"/>
                <wp:wrapNone/>
                <wp:docPr id="2" name="drawingObject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431163" cy="329563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431165" h="329565" extrusionOk="0">
                              <a:moveTo>
                                <a:pt x="0" y="0"/>
                              </a:moveTo>
                              <a:lnTo>
                                <a:pt x="0" y="329565"/>
                              </a:lnTo>
                              <a:lnTo>
                                <a:pt x="431165" y="329565"/>
                              </a:lnTo>
                              <a:lnTo>
                                <a:pt x="4311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063C5071" w14:textId="77777777" w:rsidR="002509A6" w:rsidRDefault="002509A6">
                            <w:pPr>
                              <w:jc w:val="center"/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w14:anchorId="2F45A0ED" id="drawingObject92" o:spid="_x0000_s1026" style="position:absolute;left:0;text-align:left;margin-left:561.1pt;margin-top:-3.65pt;width:33.95pt;height:25.95pt;z-index:-50331647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coordsize="431165,3295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" adj="-11796480,,5400" path="m,l,329565r431165,l431165,,,xe" stroked="f">
                <v:stroke joinstyle="miter"/>
                <v:formulas/>
                <v:path arrowok="t" o:extrusionok="f" o:connecttype="custom" textboxrect="0,0,431165,329565"/>
                <v:textbox>
                  <w:txbxContent>
                    <w:p w14:paraId="063C5071" w14:textId="77777777" w:rsidR="002509A6" w:rsidRDefault="002509A6">
                      <w:pPr>
                        <w:jc w:val="center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9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</w:t>
      </w:r>
      <w:r w:rsidRPr="00BC5406">
        <w:rPr>
          <w:rFonts w:ascii="Times New Roman" w:hAnsi="Times New Roman" w:cs="Times New Roman"/>
          <w:spacing w:val="9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снове</w:t>
      </w:r>
      <w:r w:rsidRPr="00BC5406">
        <w:rPr>
          <w:rFonts w:ascii="Times New Roman" w:hAnsi="Times New Roman" w:cs="Times New Roman"/>
          <w:spacing w:val="8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их</w:t>
      </w:r>
      <w:r w:rsidRPr="00BC5406">
        <w:rPr>
          <w:rFonts w:ascii="Times New Roman" w:hAnsi="Times New Roman" w:cs="Times New Roman"/>
          <w:spacing w:val="9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приобщения</w:t>
      </w:r>
      <w:r w:rsidRPr="00BC5406">
        <w:rPr>
          <w:rFonts w:ascii="Times New Roman" w:hAnsi="Times New Roman" w:cs="Times New Roman"/>
          <w:spacing w:val="9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9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ба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овым</w:t>
      </w:r>
      <w:r w:rsidRPr="00BC5406">
        <w:rPr>
          <w:rFonts w:ascii="Times New Roman" w:hAnsi="Times New Roman" w:cs="Times New Roman"/>
          <w:spacing w:val="9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ссийским</w:t>
      </w:r>
      <w:r w:rsidRPr="00BC5406">
        <w:rPr>
          <w:rFonts w:ascii="Times New Roman" w:hAnsi="Times New Roman" w:cs="Times New Roman"/>
          <w:spacing w:val="9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ценн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ям:</w:t>
      </w:r>
      <w:r w:rsidRPr="00BC5406">
        <w:rPr>
          <w:rFonts w:ascii="Times New Roman" w:hAnsi="Times New Roman" w:cs="Times New Roman"/>
          <w:spacing w:val="9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ссия, мно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онацион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льный</w:t>
      </w:r>
      <w:r w:rsidRPr="00BC5406">
        <w:rPr>
          <w:rFonts w:ascii="Times New Roman" w:hAnsi="Times New Roman" w:cs="Times New Roman"/>
          <w:spacing w:val="5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нар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ой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дерации,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гражданс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5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ство,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емья,</w:t>
      </w:r>
      <w:r w:rsidRPr="00BC5406">
        <w:rPr>
          <w:rFonts w:ascii="Times New Roman" w:hAnsi="Times New Roman" w:cs="Times New Roman"/>
          <w:spacing w:val="5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д, ис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усст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о, н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а, религия, прир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да, чело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ство.</w:t>
      </w:r>
    </w:p>
    <w:p w14:paraId="2678716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Зн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чимые</w:t>
      </w:r>
      <w:r w:rsidRPr="00BC5406">
        <w:rPr>
          <w:rFonts w:ascii="Times New Roman" w:hAnsi="Times New Roman" w:cs="Times New Roman"/>
          <w:spacing w:val="11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для</w:t>
      </w:r>
      <w:r w:rsidRPr="00BC5406">
        <w:rPr>
          <w:rFonts w:ascii="Times New Roman" w:hAnsi="Times New Roman" w:cs="Times New Roman"/>
          <w:spacing w:val="11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</w:t>
      </w:r>
      <w:r w:rsidRPr="00BC5406">
        <w:rPr>
          <w:rFonts w:ascii="Times New Roman" w:hAnsi="Times New Roman" w:cs="Times New Roman"/>
          <w:spacing w:val="11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ты</w:t>
      </w:r>
      <w:r w:rsidRPr="00BC5406">
        <w:rPr>
          <w:rFonts w:ascii="Times New Roman" w:hAnsi="Times New Roman" w:cs="Times New Roman"/>
          <w:spacing w:val="11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11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программы,</w:t>
      </w:r>
      <w:r w:rsidRPr="00BC5406">
        <w:rPr>
          <w:rFonts w:ascii="Times New Roman" w:hAnsi="Times New Roman" w:cs="Times New Roman"/>
          <w:spacing w:val="11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1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орых</w:t>
      </w:r>
      <w:r w:rsidRPr="00BC5406">
        <w:rPr>
          <w:rFonts w:ascii="Times New Roman" w:hAnsi="Times New Roman" w:cs="Times New Roman"/>
          <w:spacing w:val="11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тельная организация</w:t>
      </w:r>
      <w:r w:rsidRPr="00BC5406">
        <w:rPr>
          <w:rFonts w:ascii="Times New Roman" w:hAnsi="Times New Roman" w:cs="Times New Roman"/>
          <w:spacing w:val="7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участ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ет</w:t>
      </w:r>
      <w:r w:rsidRPr="00BC5406">
        <w:rPr>
          <w:rFonts w:ascii="Times New Roman" w:hAnsi="Times New Roman" w:cs="Times New Roman"/>
          <w:spacing w:val="7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(ф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льные,</w:t>
      </w:r>
      <w:r w:rsidRPr="00BC5406">
        <w:rPr>
          <w:rFonts w:ascii="Times New Roman" w:hAnsi="Times New Roman" w:cs="Times New Roman"/>
          <w:spacing w:val="7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регион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льные,</w:t>
      </w:r>
      <w:r w:rsidRPr="00BC5406">
        <w:rPr>
          <w:rFonts w:ascii="Times New Roman" w:hAnsi="Times New Roman" w:cs="Times New Roman"/>
          <w:spacing w:val="7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муницип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льные,</w:t>
      </w:r>
      <w:r w:rsidRPr="00BC5406">
        <w:rPr>
          <w:rFonts w:ascii="Times New Roman" w:hAnsi="Times New Roman" w:cs="Times New Roman"/>
          <w:spacing w:val="7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междунар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дные, 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етевые и д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угие), вкл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ченные в систему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сти: пр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 «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дители </w:t>
      </w:r>
    </w:p>
    <w:p w14:paraId="75A435D7" w14:textId="77777777" w:rsidR="008037DA" w:rsidRPr="00BC5406" w:rsidRDefault="00BC5406" w:rsidP="00BC5406">
      <w:pPr>
        <w:pStyle w:val="af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ак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ские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па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тнеры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обра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ания»,</w:t>
      </w:r>
      <w:r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льный пр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т «Личн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сть» поп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  <w:highlight w:val="white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ляризация ду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овно-нра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енно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о и 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ри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тич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о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  <w:highlight w:val="white"/>
        </w:rPr>
        <w:t>ания.</w:t>
      </w:r>
    </w:p>
    <w:p w14:paraId="37B271BE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8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</w:t>
      </w:r>
      <w:r w:rsidRPr="00BC5406">
        <w:rPr>
          <w:rFonts w:ascii="Times New Roman" w:hAnsi="Times New Roman" w:cs="Times New Roman"/>
          <w:spacing w:val="8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дана</w:t>
      </w:r>
      <w:r w:rsidRPr="00BC5406">
        <w:rPr>
          <w:rFonts w:ascii="Times New Roman" w:hAnsi="Times New Roman" w:cs="Times New Roman"/>
          <w:spacing w:val="8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первичная</w:t>
      </w:r>
      <w:r w:rsidRPr="00BC5406">
        <w:rPr>
          <w:rFonts w:ascii="Times New Roman" w:hAnsi="Times New Roman" w:cs="Times New Roman"/>
          <w:spacing w:val="8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ячей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8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ой</w:t>
      </w:r>
      <w:r w:rsidRPr="00BC5406">
        <w:rPr>
          <w:rFonts w:ascii="Times New Roman" w:hAnsi="Times New Roman" w:cs="Times New Roman"/>
          <w:spacing w:val="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организации</w:t>
      </w:r>
      <w:r w:rsidRPr="00BC5406">
        <w:rPr>
          <w:rFonts w:ascii="Times New Roman" w:hAnsi="Times New Roman" w:cs="Times New Roman"/>
          <w:spacing w:val="8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детей</w:t>
      </w:r>
      <w:r w:rsidRPr="00BC5406">
        <w:rPr>
          <w:rFonts w:ascii="Times New Roman" w:hAnsi="Times New Roman" w:cs="Times New Roman"/>
          <w:spacing w:val="8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8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дежи «Дви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ение первых».</w:t>
      </w:r>
    </w:p>
    <w:p w14:paraId="53C24A9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 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 xml:space="preserve"> ф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ункциони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 Совет старшеклассников, 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ля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11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ссии,</w:t>
      </w:r>
      <w:r w:rsidRPr="00BC5406">
        <w:rPr>
          <w:rFonts w:ascii="Times New Roman" w:hAnsi="Times New Roman" w:cs="Times New Roman"/>
          <w:spacing w:val="1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мно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опрофильные</w:t>
      </w:r>
      <w:r w:rsidRPr="00BC5406">
        <w:rPr>
          <w:rFonts w:ascii="Times New Roman" w:hAnsi="Times New Roman" w:cs="Times New Roman"/>
          <w:spacing w:val="11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ряды:</w:t>
      </w:r>
      <w:r w:rsidRPr="00BC5406">
        <w:rPr>
          <w:rFonts w:ascii="Times New Roman" w:hAnsi="Times New Roman" w:cs="Times New Roman"/>
          <w:spacing w:val="1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ряд</w:t>
      </w:r>
      <w:r w:rsidRPr="00BC5406">
        <w:rPr>
          <w:rFonts w:ascii="Times New Roman" w:hAnsi="Times New Roman" w:cs="Times New Roman"/>
          <w:spacing w:val="1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профила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тики</w:t>
      </w:r>
      <w:r w:rsidRPr="00BC5406">
        <w:rPr>
          <w:rFonts w:ascii="Times New Roman" w:hAnsi="Times New Roman" w:cs="Times New Roman"/>
          <w:spacing w:val="11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«Товарищ»,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 xml:space="preserve"> 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лонтерский</w:t>
      </w:r>
      <w:r w:rsidRPr="00BC5406">
        <w:rPr>
          <w:rFonts w:ascii="Times New Roman" w:hAnsi="Times New Roman" w:cs="Times New Roman"/>
          <w:spacing w:val="4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ряд</w:t>
      </w:r>
      <w:r w:rsidRPr="00BC5406">
        <w:rPr>
          <w:rFonts w:ascii="Times New Roman" w:hAnsi="Times New Roman" w:cs="Times New Roman"/>
          <w:spacing w:val="4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«Мир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орцы»,</w:t>
      </w:r>
      <w:r w:rsidRPr="00BC5406">
        <w:rPr>
          <w:rFonts w:ascii="Times New Roman" w:hAnsi="Times New Roman" w:cs="Times New Roman"/>
          <w:spacing w:val="4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ЮИД</w:t>
      </w:r>
      <w:r w:rsidRPr="00BC5406">
        <w:rPr>
          <w:rFonts w:ascii="Times New Roman" w:hAnsi="Times New Roman" w:cs="Times New Roman"/>
          <w:spacing w:val="4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«</w:t>
      </w:r>
      <w:proofErr w:type="spellStart"/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Светофорк</w:t>
      </w:r>
      <w:proofErr w:type="spellEnd"/>
      <w:r w:rsidRPr="00BC5406">
        <w:rPr>
          <w:rFonts w:ascii="Times New Roman" w:hAnsi="Times New Roman" w:cs="Times New Roman"/>
          <w:sz w:val="24"/>
          <w:szCs w:val="24"/>
          <w:highlight w:val="white"/>
        </w:rPr>
        <w:t>».</w:t>
      </w:r>
      <w:r w:rsidRPr="00BC5406">
        <w:rPr>
          <w:rFonts w:ascii="Times New Roman" w:hAnsi="Times New Roman" w:cs="Times New Roman"/>
          <w:spacing w:val="4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4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2020</w:t>
      </w:r>
      <w:r w:rsidRPr="00BC5406">
        <w:rPr>
          <w:rFonts w:ascii="Times New Roman" w:hAnsi="Times New Roman" w:cs="Times New Roman"/>
          <w:spacing w:val="4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4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 ш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ле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ф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ункциони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ет Ш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льный спо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тивный кл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б.</w:t>
      </w:r>
    </w:p>
    <w:p w14:paraId="5FB417AF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Наиб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лее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зн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чимые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радиционные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дела,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события,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мероприятия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 общеобра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</w:t>
      </w:r>
      <w:r w:rsidRPr="00BC5406">
        <w:rPr>
          <w:rFonts w:ascii="Times New Roman" w:hAnsi="Times New Roman" w:cs="Times New Roman"/>
          <w:spacing w:val="5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организации,</w:t>
      </w:r>
      <w:r w:rsidRPr="00BC5406">
        <w:rPr>
          <w:rFonts w:ascii="Times New Roman" w:hAnsi="Times New Roman" w:cs="Times New Roman"/>
          <w:spacing w:val="5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ляющие</w:t>
      </w:r>
      <w:r w:rsidRPr="00BC5406">
        <w:rPr>
          <w:rFonts w:ascii="Times New Roman" w:hAnsi="Times New Roman" w:cs="Times New Roman"/>
          <w:spacing w:val="5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сно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5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</w:t>
      </w:r>
      <w:r w:rsidRPr="00BC5406">
        <w:rPr>
          <w:rFonts w:ascii="Times New Roman" w:hAnsi="Times New Roman" w:cs="Times New Roman"/>
          <w:spacing w:val="5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системы,</w:t>
      </w:r>
      <w:r w:rsidRPr="00BC5406">
        <w:rPr>
          <w:rFonts w:ascii="Times New Roman" w:hAnsi="Times New Roman" w:cs="Times New Roman"/>
          <w:spacing w:val="5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ак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диное</w:t>
      </w:r>
      <w:r w:rsidRPr="00BC5406">
        <w:rPr>
          <w:rFonts w:ascii="Times New Roman" w:hAnsi="Times New Roman" w:cs="Times New Roman"/>
          <w:spacing w:val="4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ядро</w:t>
      </w:r>
      <w:r w:rsidRPr="00BC5406">
        <w:rPr>
          <w:rFonts w:ascii="Times New Roman" w:hAnsi="Times New Roman" w:cs="Times New Roman"/>
          <w:spacing w:val="4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</w:t>
      </w:r>
      <w:r w:rsidRPr="00BC5406">
        <w:rPr>
          <w:rFonts w:ascii="Times New Roman" w:hAnsi="Times New Roman" w:cs="Times New Roman"/>
          <w:spacing w:val="4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системы</w:t>
      </w:r>
      <w:r w:rsidRPr="00BC5406">
        <w:rPr>
          <w:rFonts w:ascii="Times New Roman" w:hAnsi="Times New Roman" w:cs="Times New Roman"/>
          <w:spacing w:val="4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лы:</w:t>
      </w:r>
      <w:r w:rsidRPr="00BC5406">
        <w:rPr>
          <w:rFonts w:ascii="Times New Roman" w:hAnsi="Times New Roman" w:cs="Times New Roman"/>
          <w:spacing w:val="4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руж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4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детей</w:t>
      </w:r>
      <w:r w:rsidRPr="00BC5406">
        <w:rPr>
          <w:rFonts w:ascii="Times New Roman" w:hAnsi="Times New Roman" w:cs="Times New Roman"/>
          <w:spacing w:val="4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4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взр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слых</w:t>
      </w:r>
      <w:r w:rsidRPr="00BC5406">
        <w:rPr>
          <w:rFonts w:ascii="Times New Roman" w:hAnsi="Times New Roman" w:cs="Times New Roman"/>
          <w:spacing w:val="4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(п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оги, 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дители) 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диненных общей целью, общей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стью, общей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ственн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стью.</w:t>
      </w:r>
    </w:p>
    <w:p w14:paraId="1AFD8173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4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снове</w:t>
      </w:r>
      <w:r w:rsidRPr="00BC5406">
        <w:rPr>
          <w:rFonts w:ascii="Times New Roman" w:hAnsi="Times New Roman" w:cs="Times New Roman"/>
          <w:spacing w:val="14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</w:t>
      </w:r>
      <w:r w:rsidRPr="00BC5406">
        <w:rPr>
          <w:rFonts w:ascii="Times New Roman" w:hAnsi="Times New Roman" w:cs="Times New Roman"/>
          <w:spacing w:val="14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системы</w:t>
      </w:r>
      <w:r w:rsidRPr="00BC5406">
        <w:rPr>
          <w:rFonts w:ascii="Times New Roman" w:hAnsi="Times New Roman" w:cs="Times New Roman"/>
          <w:spacing w:val="14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</w:t>
      </w:r>
      <w:r w:rsidRPr="00BC5406">
        <w:rPr>
          <w:rFonts w:ascii="Times New Roman" w:hAnsi="Times New Roman" w:cs="Times New Roman"/>
          <w:spacing w:val="14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лежит</w:t>
      </w:r>
      <w:r w:rsidRPr="00BC5406">
        <w:rPr>
          <w:rFonts w:ascii="Times New Roman" w:hAnsi="Times New Roman" w:cs="Times New Roman"/>
          <w:spacing w:val="144"/>
          <w:sz w:val="24"/>
          <w:szCs w:val="24"/>
          <w:highlight w:val="white"/>
        </w:rPr>
        <w:t xml:space="preserve"> </w:t>
      </w:r>
      <w:proofErr w:type="spellStart"/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оориентиро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анная</w:t>
      </w:r>
      <w:proofErr w:type="spellEnd"/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 програм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12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организации</w:t>
      </w:r>
      <w:r w:rsidRPr="00BC5406">
        <w:rPr>
          <w:rFonts w:ascii="Times New Roman" w:hAnsi="Times New Roman" w:cs="Times New Roman"/>
          <w:spacing w:val="12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</w:t>
      </w:r>
      <w:r w:rsidRPr="00BC5406">
        <w:rPr>
          <w:rFonts w:ascii="Times New Roman" w:hAnsi="Times New Roman" w:cs="Times New Roman"/>
          <w:spacing w:val="12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ты</w:t>
      </w:r>
      <w:r w:rsidRPr="00BC5406">
        <w:rPr>
          <w:rFonts w:ascii="Times New Roman" w:hAnsi="Times New Roman" w:cs="Times New Roman"/>
          <w:spacing w:val="12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«В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ание</w:t>
      </w:r>
      <w:r w:rsidRPr="00BC5406">
        <w:rPr>
          <w:rFonts w:ascii="Times New Roman" w:hAnsi="Times New Roman" w:cs="Times New Roman"/>
          <w:spacing w:val="12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интелле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а»,</w:t>
      </w:r>
      <w:r w:rsidRPr="00BC5406">
        <w:rPr>
          <w:rFonts w:ascii="Times New Roman" w:hAnsi="Times New Roman" w:cs="Times New Roman"/>
          <w:spacing w:val="12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система 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льных</w:t>
      </w:r>
      <w:r w:rsidRPr="00BC5406">
        <w:rPr>
          <w:rFonts w:ascii="Times New Roman" w:hAnsi="Times New Roman" w:cs="Times New Roman"/>
          <w:spacing w:val="7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</w:t>
      </w:r>
      <w:r w:rsidRPr="00BC5406">
        <w:rPr>
          <w:rFonts w:ascii="Times New Roman" w:hAnsi="Times New Roman" w:cs="Times New Roman"/>
          <w:spacing w:val="7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«Ш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ла</w:t>
      </w:r>
      <w:r w:rsidRPr="00BC5406">
        <w:rPr>
          <w:rFonts w:ascii="Times New Roman" w:hAnsi="Times New Roman" w:cs="Times New Roman"/>
          <w:spacing w:val="6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–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емья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емей»,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нацеленная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ание</w:t>
      </w:r>
      <w:r w:rsidRPr="00BC5406">
        <w:rPr>
          <w:rFonts w:ascii="Times New Roman" w:hAnsi="Times New Roman" w:cs="Times New Roman"/>
          <w:spacing w:val="7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о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5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ранст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а.</w:t>
      </w:r>
      <w:r w:rsidRPr="00BC5406">
        <w:rPr>
          <w:rFonts w:ascii="Times New Roman" w:hAnsi="Times New Roman" w:cs="Times New Roman"/>
          <w:spacing w:val="5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Систе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5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льных</w:t>
      </w:r>
      <w:r w:rsidRPr="00BC5406">
        <w:rPr>
          <w:rFonts w:ascii="Times New Roman" w:hAnsi="Times New Roman" w:cs="Times New Roman"/>
          <w:spacing w:val="5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</w:t>
      </w:r>
      <w:r w:rsidRPr="00BC5406">
        <w:rPr>
          <w:rFonts w:ascii="Times New Roman" w:hAnsi="Times New Roman" w:cs="Times New Roman"/>
          <w:spacing w:val="5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«Ш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ла</w:t>
      </w:r>
      <w:r w:rsidRPr="00BC5406">
        <w:rPr>
          <w:rFonts w:ascii="Times New Roman" w:hAnsi="Times New Roman" w:cs="Times New Roman"/>
          <w:spacing w:val="5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–</w:t>
      </w:r>
      <w:r w:rsidRPr="00BC5406">
        <w:rPr>
          <w:rFonts w:ascii="Times New Roman" w:hAnsi="Times New Roman" w:cs="Times New Roman"/>
          <w:spacing w:val="5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емья</w:t>
      </w:r>
      <w:r w:rsidRPr="00BC5406">
        <w:rPr>
          <w:rFonts w:ascii="Times New Roman" w:hAnsi="Times New Roman" w:cs="Times New Roman"/>
          <w:spacing w:val="5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емей» пр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дп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лагает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ab/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лизацию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ab/>
        <w:t>д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ср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чных ш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фских/профориен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ационных/позна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тельных пр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ов, закрепленных за клас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ами по пар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ллелям.</w:t>
      </w:r>
    </w:p>
    <w:p w14:paraId="0A5BC95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Основными</w:t>
      </w:r>
      <w:r w:rsidRPr="00BC5406">
        <w:rPr>
          <w:rFonts w:ascii="Times New Roman" w:hAnsi="Times New Roman" w:cs="Times New Roman"/>
          <w:spacing w:val="12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радициями</w:t>
      </w:r>
      <w:r w:rsidRPr="00BC5406">
        <w:rPr>
          <w:rFonts w:ascii="Times New Roman" w:hAnsi="Times New Roman" w:cs="Times New Roman"/>
          <w:spacing w:val="12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</w:t>
      </w:r>
      <w:r w:rsidRPr="00BC5406">
        <w:rPr>
          <w:rFonts w:ascii="Times New Roman" w:hAnsi="Times New Roman" w:cs="Times New Roman"/>
          <w:spacing w:val="12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2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</w:t>
      </w:r>
      <w:r w:rsidRPr="00BC5406">
        <w:rPr>
          <w:rFonts w:ascii="Times New Roman" w:hAnsi="Times New Roman" w:cs="Times New Roman"/>
          <w:spacing w:val="1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организации</w:t>
      </w:r>
      <w:r w:rsidRPr="00BC5406">
        <w:rPr>
          <w:rFonts w:ascii="Times New Roman" w:hAnsi="Times New Roman" w:cs="Times New Roman"/>
          <w:spacing w:val="12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ля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 сл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дующие:</w:t>
      </w:r>
    </w:p>
    <w:p w14:paraId="7E479053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eastAsia="OpenSymbol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тельных усилий п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ов;</w:t>
      </w:r>
    </w:p>
    <w:p w14:paraId="1A78C72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eastAsia="OpenSymbol" w:hAnsi="Times New Roman" w:cs="Times New Roman"/>
          <w:spacing w:val="-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лле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тивная</w:t>
      </w:r>
      <w:r w:rsidRPr="00BC5406">
        <w:rPr>
          <w:rFonts w:ascii="Times New Roman" w:hAnsi="Times New Roman" w:cs="Times New Roman"/>
          <w:spacing w:val="2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разраб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а,</w:t>
      </w:r>
      <w:r w:rsidRPr="00BC5406">
        <w:rPr>
          <w:rFonts w:ascii="Times New Roman" w:hAnsi="Times New Roman" w:cs="Times New Roman"/>
          <w:spacing w:val="2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лле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2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планиро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ание,</w:t>
      </w:r>
      <w:r w:rsidRPr="00BC5406">
        <w:rPr>
          <w:rFonts w:ascii="Times New Roman" w:hAnsi="Times New Roman" w:cs="Times New Roman"/>
          <w:spacing w:val="2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лле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2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дение</w:t>
      </w:r>
      <w:r w:rsidRPr="00BC5406">
        <w:rPr>
          <w:rFonts w:ascii="Times New Roman" w:hAnsi="Times New Roman" w:cs="Times New Roman"/>
          <w:spacing w:val="2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и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лле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тивный</w:t>
      </w:r>
      <w:r w:rsidRPr="00BC5406">
        <w:rPr>
          <w:rFonts w:ascii="Times New Roman" w:hAnsi="Times New Roman" w:cs="Times New Roman"/>
          <w:spacing w:val="5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лиз</w:t>
      </w:r>
      <w:r w:rsidRPr="00BC5406">
        <w:rPr>
          <w:rFonts w:ascii="Times New Roman" w:hAnsi="Times New Roman" w:cs="Times New Roman"/>
          <w:spacing w:val="5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pacing w:val="-10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ь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</w:t>
      </w:r>
      <w:r w:rsidRPr="00BC5406">
        <w:rPr>
          <w:rFonts w:ascii="Times New Roman" w:hAnsi="Times New Roman" w:cs="Times New Roman"/>
          <w:spacing w:val="5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аждо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кл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дела,</w:t>
      </w:r>
      <w:r w:rsidRPr="00BC5406">
        <w:rPr>
          <w:rFonts w:ascii="Times New Roman" w:hAnsi="Times New Roman" w:cs="Times New Roman"/>
          <w:spacing w:val="5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льно-зн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чимо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 пр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7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7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льшинст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7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исп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емых</w:t>
      </w:r>
      <w:r w:rsidRPr="00BC5406">
        <w:rPr>
          <w:rFonts w:ascii="Times New Roman" w:hAnsi="Times New Roman" w:cs="Times New Roman"/>
          <w:spacing w:val="7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для</w:t>
      </w:r>
      <w:r w:rsidRPr="00BC5406">
        <w:rPr>
          <w:rFonts w:ascii="Times New Roman" w:hAnsi="Times New Roman" w:cs="Times New Roman"/>
          <w:spacing w:val="7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</w:t>
      </w:r>
      <w:r w:rsidRPr="00BC5406">
        <w:rPr>
          <w:rFonts w:ascii="Times New Roman" w:hAnsi="Times New Roman" w:cs="Times New Roman"/>
          <w:spacing w:val="7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угих</w:t>
      </w:r>
      <w:r w:rsidRPr="00BC5406">
        <w:rPr>
          <w:rFonts w:ascii="Times New Roman" w:hAnsi="Times New Roman" w:cs="Times New Roman"/>
          <w:spacing w:val="7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стных</w:t>
      </w:r>
      <w:r w:rsidRPr="00BC5406">
        <w:rPr>
          <w:rFonts w:ascii="Times New Roman" w:hAnsi="Times New Roman" w:cs="Times New Roman"/>
          <w:spacing w:val="7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дел 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 и ш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льни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ов;</w:t>
      </w:r>
    </w:p>
    <w:p w14:paraId="267DC91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eastAsia="OpenSymbol" w:hAnsi="Times New Roman" w:cs="Times New Roman"/>
          <w:spacing w:val="-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дание</w:t>
      </w:r>
      <w:r w:rsidRPr="00BC5406">
        <w:rPr>
          <w:rFonts w:ascii="Times New Roman" w:hAnsi="Times New Roman" w:cs="Times New Roman"/>
          <w:spacing w:val="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аких</w:t>
      </w:r>
      <w:r w:rsidRPr="00BC5406">
        <w:rPr>
          <w:rFonts w:ascii="Times New Roman" w:hAnsi="Times New Roman" w:cs="Times New Roman"/>
          <w:spacing w:val="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условий,</w:t>
      </w:r>
      <w:r w:rsidRPr="00BC5406">
        <w:rPr>
          <w:rFonts w:ascii="Times New Roman" w:hAnsi="Times New Roman" w:cs="Times New Roman"/>
          <w:spacing w:val="1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при</w:t>
      </w:r>
      <w:r w:rsidRPr="00BC5406">
        <w:rPr>
          <w:rFonts w:ascii="Times New Roman" w:hAnsi="Times New Roman" w:cs="Times New Roman"/>
          <w:spacing w:val="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орых</w:t>
      </w:r>
      <w:r w:rsidRPr="00BC5406">
        <w:rPr>
          <w:rFonts w:ascii="Times New Roman" w:hAnsi="Times New Roman" w:cs="Times New Roman"/>
          <w:spacing w:val="1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по</w:t>
      </w:r>
      <w:r w:rsidRPr="00BC5406">
        <w:rPr>
          <w:rFonts w:ascii="Times New Roman" w:hAnsi="Times New Roman" w:cs="Times New Roman"/>
          <w:spacing w:val="1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мере</w:t>
      </w:r>
      <w:r w:rsidRPr="00BC5406">
        <w:rPr>
          <w:rFonts w:ascii="Times New Roman" w:hAnsi="Times New Roman" w:cs="Times New Roman"/>
          <w:spacing w:val="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взр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сления</w:t>
      </w:r>
      <w:r w:rsidRPr="00BC5406">
        <w:rPr>
          <w:rFonts w:ascii="Times New Roman" w:hAnsi="Times New Roman" w:cs="Times New Roman"/>
          <w:spacing w:val="1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1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увеличи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 е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 р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 в со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стных делах (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 пассивно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 на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теля до организ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ора);</w:t>
      </w:r>
    </w:p>
    <w:p w14:paraId="4299271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eastAsia="OpenSymbol" w:hAnsi="Times New Roman" w:cs="Times New Roman"/>
          <w:spacing w:val="-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ориентиро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ание</w:t>
      </w:r>
      <w:r w:rsidRPr="00BC5406">
        <w:rPr>
          <w:rFonts w:ascii="Times New Roman" w:hAnsi="Times New Roman" w:cs="Times New Roman"/>
          <w:spacing w:val="14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</w:t>
      </w:r>
      <w:r w:rsidRPr="00BC5406">
        <w:rPr>
          <w:rFonts w:ascii="Times New Roman" w:hAnsi="Times New Roman" w:cs="Times New Roman"/>
          <w:spacing w:val="14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</w:t>
      </w:r>
      <w:r w:rsidRPr="00BC5406">
        <w:rPr>
          <w:rFonts w:ascii="Times New Roman" w:hAnsi="Times New Roman" w:cs="Times New Roman"/>
          <w:spacing w:val="14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</w:t>
      </w:r>
      <w:r w:rsidRPr="00BC5406">
        <w:rPr>
          <w:rFonts w:ascii="Times New Roman" w:hAnsi="Times New Roman" w:cs="Times New Roman"/>
          <w:spacing w:val="1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ание</w:t>
      </w:r>
      <w:r w:rsidRPr="00BC5406">
        <w:rPr>
          <w:rFonts w:ascii="Times New Roman" w:hAnsi="Times New Roman" w:cs="Times New Roman"/>
          <w:spacing w:val="14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лле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</w:t>
      </w:r>
      <w:r w:rsidRPr="00BC5406">
        <w:rPr>
          <w:rFonts w:ascii="Times New Roman" w:hAnsi="Times New Roman" w:cs="Times New Roman"/>
          <w:spacing w:val="14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рам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ах ш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льных</w:t>
      </w:r>
      <w:r w:rsidRPr="00BC5406">
        <w:rPr>
          <w:rFonts w:ascii="Times New Roman" w:hAnsi="Times New Roman" w:cs="Times New Roman"/>
          <w:spacing w:val="7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классов,</w:t>
      </w:r>
      <w:r w:rsidRPr="00BC5406">
        <w:rPr>
          <w:rFonts w:ascii="Times New Roman" w:hAnsi="Times New Roman" w:cs="Times New Roman"/>
          <w:spacing w:val="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ов,</w:t>
      </w:r>
      <w:r w:rsidRPr="00BC5406">
        <w:rPr>
          <w:rFonts w:ascii="Times New Roman" w:hAnsi="Times New Roman" w:cs="Times New Roman"/>
          <w:spacing w:val="7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15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дий,</w:t>
      </w:r>
      <w:r w:rsidRPr="00BC5406">
        <w:rPr>
          <w:rFonts w:ascii="Times New Roman" w:hAnsi="Times New Roman" w:cs="Times New Roman"/>
          <w:spacing w:val="7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екций</w:t>
      </w:r>
      <w:r w:rsidRPr="00BC5406">
        <w:rPr>
          <w:rFonts w:ascii="Times New Roman" w:hAnsi="Times New Roman" w:cs="Times New Roman"/>
          <w:spacing w:val="7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иных</w:t>
      </w:r>
      <w:r w:rsidRPr="00BC5406">
        <w:rPr>
          <w:rFonts w:ascii="Times New Roman" w:hAnsi="Times New Roman" w:cs="Times New Roman"/>
          <w:spacing w:val="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ских</w:t>
      </w:r>
      <w:r w:rsidRPr="00BC5406">
        <w:rPr>
          <w:rFonts w:ascii="Times New Roman" w:hAnsi="Times New Roman" w:cs="Times New Roman"/>
          <w:spacing w:val="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ъ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динений,</w:t>
      </w:r>
      <w:r w:rsidRPr="00BC5406">
        <w:rPr>
          <w:rFonts w:ascii="Times New Roman" w:hAnsi="Times New Roman" w:cs="Times New Roman"/>
          <w:spacing w:val="7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 ус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ление в них добр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ел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тельных и 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арищ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ских взаимо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тношений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ление</w:t>
      </w:r>
      <w:r w:rsidRPr="00BC5406">
        <w:rPr>
          <w:rFonts w:ascii="Times New Roman" w:hAnsi="Times New Roman" w:cs="Times New Roman"/>
          <w:spacing w:val="16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кл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ой</w:t>
      </w:r>
      <w:r w:rsidRPr="00BC5406">
        <w:rPr>
          <w:rFonts w:ascii="Times New Roman" w:hAnsi="Times New Roman" w:cs="Times New Roman"/>
          <w:spacing w:val="16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фигурой</w:t>
      </w:r>
      <w:r w:rsidRPr="00BC5406">
        <w:rPr>
          <w:rFonts w:ascii="Times New Roman" w:hAnsi="Times New Roman" w:cs="Times New Roman"/>
          <w:spacing w:val="16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</w:t>
      </w:r>
      <w:r w:rsidRPr="00BC5406">
        <w:rPr>
          <w:rFonts w:ascii="Times New Roman" w:hAnsi="Times New Roman" w:cs="Times New Roman"/>
          <w:spacing w:val="16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6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</w:t>
      </w:r>
      <w:r w:rsidRPr="00BC5406">
        <w:rPr>
          <w:rFonts w:ascii="Times New Roman" w:hAnsi="Times New Roman" w:cs="Times New Roman"/>
          <w:spacing w:val="16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классно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6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дителя, р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ующе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2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по</w:t>
      </w:r>
      <w:r w:rsidRPr="00BC5406">
        <w:rPr>
          <w:rFonts w:ascii="Times New Roman" w:hAnsi="Times New Roman" w:cs="Times New Roman"/>
          <w:spacing w:val="12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тношению</w:t>
      </w:r>
      <w:r w:rsidRPr="00BC5406">
        <w:rPr>
          <w:rFonts w:ascii="Times New Roman" w:hAnsi="Times New Roman" w:cs="Times New Roman"/>
          <w:spacing w:val="12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12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ям</w:t>
      </w:r>
      <w:r w:rsidRPr="00BC5406">
        <w:rPr>
          <w:rFonts w:ascii="Times New Roman" w:hAnsi="Times New Roman" w:cs="Times New Roman"/>
          <w:spacing w:val="12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защитную,</w:t>
      </w:r>
      <w:r w:rsidRPr="00BC5406">
        <w:rPr>
          <w:rFonts w:ascii="Times New Roman" w:hAnsi="Times New Roman" w:cs="Times New Roman"/>
          <w:spacing w:val="12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стно</w:t>
      </w:r>
      <w:r w:rsidRPr="00BC5406">
        <w:rPr>
          <w:rFonts w:ascii="Times New Roman" w:hAnsi="Times New Roman" w:cs="Times New Roman"/>
          <w:spacing w:val="12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разви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ающую, организационную,</w:t>
      </w:r>
      <w:r w:rsidRPr="00BC5406">
        <w:rPr>
          <w:rFonts w:ascii="Times New Roman" w:hAnsi="Times New Roman" w:cs="Times New Roman"/>
          <w:spacing w:val="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днич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ую</w:t>
      </w:r>
      <w:r w:rsidRPr="00BC5406">
        <w:rPr>
          <w:rFonts w:ascii="Times New Roman" w:hAnsi="Times New Roman" w:cs="Times New Roman"/>
          <w:spacing w:val="1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ф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ункции.</w:t>
      </w:r>
      <w:r w:rsidRPr="00BC5406">
        <w:rPr>
          <w:rFonts w:ascii="Times New Roman" w:hAnsi="Times New Roman" w:cs="Times New Roman"/>
          <w:spacing w:val="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числу</w:t>
      </w:r>
      <w:r w:rsidRPr="00BC5406">
        <w:rPr>
          <w:rFonts w:ascii="Times New Roman" w:hAnsi="Times New Roman" w:cs="Times New Roman"/>
          <w:spacing w:val="1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радиционных</w:t>
      </w:r>
      <w:r w:rsidRPr="00BC5406">
        <w:rPr>
          <w:rFonts w:ascii="Times New Roman" w:hAnsi="Times New Roman" w:cs="Times New Roman"/>
          <w:spacing w:val="1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мероприятий 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 общеш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льные,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мероприятия: пра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дники, 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ские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 xml:space="preserve"> 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он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урсы,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лле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тивно-т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ские дела,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тивные    </w:t>
      </w:r>
      <w:r w:rsidRPr="00BC5406">
        <w:rPr>
          <w:rFonts w:ascii="Times New Roman" w:hAnsi="Times New Roman" w:cs="Times New Roman"/>
          <w:spacing w:val="-1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соревно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ания, а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 xml:space="preserve"> 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ак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 иные мероприятия.</w:t>
      </w:r>
    </w:p>
    <w:p w14:paraId="087E6B9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Цели:</w:t>
      </w:r>
      <w:r w:rsidRPr="00BC5406">
        <w:rPr>
          <w:rFonts w:ascii="Times New Roman" w:hAnsi="Times New Roman" w:cs="Times New Roman"/>
          <w:spacing w:val="10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вкл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чение</w:t>
      </w:r>
      <w:r w:rsidRPr="00BC5406">
        <w:rPr>
          <w:rFonts w:ascii="Times New Roman" w:hAnsi="Times New Roman" w:cs="Times New Roman"/>
          <w:spacing w:val="10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детей</w:t>
      </w:r>
      <w:r w:rsidRPr="00BC5406">
        <w:rPr>
          <w:rFonts w:ascii="Times New Roman" w:hAnsi="Times New Roman" w:cs="Times New Roman"/>
          <w:spacing w:val="10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1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андную,</w:t>
      </w:r>
      <w:r w:rsidRPr="00BC5406">
        <w:rPr>
          <w:rFonts w:ascii="Times New Roman" w:hAnsi="Times New Roman" w:cs="Times New Roman"/>
          <w:spacing w:val="10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лле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тивную</w:t>
      </w:r>
      <w:r w:rsidRPr="00BC5406">
        <w:rPr>
          <w:rFonts w:ascii="Times New Roman" w:hAnsi="Times New Roman" w:cs="Times New Roman"/>
          <w:spacing w:val="10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сть</w:t>
      </w:r>
      <w:r w:rsidRPr="00BC5406">
        <w:rPr>
          <w:rFonts w:ascii="Times New Roman" w:hAnsi="Times New Roman" w:cs="Times New Roman"/>
          <w:spacing w:val="10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по</w:t>
      </w:r>
      <w:r w:rsidRPr="00BC5406">
        <w:rPr>
          <w:rFonts w:ascii="Times New Roman" w:hAnsi="Times New Roman" w:cs="Times New Roman"/>
          <w:spacing w:val="10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разным н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лениям;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лизация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ab/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ории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ab/>
        <w:t>личн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стно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ab/>
        <w:t>развития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ab/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обучающегося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чер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 пр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ление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ему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жн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ab/>
        <w:t>дл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я 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ущ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ления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ующих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видов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сти,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преимущ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енно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лле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тивных.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радиционных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мероприятиях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участ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 учащи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6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1-</w:t>
      </w:r>
      <w:r w:rsidRPr="00BC5406">
        <w:rPr>
          <w:rFonts w:ascii="Times New Roman" w:hAnsi="Times New Roman" w:cs="Times New Roman"/>
          <w:spacing w:val="68"/>
          <w:sz w:val="24"/>
          <w:szCs w:val="24"/>
          <w:highlight w:val="white"/>
        </w:rPr>
        <w:t xml:space="preserve">9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классов,</w:t>
      </w:r>
      <w:r w:rsidRPr="00BC5406">
        <w:rPr>
          <w:rFonts w:ascii="Times New Roman" w:hAnsi="Times New Roman" w:cs="Times New Roman"/>
          <w:spacing w:val="6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их</w:t>
      </w:r>
      <w:r w:rsidRPr="00BC5406">
        <w:rPr>
          <w:rFonts w:ascii="Times New Roman" w:hAnsi="Times New Roman" w:cs="Times New Roman"/>
          <w:spacing w:val="6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дители</w:t>
      </w:r>
      <w:r w:rsidRPr="00BC5406">
        <w:rPr>
          <w:rFonts w:ascii="Times New Roman" w:hAnsi="Times New Roman" w:cs="Times New Roman"/>
          <w:spacing w:val="6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(за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онные</w:t>
      </w:r>
      <w:r w:rsidRPr="00BC5406">
        <w:rPr>
          <w:rFonts w:ascii="Times New Roman" w:hAnsi="Times New Roman" w:cs="Times New Roman"/>
          <w:spacing w:val="6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авители),</w:t>
      </w:r>
      <w:r w:rsidRPr="00BC5406">
        <w:rPr>
          <w:rFonts w:ascii="Times New Roman" w:hAnsi="Times New Roman" w:cs="Times New Roman"/>
          <w:spacing w:val="6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льные</w:t>
      </w:r>
      <w:r w:rsidRPr="00BC5406">
        <w:rPr>
          <w:rFonts w:ascii="Times New Roman" w:hAnsi="Times New Roman" w:cs="Times New Roman"/>
          <w:spacing w:val="6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тнеры ш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лы.</w:t>
      </w:r>
      <w:r w:rsidRPr="00BC5406">
        <w:rPr>
          <w:rFonts w:ascii="Times New Roman" w:hAnsi="Times New Roman" w:cs="Times New Roman"/>
          <w:spacing w:val="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Участие</w:t>
      </w:r>
      <w:r w:rsidRPr="00BC5406">
        <w:rPr>
          <w:rFonts w:ascii="Times New Roman" w:hAnsi="Times New Roman" w:cs="Times New Roman"/>
          <w:spacing w:val="1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радиционных</w:t>
      </w:r>
      <w:r w:rsidRPr="00BC5406">
        <w:rPr>
          <w:rFonts w:ascii="Times New Roman" w:hAnsi="Times New Roman" w:cs="Times New Roman"/>
          <w:spacing w:val="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мероприятиях</w:t>
      </w:r>
      <w:r w:rsidRPr="00BC5406">
        <w:rPr>
          <w:rFonts w:ascii="Times New Roman" w:hAnsi="Times New Roman" w:cs="Times New Roman"/>
          <w:spacing w:val="1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ляе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1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добро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льным</w:t>
      </w:r>
      <w:r w:rsidRPr="00BC5406">
        <w:rPr>
          <w:rFonts w:ascii="Times New Roman" w:hAnsi="Times New Roman" w:cs="Times New Roman"/>
          <w:spacing w:val="1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для</w:t>
      </w:r>
      <w:r w:rsidRPr="00BC5406">
        <w:rPr>
          <w:rFonts w:ascii="Times New Roman" w:hAnsi="Times New Roman" w:cs="Times New Roman"/>
          <w:spacing w:val="1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учащи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ся,</w:t>
      </w:r>
      <w:r w:rsidRPr="00BC5406">
        <w:rPr>
          <w:rFonts w:ascii="Times New Roman" w:hAnsi="Times New Roman" w:cs="Times New Roman"/>
          <w:spacing w:val="1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их 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дителей (за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онных пр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авителей).</w:t>
      </w:r>
    </w:p>
    <w:p w14:paraId="74F324F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lastRenderedPageBreak/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радиции</w:t>
      </w:r>
      <w:r w:rsidRPr="00BC5406">
        <w:rPr>
          <w:rFonts w:ascii="Times New Roman" w:hAnsi="Times New Roman" w:cs="Times New Roman"/>
          <w:spacing w:val="15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16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лы:</w:t>
      </w:r>
      <w:r w:rsidRPr="00BC5406">
        <w:rPr>
          <w:rFonts w:ascii="Times New Roman" w:hAnsi="Times New Roman" w:cs="Times New Roman"/>
          <w:spacing w:val="15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дельная</w:t>
      </w:r>
      <w:r w:rsidRPr="00BC5406">
        <w:rPr>
          <w:rFonts w:ascii="Times New Roman" w:hAnsi="Times New Roman" w:cs="Times New Roman"/>
          <w:spacing w:val="15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организационная</w:t>
      </w:r>
      <w:r w:rsidRPr="00BC5406">
        <w:rPr>
          <w:rFonts w:ascii="Times New Roman" w:hAnsi="Times New Roman" w:cs="Times New Roman"/>
          <w:spacing w:val="16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линей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15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16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днятием </w:t>
      </w:r>
      <w:r w:rsidRPr="00BC5406">
        <w:rPr>
          <w:rFonts w:ascii="Times New Roman" w:hAnsi="Times New Roman" w:cs="Times New Roman"/>
          <w:spacing w:val="-21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5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дарст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4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ф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лага</w:t>
      </w:r>
      <w:r w:rsidRPr="00BC5406">
        <w:rPr>
          <w:rFonts w:ascii="Times New Roman" w:hAnsi="Times New Roman" w:cs="Times New Roman"/>
          <w:spacing w:val="4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ой</w:t>
      </w:r>
      <w:r w:rsidRPr="00BC5406">
        <w:rPr>
          <w:rFonts w:ascii="Times New Roman" w:hAnsi="Times New Roman" w:cs="Times New Roman"/>
          <w:spacing w:val="4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дерации</w:t>
      </w:r>
      <w:r w:rsidRPr="00BC5406">
        <w:rPr>
          <w:rFonts w:ascii="Times New Roman" w:hAnsi="Times New Roman" w:cs="Times New Roman"/>
          <w:spacing w:val="4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4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лики</w:t>
      </w:r>
      <w:r w:rsidRPr="00BC5406">
        <w:rPr>
          <w:rFonts w:ascii="Times New Roman" w:hAnsi="Times New Roman" w:cs="Times New Roman"/>
          <w:spacing w:val="4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арс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ан;</w:t>
      </w:r>
      <w:r w:rsidRPr="00BC5406">
        <w:rPr>
          <w:rFonts w:ascii="Times New Roman" w:hAnsi="Times New Roman" w:cs="Times New Roman"/>
          <w:spacing w:val="4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ящение</w:t>
      </w:r>
      <w:r w:rsidRPr="00BC5406">
        <w:rPr>
          <w:rFonts w:ascii="Times New Roman" w:hAnsi="Times New Roman" w:cs="Times New Roman"/>
          <w:spacing w:val="4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 пер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оклассники, прощание с н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льной 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лой и др.</w:t>
      </w:r>
    </w:p>
    <w:p w14:paraId="2EDE547A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дение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мероприятия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ущ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ляе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енными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за про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дение</w:t>
      </w:r>
      <w:r w:rsidRPr="00BC5406">
        <w:rPr>
          <w:rFonts w:ascii="Times New Roman" w:hAnsi="Times New Roman" w:cs="Times New Roman"/>
          <w:spacing w:val="6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мероприятия:</w:t>
      </w:r>
      <w:r w:rsidRPr="00BC5406">
        <w:rPr>
          <w:rFonts w:ascii="Times New Roman" w:hAnsi="Times New Roman" w:cs="Times New Roman"/>
          <w:spacing w:val="6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класс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6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6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6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классным</w:t>
      </w:r>
      <w:r w:rsidRPr="00BC5406">
        <w:rPr>
          <w:rFonts w:ascii="Times New Roman" w:hAnsi="Times New Roman" w:cs="Times New Roman"/>
          <w:spacing w:val="6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дителем;</w:t>
      </w:r>
      <w:r w:rsidRPr="00BC5406">
        <w:rPr>
          <w:rFonts w:ascii="Times New Roman" w:hAnsi="Times New Roman" w:cs="Times New Roman"/>
          <w:spacing w:val="6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ой</w:t>
      </w:r>
      <w:r w:rsidRPr="00BC5406">
        <w:rPr>
          <w:rFonts w:ascii="Times New Roman" w:hAnsi="Times New Roman" w:cs="Times New Roman"/>
          <w:spacing w:val="6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уппы учащи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их</w:t>
      </w:r>
      <w:r w:rsidRPr="00BC5406">
        <w:rPr>
          <w:rFonts w:ascii="Times New Roman" w:hAnsi="Times New Roman" w:cs="Times New Roman"/>
          <w:spacing w:val="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дителем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из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числа</w:t>
      </w:r>
      <w:r w:rsidRPr="00BC5406">
        <w:rPr>
          <w:rFonts w:ascii="Times New Roman" w:hAnsi="Times New Roman" w:cs="Times New Roman"/>
          <w:spacing w:val="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ов,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числе</w:t>
      </w:r>
      <w:r w:rsidRPr="00BC5406">
        <w:rPr>
          <w:rFonts w:ascii="Times New Roman" w:hAnsi="Times New Roman" w:cs="Times New Roman"/>
          <w:spacing w:val="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доп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лнительно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 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ания.</w:t>
      </w:r>
      <w:r w:rsidRPr="00BC5406">
        <w:rPr>
          <w:rFonts w:ascii="Times New Roman" w:hAnsi="Times New Roman" w:cs="Times New Roman"/>
          <w:spacing w:val="7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7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7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дению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мероприятия</w:t>
      </w:r>
      <w:r w:rsidRPr="00BC5406">
        <w:rPr>
          <w:rFonts w:ascii="Times New Roman" w:hAnsi="Times New Roman" w:cs="Times New Roman"/>
          <w:spacing w:val="7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могут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при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ться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учителя</w:t>
      </w:r>
      <w:r w:rsidRPr="00BC5406">
        <w:rPr>
          <w:rFonts w:ascii="Times New Roman" w:hAnsi="Times New Roman" w:cs="Times New Roman"/>
          <w:spacing w:val="7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-пр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дметники,</w:t>
      </w:r>
      <w:r w:rsidRPr="00BC5406">
        <w:rPr>
          <w:rFonts w:ascii="Times New Roman" w:hAnsi="Times New Roman" w:cs="Times New Roman"/>
          <w:spacing w:val="13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ог-би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арь,</w:t>
      </w:r>
      <w:r w:rsidRPr="00BC5406">
        <w:rPr>
          <w:rFonts w:ascii="Times New Roman" w:hAnsi="Times New Roman" w:cs="Times New Roman"/>
          <w:spacing w:val="13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</w:t>
      </w:r>
      <w:r w:rsidRPr="00BC5406">
        <w:rPr>
          <w:rFonts w:ascii="Times New Roman" w:hAnsi="Times New Roman" w:cs="Times New Roman"/>
          <w:spacing w:val="13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-</w:t>
      </w:r>
      <w:r w:rsidRPr="00BC5406">
        <w:rPr>
          <w:rFonts w:ascii="Times New Roman" w:hAnsi="Times New Roman" w:cs="Times New Roman"/>
          <w:spacing w:val="13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пси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ло</w:t>
      </w:r>
      <w:r w:rsidRPr="00BC5406">
        <w:rPr>
          <w:rFonts w:ascii="Times New Roman" w:hAnsi="Times New Roman" w:cs="Times New Roman"/>
          <w:spacing w:val="-27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,</w:t>
      </w:r>
      <w:r w:rsidRPr="00BC5406">
        <w:rPr>
          <w:rFonts w:ascii="Times New Roman" w:hAnsi="Times New Roman" w:cs="Times New Roman"/>
          <w:spacing w:val="13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оги</w:t>
      </w:r>
      <w:r w:rsidRPr="00BC5406">
        <w:rPr>
          <w:rFonts w:ascii="Times New Roman" w:hAnsi="Times New Roman" w:cs="Times New Roman"/>
          <w:spacing w:val="13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доп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лнительно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 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ания, 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дители спо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тивных 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екций.</w:t>
      </w:r>
    </w:p>
    <w:p w14:paraId="225B9514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Целью</w:t>
      </w:r>
      <w:r w:rsidRPr="00BC5406">
        <w:rPr>
          <w:rFonts w:ascii="Times New Roman" w:hAnsi="Times New Roman" w:cs="Times New Roman"/>
          <w:spacing w:val="3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3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взаим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действия</w:t>
      </w:r>
      <w:r w:rsidRPr="00BC5406">
        <w:rPr>
          <w:rFonts w:ascii="Times New Roman" w:hAnsi="Times New Roman" w:cs="Times New Roman"/>
          <w:spacing w:val="3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ляе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3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дание</w:t>
      </w:r>
      <w:r w:rsidRPr="00BC5406">
        <w:rPr>
          <w:rFonts w:ascii="Times New Roman" w:hAnsi="Times New Roman" w:cs="Times New Roman"/>
          <w:spacing w:val="3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условий</w:t>
      </w:r>
      <w:r w:rsidRPr="00BC5406">
        <w:rPr>
          <w:rFonts w:ascii="Times New Roman" w:hAnsi="Times New Roman" w:cs="Times New Roman"/>
          <w:spacing w:val="3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для</w:t>
      </w:r>
      <w:r w:rsidRPr="00BC5406">
        <w:rPr>
          <w:rFonts w:ascii="Times New Roman" w:hAnsi="Times New Roman" w:cs="Times New Roman"/>
          <w:spacing w:val="3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развития</w:t>
      </w:r>
      <w:r w:rsidRPr="00BC5406">
        <w:rPr>
          <w:rFonts w:ascii="Times New Roman" w:hAnsi="Times New Roman" w:cs="Times New Roman"/>
          <w:spacing w:val="3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ой личн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сти, ее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амоопр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деления и 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амор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лизации.</w:t>
      </w:r>
    </w:p>
    <w:p w14:paraId="2E72E20E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7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</w:t>
      </w:r>
      <w:r w:rsidRPr="00BC5406">
        <w:rPr>
          <w:rFonts w:ascii="Times New Roman" w:hAnsi="Times New Roman" w:cs="Times New Roman"/>
          <w:spacing w:val="7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дительс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ая</w:t>
      </w:r>
      <w:r w:rsidRPr="00BC5406">
        <w:rPr>
          <w:rFonts w:ascii="Times New Roman" w:hAnsi="Times New Roman" w:cs="Times New Roman"/>
          <w:spacing w:val="7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ственн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сть</w:t>
      </w:r>
      <w:r w:rsidRPr="00BC5406">
        <w:rPr>
          <w:rFonts w:ascii="Times New Roman" w:hAnsi="Times New Roman" w:cs="Times New Roman"/>
          <w:spacing w:val="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дс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лена</w:t>
      </w:r>
      <w:r w:rsidRPr="00BC5406">
        <w:rPr>
          <w:rFonts w:ascii="Times New Roman" w:hAnsi="Times New Roman" w:cs="Times New Roman"/>
          <w:spacing w:val="7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дительскими</w:t>
      </w:r>
      <w:r w:rsidRPr="00BC5406">
        <w:rPr>
          <w:rFonts w:ascii="Times New Roman" w:hAnsi="Times New Roman" w:cs="Times New Roman"/>
          <w:spacing w:val="7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мите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ами классов,</w:t>
      </w:r>
      <w:r w:rsidRPr="00BC5406">
        <w:rPr>
          <w:rFonts w:ascii="Times New Roman" w:hAnsi="Times New Roman" w:cs="Times New Roman"/>
          <w:spacing w:val="10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дительским</w:t>
      </w:r>
      <w:r w:rsidRPr="00BC5406">
        <w:rPr>
          <w:rFonts w:ascii="Times New Roman" w:hAnsi="Times New Roman" w:cs="Times New Roman"/>
          <w:spacing w:val="10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мите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то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10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лы.</w:t>
      </w:r>
      <w:r w:rsidRPr="00BC5406">
        <w:rPr>
          <w:rFonts w:ascii="Times New Roman" w:hAnsi="Times New Roman" w:cs="Times New Roman"/>
          <w:spacing w:val="10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дительский</w:t>
      </w:r>
      <w:r w:rsidRPr="00BC5406">
        <w:rPr>
          <w:rFonts w:ascii="Times New Roman" w:hAnsi="Times New Roman" w:cs="Times New Roman"/>
          <w:spacing w:val="10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митет</w:t>
      </w:r>
      <w:r w:rsidRPr="00BC5406">
        <w:rPr>
          <w:rFonts w:ascii="Times New Roman" w:hAnsi="Times New Roman" w:cs="Times New Roman"/>
          <w:spacing w:val="10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</w:t>
      </w:r>
      <w:r w:rsidRPr="00BC5406">
        <w:rPr>
          <w:rFonts w:ascii="Times New Roman" w:hAnsi="Times New Roman" w:cs="Times New Roman"/>
          <w:spacing w:val="10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оит</w:t>
      </w:r>
      <w:r w:rsidRPr="00BC5406">
        <w:rPr>
          <w:rFonts w:ascii="Times New Roman" w:hAnsi="Times New Roman" w:cs="Times New Roman"/>
          <w:spacing w:val="10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из пр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дс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авителей</w:t>
      </w:r>
      <w:r w:rsidRPr="00BC5406">
        <w:rPr>
          <w:rFonts w:ascii="Times New Roman" w:hAnsi="Times New Roman" w:cs="Times New Roman"/>
          <w:spacing w:val="3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дителей</w:t>
      </w:r>
      <w:r w:rsidRPr="00BC5406">
        <w:rPr>
          <w:rFonts w:ascii="Times New Roman" w:hAnsi="Times New Roman" w:cs="Times New Roman"/>
          <w:spacing w:val="3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учащи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3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3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дс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ляет</w:t>
      </w:r>
      <w:r w:rsidRPr="00BC5406">
        <w:rPr>
          <w:rFonts w:ascii="Times New Roman" w:hAnsi="Times New Roman" w:cs="Times New Roman"/>
          <w:spacing w:val="3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интер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сы</w:t>
      </w:r>
      <w:r w:rsidRPr="00BC5406">
        <w:rPr>
          <w:rFonts w:ascii="Times New Roman" w:hAnsi="Times New Roman" w:cs="Times New Roman"/>
          <w:spacing w:val="3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детей.</w:t>
      </w:r>
      <w:r w:rsidRPr="00BC5406">
        <w:rPr>
          <w:rFonts w:ascii="Times New Roman" w:hAnsi="Times New Roman" w:cs="Times New Roman"/>
          <w:spacing w:val="3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Основные</w:t>
      </w:r>
      <w:r w:rsidRPr="00BC5406">
        <w:rPr>
          <w:rFonts w:ascii="Times New Roman" w:hAnsi="Times New Roman" w:cs="Times New Roman"/>
          <w:spacing w:val="3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зад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чи</w:t>
      </w:r>
      <w:r w:rsidRPr="00BC5406">
        <w:rPr>
          <w:rFonts w:ascii="Times New Roman" w:hAnsi="Times New Roman" w:cs="Times New Roman"/>
          <w:spacing w:val="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 раб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дительс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мите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-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динация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взаим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действия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учени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ов,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дителей и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учителей;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организация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уга;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профила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она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ушений,</w:t>
      </w:r>
      <w:r w:rsid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профила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 асоци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 по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дения, 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доровье учащи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ся.</w:t>
      </w:r>
    </w:p>
    <w:p w14:paraId="0856F8FF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дна</w:t>
      </w:r>
      <w:r w:rsidRPr="00BC5406">
        <w:rPr>
          <w:rFonts w:ascii="Times New Roman" w:hAnsi="Times New Roman" w:cs="Times New Roman"/>
          <w:spacing w:val="1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из</w:t>
      </w:r>
      <w:r w:rsidRPr="00BC5406">
        <w:rPr>
          <w:rFonts w:ascii="Times New Roman" w:hAnsi="Times New Roman" w:cs="Times New Roman"/>
          <w:spacing w:val="1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чень</w:t>
      </w:r>
      <w:r w:rsidRPr="00BC5406">
        <w:rPr>
          <w:rFonts w:ascii="Times New Roman" w:hAnsi="Times New Roman" w:cs="Times New Roman"/>
          <w:spacing w:val="1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интер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сных</w:t>
      </w:r>
      <w:r w:rsidRPr="00BC5406">
        <w:rPr>
          <w:rFonts w:ascii="Times New Roman" w:hAnsi="Times New Roman" w:cs="Times New Roman"/>
          <w:spacing w:val="1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1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перспе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тивных</w:t>
      </w:r>
      <w:r w:rsidRPr="00BC5406">
        <w:rPr>
          <w:rFonts w:ascii="Times New Roman" w:hAnsi="Times New Roman" w:cs="Times New Roman"/>
          <w:spacing w:val="1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1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днич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1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</w:t>
      </w:r>
      <w:r w:rsidRPr="00BC5406">
        <w:rPr>
          <w:rFonts w:ascii="Times New Roman" w:hAnsi="Times New Roman" w:cs="Times New Roman"/>
          <w:spacing w:val="1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1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емьи</w:t>
      </w:r>
      <w:r w:rsidRPr="00BC5406">
        <w:rPr>
          <w:rFonts w:ascii="Times New Roman" w:hAnsi="Times New Roman" w:cs="Times New Roman"/>
          <w:spacing w:val="1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– со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ет</w:t>
      </w:r>
      <w:r w:rsidRPr="00BC5406">
        <w:rPr>
          <w:rFonts w:ascii="Times New Roman" w:hAnsi="Times New Roman" w:cs="Times New Roman"/>
          <w:spacing w:val="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тцов.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Э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орган</w:t>
      </w:r>
      <w:r w:rsidRPr="00BC5406">
        <w:rPr>
          <w:rFonts w:ascii="Times New Roman" w:hAnsi="Times New Roman" w:cs="Times New Roman"/>
          <w:spacing w:val="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тъемлемой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частью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э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ф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тивной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системы нашей 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 организации.</w:t>
      </w:r>
    </w:p>
    <w:p w14:paraId="0B9B142C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Ро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дительс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ая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онференция</w:t>
      </w:r>
      <w:r w:rsidR="00BC5406"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 — это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 вс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ча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дителей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учени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учителем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или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учителями для</w:t>
      </w:r>
      <w:r w:rsidRPr="00BC5406">
        <w:rPr>
          <w:rFonts w:ascii="Times New Roman" w:hAnsi="Times New Roman" w:cs="Times New Roman"/>
          <w:spacing w:val="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ждения</w:t>
      </w:r>
      <w:r w:rsidRPr="00BC5406">
        <w:rPr>
          <w:rFonts w:ascii="Times New Roman" w:hAnsi="Times New Roman" w:cs="Times New Roman"/>
          <w:spacing w:val="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адемич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ских,</w:t>
      </w:r>
      <w:r w:rsidRPr="00BC5406">
        <w:rPr>
          <w:rFonts w:ascii="Times New Roman" w:hAnsi="Times New Roman" w:cs="Times New Roman"/>
          <w:spacing w:val="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льных</w:t>
      </w:r>
      <w:r w:rsidRPr="00BC5406">
        <w:rPr>
          <w:rFonts w:ascii="Times New Roman" w:hAnsi="Times New Roman" w:cs="Times New Roman"/>
          <w:spacing w:val="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усп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</w:t>
      </w:r>
      <w:r w:rsidRPr="00BC5406">
        <w:rPr>
          <w:rFonts w:ascii="Times New Roman" w:hAnsi="Times New Roman" w:cs="Times New Roman"/>
          <w:spacing w:val="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жидаемо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пов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дения</w:t>
      </w:r>
      <w:r w:rsidRPr="00BC5406">
        <w:rPr>
          <w:rFonts w:ascii="Times New Roman" w:hAnsi="Times New Roman" w:cs="Times New Roman"/>
          <w:spacing w:val="2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 клас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е.</w:t>
      </w:r>
    </w:p>
    <w:p w14:paraId="5761A50A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льные</w:t>
      </w:r>
      <w:r w:rsidRPr="00BC5406">
        <w:rPr>
          <w:rFonts w:ascii="Times New Roman" w:hAnsi="Times New Roman" w:cs="Times New Roman"/>
          <w:spacing w:val="4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тнёры</w:t>
      </w:r>
      <w:r w:rsidRPr="00BC5406">
        <w:rPr>
          <w:rFonts w:ascii="Times New Roman" w:hAnsi="Times New Roman" w:cs="Times New Roman"/>
          <w:spacing w:val="4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общеобразо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</w:t>
      </w:r>
      <w:r w:rsidRPr="00BC5406">
        <w:rPr>
          <w:rFonts w:ascii="Times New Roman" w:hAnsi="Times New Roman" w:cs="Times New Roman"/>
          <w:spacing w:val="4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организации,</w:t>
      </w:r>
      <w:r w:rsidRPr="00BC5406">
        <w:rPr>
          <w:rFonts w:ascii="Times New Roman" w:hAnsi="Times New Roman" w:cs="Times New Roman"/>
          <w:spacing w:val="4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их</w:t>
      </w:r>
      <w:r w:rsidRPr="00BC5406">
        <w:rPr>
          <w:rFonts w:ascii="Times New Roman" w:hAnsi="Times New Roman" w:cs="Times New Roman"/>
          <w:spacing w:val="4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ль,</w:t>
      </w:r>
      <w:r w:rsidRPr="00BC5406">
        <w:rPr>
          <w:rFonts w:ascii="Times New Roman" w:hAnsi="Times New Roman" w:cs="Times New Roman"/>
          <w:spacing w:val="4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жн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</w:t>
      </w:r>
      <w:r w:rsidRPr="00BC5406">
        <w:rPr>
          <w:rFonts w:ascii="Times New Roman" w:hAnsi="Times New Roman" w:cs="Times New Roman"/>
          <w:spacing w:val="4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 развитии,</w:t>
      </w:r>
      <w:r w:rsidRPr="00BC5406">
        <w:rPr>
          <w:rFonts w:ascii="Times New Roman" w:hAnsi="Times New Roman" w:cs="Times New Roman"/>
          <w:spacing w:val="1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совершенст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ании</w:t>
      </w:r>
      <w:r w:rsidRPr="00BC5406">
        <w:rPr>
          <w:rFonts w:ascii="Times New Roman" w:hAnsi="Times New Roman" w:cs="Times New Roman"/>
          <w:spacing w:val="17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условий</w:t>
      </w:r>
      <w:r w:rsidRPr="00BC5406">
        <w:rPr>
          <w:rFonts w:ascii="Times New Roman" w:hAnsi="Times New Roman" w:cs="Times New Roman"/>
          <w:spacing w:val="18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ания,</w:t>
      </w:r>
      <w:r w:rsidRPr="00BC5406">
        <w:rPr>
          <w:rFonts w:ascii="Times New Roman" w:hAnsi="Times New Roman" w:cs="Times New Roman"/>
          <w:spacing w:val="17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</w:t>
      </w:r>
      <w:r w:rsidRPr="00BC5406">
        <w:rPr>
          <w:rFonts w:ascii="Times New Roman" w:hAnsi="Times New Roman" w:cs="Times New Roman"/>
          <w:spacing w:val="17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сти. Э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ф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сть</w:t>
      </w:r>
      <w:r w:rsidRPr="00BC5406">
        <w:rPr>
          <w:rFonts w:ascii="Times New Roman" w:hAnsi="Times New Roman" w:cs="Times New Roman"/>
          <w:spacing w:val="5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</w:t>
      </w:r>
      <w:r w:rsidRPr="00BC5406">
        <w:rPr>
          <w:rFonts w:ascii="Times New Roman" w:hAnsi="Times New Roman" w:cs="Times New Roman"/>
          <w:spacing w:val="5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опр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деляе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5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5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стной</w:t>
      </w:r>
      <w:r w:rsidRPr="00BC5406">
        <w:rPr>
          <w:rFonts w:ascii="Times New Roman" w:hAnsi="Times New Roman" w:cs="Times New Roman"/>
          <w:spacing w:val="5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</w:t>
      </w:r>
      <w:r w:rsidRPr="00BC5406">
        <w:rPr>
          <w:rFonts w:ascii="Times New Roman" w:hAnsi="Times New Roman" w:cs="Times New Roman"/>
          <w:spacing w:val="5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</w:t>
      </w:r>
      <w:r w:rsidRPr="00BC5406">
        <w:rPr>
          <w:rFonts w:ascii="Times New Roman" w:hAnsi="Times New Roman" w:cs="Times New Roman"/>
          <w:spacing w:val="5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 различными</w:t>
      </w:r>
      <w:r w:rsidRPr="00BC5406">
        <w:rPr>
          <w:rFonts w:ascii="Times New Roman" w:hAnsi="Times New Roman" w:cs="Times New Roman"/>
          <w:spacing w:val="2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льными</w:t>
      </w:r>
      <w:r w:rsidRPr="00BC5406">
        <w:rPr>
          <w:rFonts w:ascii="Times New Roman" w:hAnsi="Times New Roman" w:cs="Times New Roman"/>
          <w:spacing w:val="2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тнёрами,</w:t>
      </w:r>
      <w:r w:rsidRPr="00BC5406">
        <w:rPr>
          <w:rFonts w:ascii="Times New Roman" w:hAnsi="Times New Roman" w:cs="Times New Roman"/>
          <w:spacing w:val="2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2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2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дной</w:t>
      </w:r>
      <w:r w:rsidRPr="00BC5406">
        <w:rPr>
          <w:rFonts w:ascii="Times New Roman" w:hAnsi="Times New Roman" w:cs="Times New Roman"/>
          <w:spacing w:val="2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ороны,</w:t>
      </w:r>
      <w:r w:rsidRPr="00BC5406">
        <w:rPr>
          <w:rFonts w:ascii="Times New Roman" w:hAnsi="Times New Roman" w:cs="Times New Roman"/>
          <w:spacing w:val="2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чи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ае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2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организацией взаим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действия ш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 с пр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дприятиями, общ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енными организациями, организациями доп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лнительно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образо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2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7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.</w:t>
      </w:r>
      <w:r w:rsidRPr="00BC5406">
        <w:rPr>
          <w:rFonts w:ascii="Times New Roman" w:hAnsi="Times New Roman" w:cs="Times New Roman"/>
          <w:spacing w:val="2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д.,</w:t>
      </w:r>
      <w:r w:rsidRPr="00BC5406">
        <w:rPr>
          <w:rFonts w:ascii="Times New Roman" w:hAnsi="Times New Roman" w:cs="Times New Roman"/>
          <w:spacing w:val="10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2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2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ой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–</w:t>
      </w:r>
      <w:r w:rsidRPr="00BC5406">
        <w:rPr>
          <w:rFonts w:ascii="Times New Roman" w:hAnsi="Times New Roman" w:cs="Times New Roman"/>
          <w:spacing w:val="2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вкл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чением</w:t>
      </w:r>
      <w:r w:rsidRPr="00BC5406">
        <w:rPr>
          <w:rFonts w:ascii="Times New Roman" w:hAnsi="Times New Roman" w:cs="Times New Roman"/>
          <w:spacing w:val="2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учащи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2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22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льную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сть.</w:t>
      </w:r>
      <w:r w:rsidRPr="00BC5406">
        <w:rPr>
          <w:rFonts w:ascii="Times New Roman" w:hAnsi="Times New Roman" w:cs="Times New Roman"/>
          <w:spacing w:val="5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э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му</w:t>
      </w:r>
      <w:r w:rsidRPr="00BC5406">
        <w:rPr>
          <w:rFonts w:ascii="Times New Roman" w:hAnsi="Times New Roman" w:cs="Times New Roman"/>
          <w:spacing w:val="5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зад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чей</w:t>
      </w:r>
      <w:r w:rsidRPr="00BC5406">
        <w:rPr>
          <w:rFonts w:ascii="Times New Roman" w:hAnsi="Times New Roman" w:cs="Times New Roman"/>
          <w:spacing w:val="5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лы</w:t>
      </w:r>
      <w:r w:rsidRPr="00BC5406">
        <w:rPr>
          <w:rFonts w:ascii="Times New Roman" w:hAnsi="Times New Roman" w:cs="Times New Roman"/>
          <w:spacing w:val="5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онте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сте</w:t>
      </w:r>
      <w:r w:rsidRPr="00BC5406">
        <w:rPr>
          <w:rFonts w:ascii="Times New Roman" w:hAnsi="Times New Roman" w:cs="Times New Roman"/>
          <w:spacing w:val="5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5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</w:t>
      </w:r>
      <w:r w:rsidRPr="00BC5406">
        <w:rPr>
          <w:rFonts w:ascii="Times New Roman" w:hAnsi="Times New Roman" w:cs="Times New Roman"/>
          <w:spacing w:val="5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</w:t>
      </w:r>
      <w:r w:rsidRPr="00BC5406">
        <w:rPr>
          <w:rFonts w:ascii="Times New Roman" w:hAnsi="Times New Roman" w:cs="Times New Roman"/>
          <w:spacing w:val="5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уровне н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0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обще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0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</w:t>
      </w:r>
      <w:r w:rsidRPr="00BC5406">
        <w:rPr>
          <w:rFonts w:ascii="Times New Roman" w:hAnsi="Times New Roman" w:cs="Times New Roman"/>
          <w:spacing w:val="10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выс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упает</w:t>
      </w:r>
      <w:r w:rsidRPr="00BC5406">
        <w:rPr>
          <w:rFonts w:ascii="Times New Roman" w:hAnsi="Times New Roman" w:cs="Times New Roman"/>
          <w:spacing w:val="10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расширение</w:t>
      </w:r>
      <w:r w:rsidRPr="00BC5406">
        <w:rPr>
          <w:rFonts w:ascii="Times New Roman" w:hAnsi="Times New Roman" w:cs="Times New Roman"/>
          <w:spacing w:val="10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лений</w:t>
      </w:r>
      <w:r w:rsidRPr="00BC5406">
        <w:rPr>
          <w:rFonts w:ascii="Times New Roman" w:hAnsi="Times New Roman" w:cs="Times New Roman"/>
          <w:spacing w:val="10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учащи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ся</w:t>
      </w:r>
      <w:r w:rsidRPr="00BC5406">
        <w:rPr>
          <w:rFonts w:ascii="Times New Roman" w:hAnsi="Times New Roman" w:cs="Times New Roman"/>
          <w:spacing w:val="10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 общ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енных</w:t>
      </w:r>
      <w:r w:rsidRPr="00BC5406">
        <w:rPr>
          <w:rFonts w:ascii="Times New Roman" w:hAnsi="Times New Roman" w:cs="Times New Roman"/>
          <w:spacing w:val="2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ценн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ях</w:t>
      </w:r>
      <w:r w:rsidRPr="00BC5406">
        <w:rPr>
          <w:rFonts w:ascii="Times New Roman" w:hAnsi="Times New Roman" w:cs="Times New Roman"/>
          <w:spacing w:val="2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2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ориентиро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анных</w:t>
      </w:r>
      <w:r w:rsidRPr="00BC5406">
        <w:rPr>
          <w:rFonts w:ascii="Times New Roman" w:hAnsi="Times New Roman" w:cs="Times New Roman"/>
          <w:spacing w:val="23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</w:t>
      </w:r>
      <w:r w:rsidRPr="00BC5406">
        <w:rPr>
          <w:rFonts w:ascii="Times New Roman" w:hAnsi="Times New Roman" w:cs="Times New Roman"/>
          <w:spacing w:val="2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эти</w:t>
      </w:r>
      <w:r w:rsidRPr="00BC5406">
        <w:rPr>
          <w:rFonts w:ascii="Times New Roman" w:hAnsi="Times New Roman" w:cs="Times New Roman"/>
          <w:spacing w:val="2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ценн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</w:t>
      </w:r>
      <w:r w:rsidRPr="00BC5406">
        <w:rPr>
          <w:rFonts w:ascii="Times New Roman" w:hAnsi="Times New Roman" w:cs="Times New Roman"/>
          <w:spacing w:val="2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образцах</w:t>
      </w:r>
      <w:r w:rsidRPr="00BC5406">
        <w:rPr>
          <w:rFonts w:ascii="Times New Roman" w:hAnsi="Times New Roman" w:cs="Times New Roman"/>
          <w:spacing w:val="2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пов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дения</w:t>
      </w:r>
      <w:r w:rsidRPr="00BC5406">
        <w:rPr>
          <w:rFonts w:ascii="Times New Roman" w:hAnsi="Times New Roman" w:cs="Times New Roman"/>
          <w:spacing w:val="2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чер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 пра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4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енных</w:t>
      </w:r>
      <w:r w:rsidRPr="00BC5406">
        <w:rPr>
          <w:rFonts w:ascii="Times New Roman" w:hAnsi="Times New Roman" w:cs="Times New Roman"/>
          <w:spacing w:val="4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тношений</w:t>
      </w:r>
      <w:r w:rsidRPr="00BC5406">
        <w:rPr>
          <w:rFonts w:ascii="Times New Roman" w:hAnsi="Times New Roman" w:cs="Times New Roman"/>
          <w:spacing w:val="4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различными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льными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уппами</w:t>
      </w:r>
      <w:r w:rsidRPr="00BC5406">
        <w:rPr>
          <w:rFonts w:ascii="Times New Roman" w:hAnsi="Times New Roman" w:cs="Times New Roman"/>
          <w:spacing w:val="4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5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дьми</w:t>
      </w:r>
      <w:r w:rsidRPr="00BC5406">
        <w:rPr>
          <w:rFonts w:ascii="Times New Roman" w:hAnsi="Times New Roman" w:cs="Times New Roman"/>
          <w:spacing w:val="4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 разными 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льными 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ами. В проц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е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ания с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дничаем: ПДН, ЦПП “НУР”, СЮТ, ЦДЮТ, музеи, библиотека сельская, подростковые клубы и т.д.</w:t>
      </w:r>
    </w:p>
    <w:p w14:paraId="58054E4B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личие</w:t>
      </w:r>
      <w:r w:rsidRPr="00BC5406">
        <w:rPr>
          <w:rFonts w:ascii="Times New Roman" w:hAnsi="Times New Roman" w:cs="Times New Roman"/>
          <w:spacing w:val="5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лемных</w:t>
      </w:r>
      <w:r w:rsidRPr="00BC5406">
        <w:rPr>
          <w:rFonts w:ascii="Times New Roman" w:hAnsi="Times New Roman" w:cs="Times New Roman"/>
          <w:spacing w:val="5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зон,</w:t>
      </w:r>
      <w:r w:rsidRPr="00BC5406">
        <w:rPr>
          <w:rFonts w:ascii="Times New Roman" w:hAnsi="Times New Roman" w:cs="Times New Roman"/>
          <w:spacing w:val="5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фици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ов,</w:t>
      </w:r>
      <w:r w:rsidRPr="00BC5406">
        <w:rPr>
          <w:rFonts w:ascii="Times New Roman" w:hAnsi="Times New Roman" w:cs="Times New Roman"/>
          <w:spacing w:val="5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препя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ствий</w:t>
      </w:r>
      <w:r w:rsidRPr="00BC5406">
        <w:rPr>
          <w:rFonts w:ascii="Times New Roman" w:hAnsi="Times New Roman" w:cs="Times New Roman"/>
          <w:spacing w:val="5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для</w:t>
      </w:r>
      <w:r w:rsidRPr="00BC5406">
        <w:rPr>
          <w:rFonts w:ascii="Times New Roman" w:hAnsi="Times New Roman" w:cs="Times New Roman"/>
          <w:spacing w:val="5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ения</w:t>
      </w:r>
      <w:r w:rsidRPr="00BC5406">
        <w:rPr>
          <w:rFonts w:ascii="Times New Roman" w:hAnsi="Times New Roman" w:cs="Times New Roman"/>
          <w:spacing w:val="5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эф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фе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тивных р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pacing w:val="-10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ь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ов</w:t>
      </w:r>
      <w:r w:rsidRPr="00BC5406">
        <w:rPr>
          <w:rFonts w:ascii="Times New Roman" w:hAnsi="Times New Roman" w:cs="Times New Roman"/>
          <w:spacing w:val="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тельной</w:t>
      </w:r>
      <w:r w:rsidRPr="00BC5406">
        <w:rPr>
          <w:rFonts w:ascii="Times New Roman" w:hAnsi="Times New Roman" w:cs="Times New Roman"/>
          <w:spacing w:val="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</w:t>
      </w:r>
      <w:r w:rsidRPr="00BC5406">
        <w:rPr>
          <w:rFonts w:ascii="Times New Roman" w:hAnsi="Times New Roman" w:cs="Times New Roman"/>
          <w:spacing w:val="1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1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решения</w:t>
      </w:r>
      <w:r w:rsidRPr="00BC5406">
        <w:rPr>
          <w:rFonts w:ascii="Times New Roman" w:hAnsi="Times New Roman" w:cs="Times New Roman"/>
          <w:spacing w:val="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этих</w:t>
      </w:r>
      <w:r w:rsidRPr="00BC5406">
        <w:rPr>
          <w:rFonts w:ascii="Times New Roman" w:hAnsi="Times New Roman" w:cs="Times New Roman"/>
          <w:spacing w:val="1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про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лем,</w:t>
      </w:r>
      <w:r w:rsidRPr="00BC5406">
        <w:rPr>
          <w:rFonts w:ascii="Times New Roman" w:hAnsi="Times New Roman" w:cs="Times New Roman"/>
          <w:spacing w:val="14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ующие</w:t>
      </w:r>
      <w:r w:rsidRPr="00BC5406">
        <w:rPr>
          <w:rFonts w:ascii="Times New Roman" w:hAnsi="Times New Roman" w:cs="Times New Roman"/>
          <w:spacing w:val="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или н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</w:t>
      </w:r>
      <w:r w:rsidRPr="00BC5406">
        <w:rPr>
          <w:rFonts w:ascii="Times New Roman" w:hAnsi="Times New Roman" w:cs="Times New Roman"/>
          <w:spacing w:val="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чно выра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енные в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ассо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ой пра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ти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е:</w:t>
      </w:r>
    </w:p>
    <w:p w14:paraId="5E996F08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1. Нео</w:t>
      </w:r>
      <w:r w:rsidRPr="00BC5406">
        <w:rPr>
          <w:rFonts w:ascii="Times New Roman" w:hAnsi="Times New Roman" w:cs="Times New Roman"/>
          <w:spacing w:val="-8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pacing w:val="-10"/>
          <w:sz w:val="24"/>
          <w:szCs w:val="24"/>
          <w:highlight w:val="white"/>
        </w:rPr>
        <w:t>х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дим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сть расширения пр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ранст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 для занятий физич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ой 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  <w:highlight w:val="white"/>
        </w:rPr>
        <w:t>у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  <w:highlight w:val="white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урой и спо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м.</w:t>
      </w:r>
    </w:p>
    <w:p w14:paraId="3F45734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2. Во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жные</w:t>
      </w:r>
      <w:r w:rsidRPr="00BC5406">
        <w:rPr>
          <w:rFonts w:ascii="Times New Roman" w:hAnsi="Times New Roman" w:cs="Times New Roman"/>
          <w:spacing w:val="1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риц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тельные</w:t>
      </w:r>
      <w:r w:rsidRPr="00BC5406">
        <w:rPr>
          <w:rFonts w:ascii="Times New Roman" w:hAnsi="Times New Roman" w:cs="Times New Roman"/>
          <w:spacing w:val="1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ис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чники</w:t>
      </w:r>
      <w:r w:rsidRPr="00BC5406">
        <w:rPr>
          <w:rFonts w:ascii="Times New Roman" w:hAnsi="Times New Roman" w:cs="Times New Roman"/>
          <w:spacing w:val="1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лияния</w:t>
      </w:r>
      <w:r w:rsidRPr="00BC5406">
        <w:rPr>
          <w:rFonts w:ascii="Times New Roman" w:hAnsi="Times New Roman" w:cs="Times New Roman"/>
          <w:spacing w:val="1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на</w:t>
      </w:r>
      <w:r w:rsidRPr="00BC5406">
        <w:rPr>
          <w:rFonts w:ascii="Times New Roman" w:hAnsi="Times New Roman" w:cs="Times New Roman"/>
          <w:spacing w:val="1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детей</w:t>
      </w:r>
      <w:r w:rsidRPr="00BC5406">
        <w:rPr>
          <w:rFonts w:ascii="Times New Roman" w:hAnsi="Times New Roman" w:cs="Times New Roman"/>
          <w:spacing w:val="1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–</w:t>
      </w:r>
      <w:r w:rsidRPr="00BC5406">
        <w:rPr>
          <w:rFonts w:ascii="Times New Roman" w:hAnsi="Times New Roman" w:cs="Times New Roman"/>
          <w:spacing w:val="1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льные</w:t>
      </w:r>
      <w:r w:rsidRPr="00BC5406">
        <w:rPr>
          <w:rFonts w:ascii="Times New Roman" w:hAnsi="Times New Roman" w:cs="Times New Roman"/>
          <w:spacing w:val="1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ети, 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мпь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терные</w:t>
      </w:r>
      <w:r w:rsidRPr="00BC5406">
        <w:rPr>
          <w:rFonts w:ascii="Times New Roman" w:hAnsi="Times New Roman" w:cs="Times New Roman"/>
          <w:spacing w:val="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игры,</w:t>
      </w:r>
      <w:r w:rsidRPr="00BC5406">
        <w:rPr>
          <w:rFonts w:ascii="Times New Roman" w:hAnsi="Times New Roman" w:cs="Times New Roman"/>
          <w:spacing w:val="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pacing w:val="1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ак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ж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дельные</w:t>
      </w:r>
      <w:r w:rsidRPr="00BC5406">
        <w:rPr>
          <w:rFonts w:ascii="Times New Roman" w:hAnsi="Times New Roman" w:cs="Times New Roman"/>
          <w:spacing w:val="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дители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1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низким</w:t>
      </w:r>
      <w:r w:rsidRPr="00BC5406">
        <w:rPr>
          <w:rFonts w:ascii="Times New Roman" w:hAnsi="Times New Roman" w:cs="Times New Roman"/>
          <w:spacing w:val="10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тельным р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урс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м,</w:t>
      </w:r>
      <w:r w:rsidRPr="00BC5406">
        <w:rPr>
          <w:rFonts w:ascii="Times New Roman" w:hAnsi="Times New Roman" w:cs="Times New Roman"/>
          <w:spacing w:val="10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н</w:t>
      </w:r>
      <w:r w:rsidRPr="00BC5406">
        <w:rPr>
          <w:rFonts w:ascii="Times New Roman" w:hAnsi="Times New Roman" w:cs="Times New Roman"/>
          <w:spacing w:val="6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сп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собные</w:t>
      </w:r>
      <w:r w:rsidRPr="00BC5406">
        <w:rPr>
          <w:rFonts w:ascii="Times New Roman" w:hAnsi="Times New Roman" w:cs="Times New Roman"/>
          <w:spacing w:val="10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грам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тно</w:t>
      </w:r>
      <w:r w:rsidRPr="00BC5406">
        <w:rPr>
          <w:rFonts w:ascii="Times New Roman" w:hAnsi="Times New Roman" w:cs="Times New Roman"/>
          <w:spacing w:val="10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упра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лять</w:t>
      </w:r>
      <w:r w:rsidRPr="00BC5406">
        <w:rPr>
          <w:rFonts w:ascii="Times New Roman" w:hAnsi="Times New Roman" w:cs="Times New Roman"/>
          <w:spacing w:val="105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развитием</w:t>
      </w:r>
      <w:r w:rsidRPr="00BC5406">
        <w:rPr>
          <w:rFonts w:ascii="Times New Roman" w:hAnsi="Times New Roman" w:cs="Times New Roman"/>
          <w:spacing w:val="107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Pr="00BC5406">
        <w:rPr>
          <w:rFonts w:ascii="Times New Roman" w:hAnsi="Times New Roman" w:cs="Times New Roman"/>
          <w:spacing w:val="106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организацией д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уга с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 ре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б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ен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а.</w:t>
      </w:r>
    </w:p>
    <w:p w14:paraId="6665324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 xml:space="preserve">2.2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Виды, фо</w:t>
      </w:r>
      <w:r w:rsidRPr="00BC5406">
        <w:rPr>
          <w:rFonts w:ascii="Times New Roman" w:hAnsi="Times New Roman" w:cs="Times New Roman"/>
          <w:spacing w:val="-3"/>
          <w:sz w:val="24"/>
          <w:szCs w:val="24"/>
          <w:u w:val="single"/>
        </w:rPr>
        <w:t>р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мы и с</w:t>
      </w:r>
      <w:r w:rsidRPr="00BC5406">
        <w:rPr>
          <w:rFonts w:ascii="Times New Roman" w:hAnsi="Times New Roman" w:cs="Times New Roman"/>
          <w:spacing w:val="-7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 xml:space="preserve">держание </w:t>
      </w:r>
      <w:r w:rsidRPr="00BC5406">
        <w:rPr>
          <w:rFonts w:ascii="Times New Roman" w:hAnsi="Times New Roman" w:cs="Times New Roman"/>
          <w:spacing w:val="-1"/>
          <w:sz w:val="24"/>
          <w:szCs w:val="24"/>
          <w:u w:val="single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  <w:u w:val="single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  <w:u w:val="single"/>
        </w:rPr>
        <w:t>а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тельной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сти</w:t>
      </w:r>
    </w:p>
    <w:p w14:paraId="5347B24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Виды,</w:t>
      </w:r>
      <w:r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мы</w:t>
      </w:r>
      <w:r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держание</w:t>
      </w:r>
      <w:r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деле з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планиро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аны 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лены по 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лям. В 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ле опи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аны виды,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мы 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держание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рам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ах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деленно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ления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ле.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аждый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из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лей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ладает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тельным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тенци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собыми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условиями, 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ами,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ями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(ур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чная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сть,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вн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ур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чная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сть, взаим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действие с р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дителями и д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е).</w:t>
      </w:r>
    </w:p>
    <w:p w14:paraId="00901742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lastRenderedPageBreak/>
        <w:t>Ин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ариантные: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</w:t>
      </w:r>
      <w:r w:rsidRPr="00BC5406">
        <w:rPr>
          <w:rFonts w:ascii="Times New Roman" w:hAnsi="Times New Roman" w:cs="Times New Roman"/>
          <w:spacing w:val="-2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чная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сть»,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«Вн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ур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чная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сть»,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«Классн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е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о»,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«Основные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льные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дела»,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«Внеш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льные мероприятия», «Сам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упра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ление».</w:t>
      </w:r>
    </w:p>
    <w:p w14:paraId="32D8E5F1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Вари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тивные:</w:t>
      </w:r>
      <w:r w:rsidRPr="00BC5406">
        <w:rPr>
          <w:rFonts w:ascii="Times New Roman" w:hAnsi="Times New Roman" w:cs="Times New Roman"/>
          <w:sz w:val="24"/>
          <w:szCs w:val="24"/>
        </w:rPr>
        <w:tab/>
        <w:t>«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ские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ственные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динения»,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«Профориен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ация», «Взаим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действие</w:t>
      </w:r>
      <w:r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дителями</w:t>
      </w:r>
      <w:r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онными</w:t>
      </w:r>
      <w:r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авителями)»,</w:t>
      </w:r>
      <w:r w:rsid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«Профила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и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опасн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сть»,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«Соци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тнёрст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о»,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Организация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дметно-пр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ранственной 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ды».</w:t>
      </w:r>
    </w:p>
    <w:p w14:paraId="45FA136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выбо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лы: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льный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р»,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«Добро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19"/>
          <w:sz w:val="24"/>
          <w:szCs w:val="24"/>
        </w:rPr>
        <w:t>ь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ая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 (</w:t>
      </w:r>
      <w:proofErr w:type="spellStart"/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лонтёрст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BC5406">
        <w:rPr>
          <w:rFonts w:ascii="Times New Roman" w:hAnsi="Times New Roman" w:cs="Times New Roman"/>
          <w:sz w:val="24"/>
          <w:szCs w:val="24"/>
        </w:rPr>
        <w:t>)», «Ш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льные м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диа», «Ш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льный спо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тивный кл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б»</w:t>
      </w:r>
    </w:p>
    <w:p w14:paraId="25C785B7" w14:textId="77777777" w:rsidR="008037DA" w:rsidRPr="00BC5406" w:rsidRDefault="008037DA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261821D" w14:textId="77777777" w:rsidR="008037DA" w:rsidRPr="00BC5406" w:rsidRDefault="00134A06" w:rsidP="00BC5406">
      <w:pPr>
        <w:pStyle w:val="af8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406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д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BC5406">
        <w:rPr>
          <w:rFonts w:ascii="Times New Roman" w:hAnsi="Times New Roman" w:cs="Times New Roman"/>
          <w:b/>
          <w:sz w:val="24"/>
          <w:szCs w:val="24"/>
        </w:rPr>
        <w:t>ль «Ш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ко</w:t>
      </w:r>
      <w:r w:rsidRPr="00BC5406">
        <w:rPr>
          <w:rFonts w:ascii="Times New Roman" w:hAnsi="Times New Roman" w:cs="Times New Roman"/>
          <w:b/>
          <w:sz w:val="24"/>
          <w:szCs w:val="24"/>
        </w:rPr>
        <w:t>льный урок»</w:t>
      </w:r>
    </w:p>
    <w:p w14:paraId="21C97B10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еа</w:t>
      </w:r>
      <w:r w:rsidRPr="00BC5406">
        <w:rPr>
          <w:rFonts w:ascii="Times New Roman" w:hAnsi="Times New Roman" w:cs="Times New Roman"/>
          <w:sz w:val="24"/>
          <w:szCs w:val="24"/>
        </w:rPr>
        <w:t>лизация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льными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огами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тенци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ла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лагает сл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дующее:</w:t>
      </w:r>
    </w:p>
    <w:p w14:paraId="4982D746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организацию 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ты с детьми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ак в 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ф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лайн,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ак и онлайн 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те;</w:t>
      </w:r>
    </w:p>
    <w:p w14:paraId="3B8976B1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ление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ерительных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тношений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между</w:t>
      </w:r>
      <w:r w:rsidR="00134A06"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учителем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ами, сп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собст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ующих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позитивн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му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сприятию</w:t>
      </w:r>
      <w:r w:rsidR="00134A06"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учащимися</w:t>
      </w:r>
      <w:r w:rsidR="00134A06"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ребо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аний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сьб учителя,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чению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их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вни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ждаемой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инфо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рм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ации, 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тивизации</w:t>
      </w:r>
      <w:r w:rsidR="00134A06"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их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позна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</w:t>
      </w:r>
      <w:r w:rsidR="00134A06"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ждение</w:t>
      </w:r>
      <w:r w:rsidR="00134A06"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 на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общепринятые</w:t>
      </w:r>
      <w:r w:rsidR="00134A06"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мы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дения,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правила</w:t>
      </w:r>
      <w:r w:rsidR="00134A06"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общения</w:t>
      </w:r>
      <w:r w:rsidR="00134A06"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аршими (учителями)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ерстни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ами),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принципы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учебной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дисциплины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и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амоорганизации, со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ласно</w:t>
      </w:r>
      <w:r w:rsidR="00134A06"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8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лы,</w:t>
      </w:r>
      <w:r w:rsidR="00134A06"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Правилам</w:t>
      </w:r>
      <w:r w:rsidR="00134A06"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вну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ренне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распоряд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 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лы;</w:t>
      </w:r>
    </w:p>
    <w:p w14:paraId="239B2B1C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тельных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жн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стей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держания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учебно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дме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чер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 демонс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рацию де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ям примеров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 xml:space="preserve"> 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гражданс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по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дения, пр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я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ления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чело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любия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добр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сти,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чер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дбор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ующих те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 для чтения, зад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 для решения,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ейсов и дис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уссии;</w:t>
      </w:r>
    </w:p>
    <w:p w14:paraId="12D19D9A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применение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интера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тивных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ты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учащи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ся: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интелле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ту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 игр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</w:t>
      </w:r>
      <w:r w:rsidR="00134A06" w:rsidRPr="00BC5406">
        <w:rPr>
          <w:rFonts w:ascii="Times New Roman" w:hAnsi="Times New Roman" w:cs="Times New Roman"/>
          <w:spacing w:val="-20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мники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мницы»,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орины,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стиро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ейсы,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стим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ли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ующих позна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тельную</w:t>
      </w:r>
      <w:r w:rsidR="00134A06"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ацию</w:t>
      </w:r>
      <w:r w:rsidR="00134A06"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ов;</w:t>
      </w:r>
      <w:r w:rsidR="00134A06"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уссий,</w:t>
      </w:r>
      <w:r w:rsidR="00134A06"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орые</w:t>
      </w:r>
      <w:r w:rsidR="00134A06"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учащимся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</w:t>
      </w:r>
      <w:r w:rsidR="00134A06"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приобр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опыт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дения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лога;</w:t>
      </w:r>
      <w:r w:rsidR="00134A06"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уппо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ты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или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ты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парах,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орые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андной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те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взаим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действию с 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угими детьми;</w:t>
      </w:r>
    </w:p>
    <w:p w14:paraId="0E97DAEA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Олимпиады,</w:t>
      </w:r>
      <w:r w:rsidR="00134A06"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зани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тельные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уроки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пятиминутки,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урок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ая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игра,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урок –путеш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ствие,</w:t>
      </w:r>
      <w:r w:rsidR="00134A06"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урок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 xml:space="preserve"> м</w:t>
      </w:r>
      <w:r w:rsidR="00134A06" w:rsidRPr="00BC5406">
        <w:rPr>
          <w:rFonts w:ascii="Times New Roman" w:hAnsi="Times New Roman" w:cs="Times New Roman"/>
          <w:sz w:val="24"/>
          <w:szCs w:val="24"/>
        </w:rPr>
        <w:t>астер-класс,</w:t>
      </w:r>
      <w:r w:rsidR="00134A06" w:rsidRPr="00BC5406">
        <w:rPr>
          <w:rFonts w:ascii="Times New Roman" w:hAnsi="Times New Roman" w:cs="Times New Roman"/>
          <w:spacing w:val="1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урок-иссл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др. Учебно-раз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тельные</w:t>
      </w:r>
      <w:r w:rsidR="00134A06" w:rsidRPr="00BC540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мероприятия</w:t>
      </w:r>
      <w:r w:rsidR="00134A06" w:rsidRPr="00BC540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урс-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игра</w:t>
      </w:r>
      <w:r w:rsidR="00134A06"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дметный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ссво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д»,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урнир «С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я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игра»,</w:t>
      </w:r>
      <w:r w:rsidR="00134A06"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орины,</w:t>
      </w:r>
      <w:r w:rsidR="00134A06"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литер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урная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мпозиция,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урс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газет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ун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 э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урсия и др.);</w:t>
      </w:r>
    </w:p>
    <w:p w14:paraId="72B5FECC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вкл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чение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урок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игровых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проц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дур,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орые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мога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ддерж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ацию детей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лучению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знаний,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лажи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анию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позитивных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межличн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стных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тношений в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классе, помогают установлению доброжелательной атмосферы во время урока; интеллектуальных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игр,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стимулирующих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познавательную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мотивацию школьников. </w:t>
      </w:r>
    </w:p>
    <w:p w14:paraId="4AFCD65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дметные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выпуски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дания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ба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«Ч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о?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7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де?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да?»,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sz w:val="24"/>
          <w:szCs w:val="24"/>
        </w:rPr>
        <w:t>брейн</w:t>
      </w:r>
      <w:proofErr w:type="spellEnd"/>
      <w:r w:rsidRPr="00BC5406">
        <w:rPr>
          <w:rFonts w:ascii="Times New Roman" w:hAnsi="Times New Roman" w:cs="Times New Roman"/>
          <w:sz w:val="24"/>
          <w:szCs w:val="24"/>
        </w:rPr>
        <w:t>-ринга,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 xml:space="preserve"> г</w:t>
      </w:r>
      <w:r w:rsidRPr="00BC5406">
        <w:rPr>
          <w:rFonts w:ascii="Times New Roman" w:hAnsi="Times New Roman" w:cs="Times New Roman"/>
          <w:sz w:val="24"/>
          <w:szCs w:val="24"/>
        </w:rPr>
        <w:t>еймифи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ация: к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сты, игра-про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ация,</w:t>
      </w:r>
      <w:r w:rsidRPr="00BC5406">
        <w:rPr>
          <w:rFonts w:ascii="Times New Roman" w:hAnsi="Times New Roman" w:cs="Times New Roman"/>
          <w:sz w:val="24"/>
          <w:szCs w:val="24"/>
        </w:rPr>
        <w:tab/>
        <w:t>игра-э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сперимен</w:t>
      </w:r>
      <w:r w:rsidRPr="00BC5406">
        <w:rPr>
          <w:rFonts w:ascii="Times New Roman" w:hAnsi="Times New Roman" w:cs="Times New Roman"/>
          <w:spacing w:val="-18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z w:val="24"/>
          <w:szCs w:val="24"/>
        </w:rPr>
        <w:tab/>
        <w:t>игра-демонс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рация,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игра-с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язание,</w:t>
      </w:r>
      <w:r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дида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ра,</w:t>
      </w:r>
      <w:r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1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лученные</w:t>
      </w:r>
      <w:r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 уро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знания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обыгры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ю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 в т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 п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анов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ах;</w:t>
      </w:r>
    </w:p>
    <w:p w14:paraId="60B88A2C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организация</w:t>
      </w:r>
      <w:r w:rsidR="00134A06"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фст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тивиро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анных</w:t>
      </w:r>
      <w:r w:rsidR="00134A06"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диро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анных</w:t>
      </w:r>
      <w:r w:rsidR="00134A06"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учащи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над</w:t>
      </w:r>
      <w:r w:rsidR="00134A06"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их н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успе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ающими</w:t>
      </w:r>
      <w:r w:rsidR="00134A06"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дноклассни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ами,</w:t>
      </w:r>
      <w:r w:rsidR="00134A06"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дающе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</w:t>
      </w:r>
      <w:r w:rsidR="00134A06"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соци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</w:t>
      </w:r>
      <w:r w:rsidR="00134A06"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зн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чимый опыт 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 и взаимной 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мощи;</w:t>
      </w:r>
    </w:p>
    <w:p w14:paraId="22999267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иницииро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ддерж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иссл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тельс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рам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ах 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лизации</w:t>
      </w:r>
      <w:r w:rsidR="00134A06"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ими</w:t>
      </w:r>
      <w:r w:rsidR="00134A06"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индивид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упповых</w:t>
      </w:r>
      <w:r w:rsidR="00134A06" w:rsidRPr="00BC5406">
        <w:rPr>
          <w:rFonts w:ascii="Times New Roman" w:hAnsi="Times New Roman" w:cs="Times New Roman"/>
          <w:spacing w:val="1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иссл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тельских</w:t>
      </w:r>
      <w:r w:rsidR="00134A06"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 п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могает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приобр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навык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ятельно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решения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теоретич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лемы, офо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мления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енных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идей,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навык</w:t>
      </w:r>
      <w:r w:rsidR="00134A06"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ажительно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тношения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жим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идеям, офо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мленным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ах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угих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иссл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телей,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навык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лично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упления пер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 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16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орией, арг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ментиро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ания и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 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ей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чки зрения;</w:t>
      </w:r>
    </w:p>
    <w:p w14:paraId="789239C7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lastRenderedPageBreak/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дание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гиб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</w:t>
      </w:r>
      <w:r w:rsidR="00134A06"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ткры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ой</w:t>
      </w:r>
      <w:r w:rsidR="00134A06"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ды</w:t>
      </w:r>
      <w:r w:rsidR="00134A06"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учения</w:t>
      </w:r>
      <w:r w:rsidR="00134A06"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</w:t>
      </w:r>
      <w:r w:rsidR="00134A06"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анием гад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ткрытых</w:t>
      </w:r>
      <w:r w:rsidR="00134A06" w:rsidRPr="00BC5406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образо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тельных</w:t>
      </w:r>
      <w:r w:rsidR="00134A06" w:rsidRPr="00BC5406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урсов,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систем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упра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ления</w:t>
      </w:r>
      <w:r w:rsidR="00134A06" w:rsidRPr="00BC5406">
        <w:rPr>
          <w:rFonts w:ascii="Times New Roman" w:hAnsi="Times New Roman" w:cs="Times New Roman"/>
          <w:spacing w:val="1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поз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ляет со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 условия для 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лизации про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оз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лашенных ЮНЕС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дущих принципов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образо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XXI</w:t>
      </w:r>
      <w:r w:rsidR="00134A06"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а: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«обра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х»,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«обра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чер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всю жизнь»,</w:t>
      </w:r>
      <w:r w:rsidR="00134A06"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«в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да,</w:t>
      </w:r>
      <w:r w:rsidR="00134A06"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де</w:t>
      </w:r>
      <w:r w:rsidR="00134A06"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люб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время».</w:t>
      </w:r>
      <w:r w:rsidR="00134A06"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 разви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ся </w:t>
      </w:r>
      <w:r w:rsidRPr="00BC5406">
        <w:rPr>
          <w:rFonts w:ascii="Times New Roman" w:hAnsi="Times New Roman" w:cs="Times New Roman"/>
          <w:sz w:val="24"/>
          <w:szCs w:val="24"/>
        </w:rPr>
        <w:t>навыки</w:t>
      </w:r>
      <w:r w:rsidRPr="00BC5406">
        <w:rPr>
          <w:rFonts w:ascii="Times New Roman" w:hAnsi="Times New Roman" w:cs="Times New Roman"/>
          <w:spacing w:val="-38"/>
          <w:sz w:val="24"/>
          <w:szCs w:val="24"/>
        </w:rPr>
        <w:t xml:space="preserve"> сотрудничества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 xml:space="preserve"> 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ммуни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ации, соци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льной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 xml:space="preserve"> 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сти, сп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</w:t>
      </w:r>
      <w:r w:rsidR="00134A06"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критич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 мыслить, опер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тивно 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 xml:space="preserve"> к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енно реш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 про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лемы;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спиты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ае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ся ценн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е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тношение к ми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у.</w:t>
      </w:r>
    </w:p>
    <w:p w14:paraId="1CBF889F" w14:textId="77777777" w:rsidR="008037DA" w:rsidRPr="00BC5406" w:rsidRDefault="008037DA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AE90304" w14:textId="77777777" w:rsidR="008037DA" w:rsidRPr="00BC5406" w:rsidRDefault="00134A06" w:rsidP="00BC5406">
      <w:pPr>
        <w:pStyle w:val="af8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406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д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BC5406">
        <w:rPr>
          <w:rFonts w:ascii="Times New Roman" w:hAnsi="Times New Roman" w:cs="Times New Roman"/>
          <w:b/>
          <w:sz w:val="24"/>
          <w:szCs w:val="24"/>
        </w:rPr>
        <w:t xml:space="preserve">ль «Классное 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b/>
          <w:sz w:val="24"/>
          <w:szCs w:val="24"/>
        </w:rPr>
        <w:t>у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дст</w:t>
      </w:r>
      <w:r w:rsidRPr="00BC5406">
        <w:rPr>
          <w:rFonts w:ascii="Times New Roman" w:hAnsi="Times New Roman" w:cs="Times New Roman"/>
          <w:b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b/>
          <w:sz w:val="24"/>
          <w:szCs w:val="24"/>
        </w:rPr>
        <w:t>о»</w:t>
      </w:r>
    </w:p>
    <w:p w14:paraId="5825A6B0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Осуществляя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работу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классом,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педагог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(классный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руководитель)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организует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работу с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коллективом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класса;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индивидуальную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работу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учащимися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вверенного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ему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класса; работу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учителями,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преподающими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данном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классе;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работу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родителями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учащихся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или их законными представителями.</w:t>
      </w:r>
    </w:p>
    <w:p w14:paraId="3778A00E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Главное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предназначение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классного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руководителя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-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изучение</w:t>
      </w:r>
      <w:r w:rsidRPr="00BC5406">
        <w:rPr>
          <w:rFonts w:ascii="Times New Roman" w:hAnsi="Times New Roman" w:cs="Times New Roman"/>
          <w:sz w:val="24"/>
          <w:szCs w:val="24"/>
        </w:rPr>
        <w:tab/>
        <w:t>особенностей развития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каждого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обучающегося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классе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создание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условия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становления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ребенка, как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личности,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входящего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современный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ему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мир,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воспитать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человека,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способного достойно занять своё место в жизни.</w:t>
      </w:r>
    </w:p>
    <w:p w14:paraId="29A10511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Важное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место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работе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классного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руководителя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занимает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организация</w:t>
      </w:r>
      <w:r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интересных и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полезных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личностного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развития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ребенка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совместных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дел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учащимися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вверенного ему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класса,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позволяющих,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одной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стороны,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вовлечь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них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самыми разными потребностями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тем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самым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дать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им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возможность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самореализоваться,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другой, установить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упрочить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доверительные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отношения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учащимися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класса,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стать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них значимым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взрослым,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задающим образцы поведения в обществе.</w:t>
      </w:r>
    </w:p>
    <w:p w14:paraId="214C17B2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Формированию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сплочению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коллектива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класса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способствуют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следующие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дела, акции, события, проекты, занятия:</w:t>
      </w:r>
    </w:p>
    <w:p w14:paraId="7F35DC2E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часы: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тематические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(согласно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плану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классного руководителя), посвященные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юбилейным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датам,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Дням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воинской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славы,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событию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классе, в городе,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стране,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способствующие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расширению</w:t>
      </w:r>
      <w:r w:rsidR="00134A06"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кругозора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детей,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формированию эстетического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вкуса,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позволяющие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лучше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узнать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полюбить свою Родину;</w:t>
      </w:r>
    </w:p>
    <w:p w14:paraId="504CCCB7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игровые,</w:t>
      </w:r>
      <w:r w:rsidR="00134A06"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способствующие</w:t>
      </w:r>
      <w:r w:rsidR="00134A06" w:rsidRP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сплочению коллектива, поднятию настроения, предупреждающие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стрессовые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ситуации; проблемные, направленные на устранение</w:t>
      </w:r>
      <w:r w:rsidR="00134A06"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конфликтных ситуаций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 классе, школе,</w:t>
      </w:r>
      <w:r w:rsidR="00134A06" w:rsidRPr="00BC5406">
        <w:rPr>
          <w:rFonts w:ascii="Times New Roman" w:hAnsi="Times New Roman" w:cs="Times New Roman"/>
          <w:spacing w:val="-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позволяющие решать спорные вопросы; </w:t>
      </w:r>
    </w:p>
    <w:p w14:paraId="2D567A00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организационные,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 xml:space="preserve">связанные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подготовке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класса к общему делу;</w:t>
      </w:r>
      <w:r w:rsidR="00134A06"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proofErr w:type="spellStart"/>
      <w:r w:rsidR="00134A06" w:rsidRPr="00BC5406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позволяющие</w:t>
      </w:r>
      <w:r w:rsidR="00134A06"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получить</w:t>
      </w:r>
      <w:r w:rsidR="00134A06"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опыт</w:t>
      </w:r>
      <w:r w:rsidR="00134A06"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безопасного поведения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социуме,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ведения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здорового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образа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жизни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заботы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здоровье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других людей.</w:t>
      </w:r>
    </w:p>
    <w:p w14:paraId="69930C97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Немаловажное значение имеет:</w:t>
      </w:r>
    </w:p>
    <w:p w14:paraId="4956FEB5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формирование традиций в</w:t>
      </w:r>
      <w:r w:rsidR="00134A06" w:rsidRPr="00BC5406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классном</w:t>
      </w:r>
      <w:r w:rsidR="00134A06" w:rsidRPr="00BC5406">
        <w:rPr>
          <w:rFonts w:ascii="Times New Roman" w:hAnsi="Times New Roman" w:cs="Times New Roman"/>
          <w:spacing w:val="1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коллективе:</w:t>
      </w:r>
      <w:r w:rsidR="00134A06" w:rsidRPr="00BC5406">
        <w:rPr>
          <w:rFonts w:ascii="Times New Roman" w:hAnsi="Times New Roman" w:cs="Times New Roman"/>
          <w:spacing w:val="1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совместные экскурсии, концерты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мам, бабушек, пап и т.п.;</w:t>
      </w:r>
    </w:p>
    <w:p w14:paraId="29763747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становление</w:t>
      </w:r>
      <w:r w:rsidR="00134A06"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позитивных</w:t>
      </w:r>
      <w:r w:rsidR="00134A06"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отношений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другими</w:t>
      </w:r>
      <w:r w:rsidR="00134A06"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классными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коллективами (через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подготовку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проведение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ключевого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общешкольного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дела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 параллелям);</w:t>
      </w:r>
    </w:p>
    <w:p w14:paraId="37336A3F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сбор</w:t>
      </w:r>
      <w:r w:rsidR="00134A06"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информации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увлечениях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интересах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обучающихся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их</w:t>
      </w:r>
      <w:r w:rsidR="00134A06"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родителей, чтобы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найти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вдохновителей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организации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интересных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полезных дел;</w:t>
      </w:r>
    </w:p>
    <w:p w14:paraId="4A7FC95B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создание ситуации выбора и успеха.</w:t>
      </w:r>
    </w:p>
    <w:p w14:paraId="235C7310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 xml:space="preserve">Формированию и развитию коллектива класса способствуют: </w:t>
      </w:r>
    </w:p>
    <w:p w14:paraId="2CB6FFD6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составление социального паспорта класса</w:t>
      </w:r>
    </w:p>
    <w:p w14:paraId="0381721D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изучение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учащихся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класса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(потребности,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интересы,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склонности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другие личностные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характеристики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членов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классного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коллектива),</w:t>
      </w:r>
    </w:p>
    <w:p w14:paraId="18036CF3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составление карты интересов и увлечений обучающихся;</w:t>
      </w:r>
    </w:p>
    <w:p w14:paraId="56775269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деловая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игра «Выборы актива класса» на этапе коллективного планирования; </w:t>
      </w:r>
    </w:p>
    <w:p w14:paraId="3AA15F7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Классное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руководство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подразумевает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индивидуальную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работу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обучающимися класса:</w:t>
      </w:r>
    </w:p>
    <w:p w14:paraId="5BD7F91F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lastRenderedPageBreak/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слабоуспевающими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детьми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учащимися,</w:t>
      </w:r>
      <w:r w:rsidR="00134A06"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испытывающими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трудности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 отдельным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предметам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направлена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контроль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успеваемостью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обучающихся класса;</w:t>
      </w:r>
    </w:p>
    <w:p w14:paraId="077D1081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с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учащимися,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находящимися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 состоянии стресса и дискомфорта;</w:t>
      </w:r>
    </w:p>
    <w:p w14:paraId="63EECA1A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обучающимися,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состоящими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различных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видах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учёта,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группе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риска, оказавшимися</w:t>
      </w:r>
      <w:r w:rsidR="00134A06"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трудной</w:t>
      </w:r>
      <w:r w:rsidR="00134A06"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жизненной</w:t>
      </w:r>
      <w:r w:rsidR="00134A06"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ситуации.</w:t>
      </w:r>
      <w:r w:rsidR="00134A06"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Работа</w:t>
      </w:r>
      <w:r w:rsidR="00134A06"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направлена</w:t>
      </w:r>
      <w:r w:rsidR="00134A06"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контроль за свободным времяпровождением;</w:t>
      </w:r>
    </w:p>
    <w:p w14:paraId="5ACC2BD9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заполнение</w:t>
      </w:r>
      <w:r w:rsidR="00134A06" w:rsidRPr="00BC5406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учащимися</w:t>
      </w:r>
      <w:r w:rsidR="00134A06" w:rsidRPr="00BC5406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«портфолио»</w:t>
      </w:r>
      <w:r w:rsidR="00134A06" w:rsidRPr="00BC5406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занесением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«личных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достижений» учащихся класса;</w:t>
      </w:r>
    </w:p>
    <w:p w14:paraId="65BB0CF4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участие в общешкольных конкурсах «Ученик года» и «Класс года»;</w:t>
      </w:r>
    </w:p>
    <w:p w14:paraId="53ECE6C6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предложение</w:t>
      </w:r>
      <w:r w:rsidR="00134A06" w:rsidRPr="00BC5406">
        <w:rPr>
          <w:rFonts w:ascii="Times New Roman" w:hAnsi="Times New Roman" w:cs="Times New Roman"/>
          <w:spacing w:val="1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(делегирование)</w:t>
      </w:r>
      <w:r w:rsidR="00134A06" w:rsidRPr="00BC5406">
        <w:rPr>
          <w:rFonts w:ascii="Times New Roman" w:hAnsi="Times New Roman" w:cs="Times New Roman"/>
          <w:spacing w:val="1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ответственности</w:t>
      </w:r>
      <w:r w:rsidR="00134A06" w:rsidRPr="00BC5406">
        <w:rPr>
          <w:rFonts w:ascii="Times New Roman" w:hAnsi="Times New Roman" w:cs="Times New Roman"/>
          <w:spacing w:val="1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</w:t>
      </w:r>
      <w:r w:rsidR="00134A06" w:rsidRPr="00BC5406">
        <w:rPr>
          <w:rFonts w:ascii="Times New Roman" w:hAnsi="Times New Roman" w:cs="Times New Roman"/>
          <w:spacing w:val="1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то</w:t>
      </w:r>
      <w:r w:rsidR="00134A06" w:rsidRPr="00BC5406">
        <w:rPr>
          <w:rFonts w:ascii="Times New Roman" w:hAnsi="Times New Roman" w:cs="Times New Roman"/>
          <w:spacing w:val="1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или</w:t>
      </w:r>
      <w:r w:rsidR="00134A06" w:rsidRPr="00BC5406">
        <w:rPr>
          <w:rFonts w:ascii="Times New Roman" w:hAnsi="Times New Roman" w:cs="Times New Roman"/>
          <w:spacing w:val="1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иное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поручение вовлечение учащихся в социально значимую деятельность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 классе.</w:t>
      </w:r>
    </w:p>
    <w:p w14:paraId="425E169E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Классный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руководитель</w:t>
      </w:r>
      <w:r w:rsidRPr="00BC5406">
        <w:rPr>
          <w:rFonts w:ascii="Times New Roman" w:hAnsi="Times New Roman" w:cs="Times New Roman"/>
          <w:sz w:val="24"/>
          <w:szCs w:val="24"/>
        </w:rPr>
        <w:tab/>
        <w:t>работает</w:t>
      </w:r>
      <w:r w:rsidRPr="00BC5406">
        <w:rPr>
          <w:rFonts w:ascii="Times New Roman" w:hAnsi="Times New Roman" w:cs="Times New Roman"/>
          <w:sz w:val="24"/>
          <w:szCs w:val="24"/>
        </w:rPr>
        <w:tab/>
        <w:t>в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тесном</w:t>
      </w:r>
      <w:r w:rsidRPr="00BC5406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сотрудничестве</w:t>
      </w:r>
      <w:r w:rsidRPr="00BC5406">
        <w:rPr>
          <w:rFonts w:ascii="Times New Roman" w:hAnsi="Times New Roman" w:cs="Times New Roman"/>
          <w:sz w:val="24"/>
          <w:szCs w:val="24"/>
        </w:rPr>
        <w:tab/>
        <w:t>с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учителями предметниками.</w:t>
      </w:r>
    </w:p>
    <w:p w14:paraId="2E967953" w14:textId="77777777" w:rsidR="008037DA" w:rsidRPr="00BC5406" w:rsidRDefault="008037DA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DB93B65" w14:textId="77777777" w:rsidR="008037DA" w:rsidRPr="00BC5406" w:rsidRDefault="00134A06" w:rsidP="00BC5406">
      <w:pPr>
        <w:pStyle w:val="af8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406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д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BC5406">
        <w:rPr>
          <w:rFonts w:ascii="Times New Roman" w:hAnsi="Times New Roman" w:cs="Times New Roman"/>
          <w:b/>
          <w:sz w:val="24"/>
          <w:szCs w:val="24"/>
        </w:rPr>
        <w:t>ль «Ра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б</w:t>
      </w:r>
      <w:r w:rsidRPr="00BC5406">
        <w:rPr>
          <w:rFonts w:ascii="Times New Roman" w:hAnsi="Times New Roman" w:cs="Times New Roman"/>
          <w:b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b/>
          <w:sz w:val="24"/>
          <w:szCs w:val="24"/>
        </w:rPr>
        <w:t>а с р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дителями или их за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b/>
          <w:sz w:val="24"/>
          <w:szCs w:val="24"/>
        </w:rPr>
        <w:t>онными пр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b/>
          <w:sz w:val="24"/>
          <w:szCs w:val="24"/>
        </w:rPr>
        <w:t>дс</w:t>
      </w:r>
      <w:r w:rsidRPr="00BC5406">
        <w:rPr>
          <w:rFonts w:ascii="Times New Roman" w:hAnsi="Times New Roman" w:cs="Times New Roman"/>
          <w:b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b/>
          <w:sz w:val="24"/>
          <w:szCs w:val="24"/>
        </w:rPr>
        <w:t>авителями»</w:t>
      </w:r>
    </w:p>
    <w:p w14:paraId="26286E28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дителями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или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онными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авителями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ущ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 для</w:t>
      </w:r>
      <w:r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лучше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ения</w:t>
      </w:r>
      <w:r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цели</w:t>
      </w:r>
      <w:r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ласо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анием позиций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емьи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данн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опр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е.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участники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проц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дины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дят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8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наиб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эф</w:t>
      </w:r>
      <w:r w:rsidRPr="00BC5406">
        <w:rPr>
          <w:rFonts w:ascii="Times New Roman" w:hAnsi="Times New Roman" w:cs="Times New Roman"/>
          <w:sz w:val="24"/>
          <w:szCs w:val="24"/>
        </w:rPr>
        <w:t>фе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тивно.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бы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ает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ак, ч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 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дители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ами 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жда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 в грам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тной 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лифициро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анной 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мощи.</w:t>
      </w:r>
    </w:p>
    <w:p w14:paraId="7816AD8C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Нео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ab/>
        <w:t>организация</w:t>
      </w:r>
      <w:r w:rsidRPr="00BC5406">
        <w:rPr>
          <w:rFonts w:ascii="Times New Roman" w:hAnsi="Times New Roman" w:cs="Times New Roman"/>
          <w:sz w:val="24"/>
          <w:szCs w:val="24"/>
        </w:rPr>
        <w:tab/>
        <w:t>раб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лению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дителей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онных 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авителей),</w:t>
      </w:r>
      <w:r w:rsidRPr="00BC5406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</w:t>
      </w:r>
      <w:r w:rsidRPr="00BC5406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лняющих</w:t>
      </w:r>
      <w:r w:rsidRPr="00BC5406">
        <w:rPr>
          <w:rFonts w:ascii="Times New Roman" w:hAnsi="Times New Roman" w:cs="Times New Roman"/>
          <w:spacing w:val="1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язанн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стей</w:t>
      </w:r>
      <w:r w:rsidRPr="00BC5406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их</w:t>
      </w:r>
      <w:r w:rsidRPr="00BC5406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анию,</w:t>
      </w:r>
      <w:r w:rsidRPr="00BC5406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учению, 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держанию</w:t>
      </w:r>
      <w:r w:rsidRPr="00BC5406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систе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чение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да.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Исп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различные 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мы раб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ты:</w:t>
      </w:r>
    </w:p>
    <w:p w14:paraId="190CDCD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-</w:t>
      </w:r>
      <w:r w:rsidRPr="00BC5406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ление</w:t>
      </w:r>
      <w:r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емей</w:t>
      </w:r>
      <w:r w:rsidRPr="00BC540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уппы</w:t>
      </w:r>
      <w:r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рис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</w:t>
      </w:r>
      <w:r w:rsidRPr="00BC5406">
        <w:rPr>
          <w:rFonts w:ascii="Times New Roman" w:hAnsi="Times New Roman" w:cs="Times New Roman"/>
          <w:sz w:val="24"/>
          <w:szCs w:val="24"/>
        </w:rPr>
        <w:tab/>
        <w:t>обсл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ании</w:t>
      </w:r>
      <w:r w:rsid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тери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льно-бы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овых условий пр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 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лы;</w:t>
      </w:r>
    </w:p>
    <w:p w14:paraId="1D808C5B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-</w:t>
      </w:r>
      <w:r w:rsidRPr="00BC5406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 бан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 данных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емей;</w:t>
      </w:r>
    </w:p>
    <w:p w14:paraId="679542A4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-</w:t>
      </w:r>
      <w:r w:rsidRPr="00BC5406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индивид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 xml:space="preserve">льные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ды;</w:t>
      </w:r>
    </w:p>
    <w:p w14:paraId="642A87A2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-</w:t>
      </w:r>
      <w:r w:rsidRPr="00BC5406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дания 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 профила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тики; -</w:t>
      </w:r>
      <w:r w:rsidRPr="00BC5406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ещания при дире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кт</w:t>
      </w:r>
      <w:r w:rsidRPr="00BC5406">
        <w:rPr>
          <w:rFonts w:ascii="Times New Roman" w:hAnsi="Times New Roman" w:cs="Times New Roman"/>
          <w:sz w:val="24"/>
          <w:szCs w:val="24"/>
        </w:rPr>
        <w:t>оре;</w:t>
      </w:r>
    </w:p>
    <w:p w14:paraId="4EA24DEF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-</w:t>
      </w:r>
      <w:r w:rsidRPr="00BC5406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стные мероприятия с КДН и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ПДН;</w:t>
      </w:r>
    </w:p>
    <w:p w14:paraId="43949BDF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Профила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ая</w:t>
      </w:r>
      <w:r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дителями</w:t>
      </w:r>
      <w:r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дус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ает</w:t>
      </w:r>
      <w:r w:rsidRPr="00BC5406">
        <w:rPr>
          <w:rFonts w:ascii="Times New Roman" w:hAnsi="Times New Roman" w:cs="Times New Roman"/>
          <w:sz w:val="24"/>
          <w:szCs w:val="24"/>
        </w:rPr>
        <w:tab/>
        <w:t>опти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 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взаим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действия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емьи,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вкл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чение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емьи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тельный проц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чер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систему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дительских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собраний,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мероприятий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детьми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дителями</w:t>
      </w:r>
      <w:r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-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BC5406">
        <w:rPr>
          <w:rFonts w:ascii="Times New Roman" w:hAnsi="Times New Roman" w:cs="Times New Roman"/>
          <w:sz w:val="24"/>
          <w:szCs w:val="24"/>
        </w:rPr>
        <w:t>ень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емьи,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BC5406">
        <w:rPr>
          <w:rFonts w:ascii="Times New Roman" w:hAnsi="Times New Roman" w:cs="Times New Roman"/>
          <w:sz w:val="24"/>
          <w:szCs w:val="24"/>
        </w:rPr>
        <w:t>ень</w:t>
      </w:r>
      <w:r w:rsid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тери,</w:t>
      </w:r>
      <w:r w:rsid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мероприятия</w:t>
      </w:r>
      <w:r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профила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дных привычек,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дительские ле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кт</w:t>
      </w:r>
      <w:r w:rsidRPr="00BC5406">
        <w:rPr>
          <w:rFonts w:ascii="Times New Roman" w:hAnsi="Times New Roman" w:cs="Times New Roman"/>
          <w:sz w:val="24"/>
          <w:szCs w:val="24"/>
        </w:rPr>
        <w:t xml:space="preserve">ории и </w:t>
      </w:r>
      <w:r w:rsidRPr="00BC5406">
        <w:rPr>
          <w:rFonts w:ascii="Times New Roman" w:hAnsi="Times New Roman" w:cs="Times New Roman"/>
          <w:spacing w:val="-18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.д.</w:t>
      </w:r>
    </w:p>
    <w:p w14:paraId="372C8FE1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 xml:space="preserve"> Кр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ме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свещению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профила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е в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пров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тивная раб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 детей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их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емей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дание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ации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а, 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ддержки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развития 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тенци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ла.</w:t>
      </w:r>
    </w:p>
    <w:p w14:paraId="43988AB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дителями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или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онными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авителями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ущ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рам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ах сл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дующих видов и 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 деятельн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сти:</w:t>
      </w:r>
    </w:p>
    <w:p w14:paraId="4E0EA8D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i/>
          <w:iCs/>
          <w:sz w:val="24"/>
          <w:szCs w:val="24"/>
        </w:rPr>
        <w:t>На групповом уровне:</w:t>
      </w:r>
    </w:p>
    <w:p w14:paraId="236FD41D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льный</w:t>
      </w:r>
      <w:r w:rsidR="00134A06" w:rsidRPr="00BC5406">
        <w:rPr>
          <w:rFonts w:ascii="Times New Roman" w:hAnsi="Times New Roman" w:cs="Times New Roman"/>
          <w:spacing w:val="1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дительский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мите</w:t>
      </w:r>
      <w:r w:rsidR="00134A06" w:rsidRPr="00BC5406">
        <w:rPr>
          <w:rFonts w:ascii="Times New Roman" w:hAnsi="Times New Roman" w:cs="Times New Roman"/>
          <w:spacing w:val="-18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ующий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лении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лой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и решении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сов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 и соци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лизации их детей;</w:t>
      </w:r>
    </w:p>
    <w:p w14:paraId="1429231F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льные</w:t>
      </w:r>
      <w:r w:rsidR="00134A06"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дительские</w:t>
      </w:r>
      <w:r w:rsidR="00134A06"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собрания,</w:t>
      </w:r>
      <w:r w:rsidR="00134A06"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дящие</w:t>
      </w:r>
      <w:r w:rsidR="00134A06"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режиме</w:t>
      </w:r>
      <w:r w:rsidR="00134A06"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ждения наиб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лее 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рых про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лем о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учения и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 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ов;</w:t>
      </w:r>
    </w:p>
    <w:p w14:paraId="093513CA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свещение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дителей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дете</w:t>
      </w:r>
      <w:r w:rsidR="00134A06" w:rsidRPr="00BC5406">
        <w:rPr>
          <w:rFonts w:ascii="Times New Roman" w:hAnsi="Times New Roman" w:cs="Times New Roman"/>
          <w:spacing w:val="11"/>
          <w:sz w:val="24"/>
          <w:szCs w:val="24"/>
        </w:rPr>
        <w:t>й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де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луч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мендации</w:t>
      </w:r>
      <w:r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классных</w:t>
      </w:r>
      <w:r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дителей</w:t>
      </w:r>
      <w:r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тся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енным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ским</w:t>
      </w:r>
      <w:r w:rsidR="00134A06"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опы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деле</w:t>
      </w:r>
      <w:r w:rsidR="00134A06"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 дете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й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, а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акже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по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опр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proofErr w:type="spellStart"/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доровья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ере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ения</w:t>
      </w:r>
      <w:proofErr w:type="spellEnd"/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детей и п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ов;</w:t>
      </w:r>
    </w:p>
    <w:p w14:paraId="5444D059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взаим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действие</w:t>
      </w:r>
      <w:r w:rsidR="00134A06" w:rsidRPr="00BC5406">
        <w:rPr>
          <w:rFonts w:ascii="Times New Roman" w:hAnsi="Times New Roman" w:cs="Times New Roman"/>
          <w:spacing w:val="1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дителями</w:t>
      </w:r>
      <w:r w:rsidR="00134A06"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1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ай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а:</w:t>
      </w:r>
      <w:r w:rsidR="00134A06" w:rsidRPr="00BC5406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мещае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ся инфо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ация, 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дус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ающая озна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мление р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дителей, 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льные но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z w:val="24"/>
          <w:szCs w:val="24"/>
        </w:rPr>
        <w:t>.</w:t>
      </w:r>
    </w:p>
    <w:p w14:paraId="6EF9C75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10" behindDoc="1" locked="0" layoutInCell="1" allowOverlap="1" wp14:anchorId="0C196BDB" wp14:editId="464B7A4A">
                <wp:simplePos x="0" y="0"/>
                <wp:positionH relativeFrom="page">
                  <wp:posOffset>1080135</wp:posOffset>
                </wp:positionH>
                <wp:positionV relativeFrom="paragraph">
                  <wp:posOffset>11</wp:posOffset>
                </wp:positionV>
                <wp:extent cx="5941059" cy="525780"/>
                <wp:effectExtent l="0" t="0" r="0" b="0"/>
                <wp:wrapNone/>
                <wp:docPr id="3" name="drawingObject1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941057" cy="525780"/>
                          <a:chOff x="0" y="0"/>
                          <a:chExt cx="5941057" cy="525780"/>
                        </a:xfrm>
                        <a:noFill/>
                      </wpg:grpSpPr>
                      <wps:wsp>
                        <wps:cNvPr id="12" name="Полилиния: фигура 12"/>
                        <wps:cNvSpPr/>
                        <wps:spPr bwMode="auto">
                          <a:xfrm>
                            <a:off x="0" y="0"/>
                            <a:ext cx="5941057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5941059" h="175260" extrusionOk="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941059" y="175260"/>
                                </a:lnTo>
                                <a:lnTo>
                                  <a:pt x="5941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Полилиния: фигура 13"/>
                        <wps:cNvSpPr/>
                        <wps:spPr bwMode="auto">
                          <a:xfrm>
                            <a:off x="228600" y="175258"/>
                            <a:ext cx="5712457" cy="350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5712459" h="350520" extrusionOk="0">
                                <a:moveTo>
                                  <a:pt x="0" y="0"/>
                                </a:moveTo>
                                <a:lnTo>
                                  <a:pt x="0" y="350520"/>
                                </a:lnTo>
                                <a:lnTo>
                                  <a:pt x="5712459" y="350520"/>
                                </a:lnTo>
                                <a:lnTo>
                                  <a:pt x="57124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0" o:spid="_x0000_s0000" style="position:absolute;z-index:-10;o:allowoverlap:true;o:allowincell:true;mso-position-horizontal-relative:page;margin-left:85.0pt;mso-position-horizontal:absolute;mso-position-vertical-relative:text;margin-top:0.0pt;mso-position-vertical:absolute;width:467.8pt;height:41.4pt;mso-wrap-distance-left:9.0pt;mso-wrap-distance-top:0.0pt;mso-wrap-distance-right:9.0pt;mso-wrap-distance-bottom:0.0pt;" coordorigin="0,0" coordsize="59410,5257">
                <v:shape id="shape 11" o:spid="_x0000_s11" style="position:absolute;left:0;top:0;width:59410;height:1752;rotation:0;visibility:visible;" path="m0,0l0,100000l100000,100000l100000,0l0,0xe" coordsize="100000,100000" fillcolor="#FFFFFF">
                  <v:path textboxrect="0,0,100000,100000"/>
                </v:shape>
                <v:shape id="shape 12" o:spid="_x0000_s12" style="position:absolute;left:2286;top:1752;width:57124;height:3505;rotation:0;visibility:visible;" path="m0,0l0,100000l100000,100000l100000,0l0,0xe" coordsize="100000,100000" fillcolor="#FFFFFF">
                  <v:path textboxrect="0,0,100000,100000"/>
                </v:shape>
              </v:group>
            </w:pict>
          </mc:Fallback>
        </mc:AlternateConten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На индиви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д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уальн</w:t>
      </w:r>
      <w:r w:rsidRPr="00BC5406">
        <w:rPr>
          <w:rFonts w:ascii="Times New Roman" w:hAnsi="Times New Roman" w:cs="Times New Roman"/>
          <w:i/>
          <w:iCs/>
          <w:spacing w:val="-9"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 xml:space="preserve">м 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ровне:</w:t>
      </w:r>
    </w:p>
    <w:p w14:paraId="7F621D3D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lastRenderedPageBreak/>
        <w:t>-</w:t>
      </w:r>
      <w:r w:rsidR="00134A06" w:rsidRPr="00BC5406">
        <w:rPr>
          <w:rFonts w:ascii="Times New Roman" w:eastAsia="OpenSymbol" w:hAnsi="Times New Roman" w:cs="Times New Roman"/>
          <w:spacing w:val="1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обращение</w:t>
      </w:r>
      <w:r w:rsidR="00134A06" w:rsidRPr="00BC5406">
        <w:rPr>
          <w:rFonts w:ascii="Times New Roman" w:hAnsi="Times New Roman" w:cs="Times New Roman"/>
          <w:spacing w:val="1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специ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ам</w:t>
      </w:r>
      <w:r w:rsidR="00134A06" w:rsidRPr="00BC5406">
        <w:rPr>
          <w:rFonts w:ascii="Times New Roman" w:hAnsi="Times New Roman" w:cs="Times New Roman"/>
          <w:spacing w:val="1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1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1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дителей</w:t>
      </w:r>
      <w:r w:rsidR="00134A06" w:rsidRPr="00BC5406">
        <w:rPr>
          <w:rFonts w:ascii="Times New Roman" w:hAnsi="Times New Roman" w:cs="Times New Roman"/>
          <w:spacing w:val="1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</w:t>
      </w:r>
      <w:r w:rsidR="00134A06" w:rsidRPr="00BC5406">
        <w:rPr>
          <w:rFonts w:ascii="Times New Roman" w:hAnsi="Times New Roman" w:cs="Times New Roman"/>
          <w:spacing w:val="1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решения</w:t>
      </w:r>
      <w:r w:rsidR="00134A06" w:rsidRPr="00BC5406">
        <w:rPr>
          <w:rFonts w:ascii="Times New Roman" w:hAnsi="Times New Roman" w:cs="Times New Roman"/>
          <w:spacing w:val="1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рых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ф</w:t>
      </w:r>
      <w:r w:rsidR="00134A06" w:rsidRPr="00BC5406">
        <w:rPr>
          <w:rFonts w:ascii="Times New Roman" w:hAnsi="Times New Roman" w:cs="Times New Roman"/>
          <w:sz w:val="24"/>
          <w:szCs w:val="24"/>
        </w:rPr>
        <w:t>ли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тных си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ту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аций;</w:t>
      </w:r>
    </w:p>
    <w:p w14:paraId="7208A112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участие</w:t>
      </w:r>
      <w:r w:rsidR="00134A06" w:rsidRPr="00BC5406">
        <w:rPr>
          <w:rFonts w:ascii="Times New Roman" w:hAnsi="Times New Roman" w:cs="Times New Roman"/>
          <w:spacing w:val="1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дителей</w:t>
      </w:r>
      <w:r w:rsidR="00134A06" w:rsidRPr="00BC5406">
        <w:rPr>
          <w:rFonts w:ascii="Times New Roman" w:hAnsi="Times New Roman" w:cs="Times New Roman"/>
          <w:spacing w:val="1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</w:t>
      </w:r>
      <w:r w:rsidR="00134A06"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онсили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>ах,</w:t>
      </w:r>
      <w:r w:rsidR="00134A06" w:rsidRPr="00BC5406">
        <w:rPr>
          <w:rFonts w:ascii="Times New Roman" w:hAnsi="Times New Roman" w:cs="Times New Roman"/>
          <w:spacing w:val="1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собираемых</w:t>
      </w:r>
      <w:r w:rsidR="00134A06"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случае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озникно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ения</w:t>
      </w:r>
      <w:r w:rsidR="00134A06"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рых</w:t>
      </w:r>
      <w:r w:rsidR="00134A06"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лем,</w:t>
      </w:r>
      <w:r w:rsidR="00134A06" w:rsidRPr="00BC5406">
        <w:rPr>
          <w:rFonts w:ascii="Times New Roman" w:hAnsi="Times New Roman" w:cs="Times New Roman"/>
          <w:spacing w:val="1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язанных</w:t>
      </w:r>
      <w:r w:rsidR="00134A06"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учением</w:t>
      </w:r>
      <w:r w:rsidR="00134A06" w:rsidRPr="00BC5406">
        <w:rPr>
          <w:rFonts w:ascii="Times New Roman" w:hAnsi="Times New Roman" w:cs="Times New Roman"/>
          <w:spacing w:val="1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анием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онкретно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ре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ен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а;</w:t>
      </w:r>
    </w:p>
    <w:p w14:paraId="50182FBE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мощь</w:t>
      </w:r>
      <w:r w:rsidR="00134A06"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ороны</w:t>
      </w:r>
      <w:r w:rsidR="00134A06"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дителей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дении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134A06" w:rsidRPr="00BC5406">
        <w:rPr>
          <w:rFonts w:ascii="Times New Roman" w:hAnsi="Times New Roman" w:cs="Times New Roman"/>
          <w:sz w:val="24"/>
          <w:szCs w:val="24"/>
        </w:rPr>
        <w:t>вну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риклассных</w:t>
      </w:r>
      <w:proofErr w:type="spellEnd"/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мероприятий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 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сти;</w:t>
      </w:r>
    </w:p>
    <w:p w14:paraId="4AEC5DC5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индивид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="00134A06" w:rsidRPr="00BC5406">
        <w:rPr>
          <w:rFonts w:ascii="Times New Roman" w:hAnsi="Times New Roman" w:cs="Times New Roman"/>
          <w:sz w:val="24"/>
          <w:szCs w:val="24"/>
        </w:rPr>
        <w:t>тиро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c</w:t>
      </w:r>
      <w:r w:rsidR="00134A06"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целью</w:t>
      </w:r>
      <w:r w:rsidR="00134A06"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динации</w:t>
      </w:r>
      <w:r w:rsidR="00134A06"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тельных</w:t>
      </w:r>
      <w:r w:rsidR="00134A06"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усилий 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ов и р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дителей.</w:t>
      </w:r>
    </w:p>
    <w:p w14:paraId="68D62EEC" w14:textId="77777777" w:rsidR="008037DA" w:rsidRPr="00BC5406" w:rsidRDefault="008037DA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BD30433" w14:textId="77777777" w:rsidR="008037DA" w:rsidRPr="00BC5406" w:rsidRDefault="00134A06" w:rsidP="00BC5406">
      <w:pPr>
        <w:pStyle w:val="af8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406">
        <w:rPr>
          <w:rFonts w:ascii="Times New Roman" w:hAnsi="Times New Roman" w:cs="Times New Roman"/>
          <w:b/>
          <w:spacing w:val="-7"/>
          <w:sz w:val="24"/>
          <w:szCs w:val="24"/>
        </w:rPr>
        <w:t>Мо</w:t>
      </w:r>
      <w:r w:rsidRPr="00BC5406">
        <w:rPr>
          <w:rFonts w:ascii="Times New Roman" w:hAnsi="Times New Roman" w:cs="Times New Roman"/>
          <w:b/>
          <w:sz w:val="24"/>
          <w:szCs w:val="24"/>
        </w:rPr>
        <w:t>д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BC5406">
        <w:rPr>
          <w:rFonts w:ascii="Times New Roman" w:hAnsi="Times New Roman" w:cs="Times New Roman"/>
          <w:b/>
          <w:sz w:val="24"/>
          <w:szCs w:val="24"/>
        </w:rPr>
        <w:t>ль «Вн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е</w:t>
      </w:r>
      <w:r w:rsidRPr="00BC5406">
        <w:rPr>
          <w:rFonts w:ascii="Times New Roman" w:hAnsi="Times New Roman" w:cs="Times New Roman"/>
          <w:b/>
          <w:sz w:val="24"/>
          <w:szCs w:val="24"/>
        </w:rPr>
        <w:t>ур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чная деятельность и доп</w:t>
      </w:r>
      <w:r w:rsidRPr="00BC5406">
        <w:rPr>
          <w:rFonts w:ascii="Times New Roman" w:hAnsi="Times New Roman" w:cs="Times New Roman"/>
          <w:b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лнительное обра</w:t>
      </w:r>
      <w:r w:rsidRPr="00BC5406">
        <w:rPr>
          <w:rFonts w:ascii="Times New Roman" w:hAnsi="Times New Roman" w:cs="Times New Roman"/>
          <w:b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вание»</w:t>
      </w:r>
    </w:p>
    <w:p w14:paraId="69550B04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занятиях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урсов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вн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ур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чной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ущ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 преимущ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 чер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з:</w:t>
      </w:r>
    </w:p>
    <w:p w14:paraId="7E948745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миро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ах,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екциях,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бах,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диях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о-взр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слых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стей,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орые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ъ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диня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общими</w:t>
      </w:r>
      <w:r w:rsidR="00134A06"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позитивными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z w:val="24"/>
          <w:szCs w:val="24"/>
        </w:rPr>
        <w:t>моциями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до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ерительными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тношениями</w:t>
      </w:r>
      <w:r w:rsidR="00134A06"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чение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интер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сную</w:t>
      </w:r>
      <w:r w:rsidR="00134A06"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зную для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них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сть,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орая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авит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им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жн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амор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ться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 ней,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приобр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соци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зн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чимые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знания,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развить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ажные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личн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развития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соци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зн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чимые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тношения,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лучить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опыт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участия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 соци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 зн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чимых делах;</w:t>
      </w:r>
    </w:p>
    <w:p w14:paraId="231654B5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поощрение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скими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де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 иници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тив, пр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ов,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ятельн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сти,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амоорганизации в со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ствии с их интер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ами;</w:t>
      </w:r>
    </w:p>
    <w:p w14:paraId="2ABC7A4C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дание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ъ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динениях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радиций,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задающих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их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членам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деленные соци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 зн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чимые фо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мы по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дения</w:t>
      </w:r>
    </w:p>
    <w:p w14:paraId="1BAC8795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ддерж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ъ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динениях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яр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выра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енной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лидерс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позицией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анов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хранение</w:t>
      </w:r>
      <w:r w:rsidR="00134A06"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ддержание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опленных</w:t>
      </w:r>
      <w:r w:rsidR="00134A06"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соци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 зн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чимых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радиций;</w:t>
      </w:r>
    </w:p>
    <w:p w14:paraId="44DA2E07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лизация</w:t>
      </w:r>
      <w:r w:rsidR="00134A06"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тенци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ла</w:t>
      </w:r>
      <w:r w:rsidR="00134A06"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вн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ур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чной</w:t>
      </w:r>
      <w:r w:rsidR="00134A06"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ле 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ущ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ляе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ся в рам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ах сл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дующих выбранных о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учающимися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урсов, занятий:</w:t>
      </w:r>
    </w:p>
    <w:p w14:paraId="0124A6A7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гражданс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о-п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енно-п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ой, крае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ой, ис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о-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урной 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сти;</w:t>
      </w:r>
    </w:p>
    <w:p w14:paraId="7619FB8E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ду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овно-нра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енной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сти,</w:t>
      </w:r>
      <w:r w:rsidR="00134A06"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занятий</w:t>
      </w:r>
      <w:r w:rsidR="00134A06"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радиционным</w:t>
      </w:r>
      <w:r w:rsidR="00134A06"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религиозным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урам нар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дов 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ссии, ду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овно-ис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му крае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дению;</w:t>
      </w:r>
    </w:p>
    <w:p w14:paraId="5DD45AD7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интелле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льной, н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учной, иссл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тельс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ой, пр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светительс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сти; </w:t>
      </w:r>
    </w:p>
    <w:p w14:paraId="36ADD0D5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ой, прир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хранной 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сти;</w:t>
      </w:r>
    </w:p>
    <w:p w14:paraId="45315658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ственной, эстетич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н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ласт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усств, 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ственно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 разных видов и жанров;</w:t>
      </w:r>
    </w:p>
    <w:p w14:paraId="10CA3514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урис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о-крае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сти;</w:t>
      </w:r>
    </w:p>
    <w:p w14:paraId="38630234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доровительной и спо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тивной 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сти. </w:t>
      </w:r>
    </w:p>
    <w:p w14:paraId="495858BC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Внеш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ко</w:t>
      </w:r>
      <w:r w:rsidRPr="00BC5406">
        <w:rPr>
          <w:rFonts w:ascii="Times New Roman" w:hAnsi="Times New Roman" w:cs="Times New Roman"/>
          <w:sz w:val="24"/>
          <w:szCs w:val="24"/>
        </w:rPr>
        <w:t>льные мероприятия</w:t>
      </w:r>
    </w:p>
    <w:p w14:paraId="5D5107F3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еа</w:t>
      </w:r>
      <w:r w:rsidRPr="00BC5406">
        <w:rPr>
          <w:rFonts w:ascii="Times New Roman" w:hAnsi="Times New Roman" w:cs="Times New Roman"/>
          <w:sz w:val="24"/>
          <w:szCs w:val="24"/>
        </w:rPr>
        <w:t>лизация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тенци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ла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внеш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мероприятий 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дус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ает:</w:t>
      </w:r>
    </w:p>
    <w:p w14:paraId="08AAE573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внеш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льные те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ские мероприятия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 xml:space="preserve"> 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 н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сти, органи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емые</w:t>
      </w:r>
      <w:r w:rsidR="00134A06"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огами,</w:t>
      </w:r>
      <w:r w:rsidR="00134A06"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учаемым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ле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учебным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дме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ам,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ам, 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лям 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134A06" w:rsidRPr="00BC5406">
        <w:rPr>
          <w:rFonts w:ascii="Times New Roman" w:hAnsi="Times New Roman" w:cs="Times New Roman"/>
          <w:i/>
          <w:iCs/>
          <w:spacing w:val="-8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онференции, ф</w:t>
      </w:r>
      <w:r w:rsidR="00134A06"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али, т</w:t>
      </w:r>
      <w:r w:rsidR="00134A06"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ские</w:t>
      </w:r>
      <w:r w:rsidR="00134A06" w:rsidRPr="00BC5406">
        <w:rPr>
          <w:rFonts w:ascii="Times New Roman" w:hAnsi="Times New Roman" w:cs="Times New Roman"/>
          <w:i/>
          <w:iCs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i/>
          <w:iCs/>
          <w:spacing w:val="-8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онк</w:t>
      </w:r>
      <w:r w:rsidR="00134A06"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рсы);</w:t>
      </w:r>
    </w:p>
    <w:p w14:paraId="1F311D09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емые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ах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классными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дителями,</w:t>
      </w:r>
      <w:r w:rsidR="00134A06"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числе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стно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 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дителями</w:t>
      </w:r>
      <w:r w:rsidR="00134A06"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(за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онными</w:t>
      </w:r>
      <w:r w:rsidR="00134A06"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авителями)</w:t>
      </w:r>
      <w:r w:rsidR="00134A06"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ся,</w:t>
      </w:r>
      <w:r w:rsidR="00134A06"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урсии,</w:t>
      </w:r>
      <w:r w:rsidR="00134A06"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ды вы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чением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их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планиро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анию,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организации,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дению,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оцен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е мероприятия;</w:t>
      </w:r>
    </w:p>
    <w:p w14:paraId="3A3394D9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литер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ды,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эк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урсии, э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диции,</w:t>
      </w:r>
      <w:r w:rsidR="00134A06"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слеты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.</w:t>
      </w:r>
      <w:r w:rsidR="00134A06"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п.,</w:t>
      </w:r>
      <w:r w:rsidR="00134A06"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емые</w:t>
      </w:r>
      <w:r w:rsidR="00134A06"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огами,</w:t>
      </w:r>
      <w:r w:rsidR="00134A06"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числе</w:t>
      </w:r>
      <w:r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стно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 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дителями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(за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онными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авителями)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(для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учения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о-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урных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событий,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биографий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авших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ой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ссийских п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ов </w:t>
      </w:r>
      <w:r w:rsidR="00134A06" w:rsidRPr="00BC5406">
        <w:rPr>
          <w:rFonts w:ascii="Times New Roman" w:hAnsi="Times New Roman" w:cs="Times New Roman"/>
          <w:sz w:val="24"/>
          <w:szCs w:val="24"/>
        </w:rPr>
        <w:lastRenderedPageBreak/>
        <w:t>и 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телей,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деятелей н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уки, прир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дных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и ис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о-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урных ландшаф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 xml:space="preserve"> ф</w:t>
      </w:r>
      <w:r w:rsidR="00134A06" w:rsidRPr="00BC5406">
        <w:rPr>
          <w:rFonts w:ascii="Times New Roman" w:hAnsi="Times New Roman" w:cs="Times New Roman"/>
          <w:sz w:val="24"/>
          <w:szCs w:val="24"/>
        </w:rPr>
        <w:t>лоры и ф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уны и др.);</w:t>
      </w:r>
    </w:p>
    <w:p w14:paraId="67E2139C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дные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события,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вкл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чающие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я</w:t>
      </w:r>
      <w:r w:rsidR="00134A06"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мпле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лле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тивных</w:t>
      </w:r>
      <w:r w:rsidR="00134A06"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дел,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 проц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орых</w:t>
      </w:r>
      <w:r w:rsidR="00134A06"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склады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о-взр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слая</w:t>
      </w:r>
      <w:r w:rsidR="00134A06"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сть,</w:t>
      </w:r>
      <w:r w:rsidR="00134A06"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ара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тери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ующаяся до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ерительными взаимо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тношениями,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 xml:space="preserve"> 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енным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тношением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к дел</w:t>
      </w:r>
      <w:r w:rsidR="00134A06"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, 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ферой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z w:val="24"/>
          <w:szCs w:val="24"/>
        </w:rPr>
        <w:t>моцион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льно-пси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 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а;</w:t>
      </w:r>
    </w:p>
    <w:p w14:paraId="67172C26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внеш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льные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мероприятия,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числе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емые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стно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соци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льными па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тнерами 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лы.</w:t>
      </w:r>
    </w:p>
    <w:p w14:paraId="7F059DE5" w14:textId="77777777" w:rsidR="008037DA" w:rsidRPr="00BC5406" w:rsidRDefault="008037DA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5875035" w14:textId="77777777" w:rsidR="008037DA" w:rsidRPr="00BC5406" w:rsidRDefault="00134A06" w:rsidP="00BC5406">
      <w:pPr>
        <w:pStyle w:val="af8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406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д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BC5406">
        <w:rPr>
          <w:rFonts w:ascii="Times New Roman" w:hAnsi="Times New Roman" w:cs="Times New Roman"/>
          <w:b/>
          <w:sz w:val="24"/>
          <w:szCs w:val="24"/>
        </w:rPr>
        <w:t>ль «Са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м</w:t>
      </w:r>
      <w:r w:rsidRPr="00BC5406">
        <w:rPr>
          <w:rFonts w:ascii="Times New Roman" w:hAnsi="Times New Roman" w:cs="Times New Roman"/>
          <w:b/>
          <w:spacing w:val="-9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упра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b/>
          <w:sz w:val="24"/>
          <w:szCs w:val="24"/>
        </w:rPr>
        <w:t>ление»</w:t>
      </w:r>
    </w:p>
    <w:p w14:paraId="031CB808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Основная цель</w:t>
      </w:r>
      <w:r w:rsidRPr="00BC5406">
        <w:rPr>
          <w:rFonts w:ascii="Times New Roman" w:hAnsi="Times New Roman" w:cs="Times New Roman"/>
          <w:sz w:val="24"/>
          <w:szCs w:val="24"/>
        </w:rPr>
        <w:tab/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ля «Ученич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с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упра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ление» в М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БОУ “Тихоновская ООШ”</w:t>
      </w:r>
      <w:r w:rsidRPr="00BC5406">
        <w:rPr>
          <w:rFonts w:ascii="Times New Roman" w:hAnsi="Times New Roman" w:cs="Times New Roman"/>
          <w:sz w:val="24"/>
          <w:szCs w:val="24"/>
        </w:rPr>
        <w:t xml:space="preserve"> закл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чае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 в 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дании условий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выя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ления,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ддержки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развития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упра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ских иници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тив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ся,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принятия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стных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слыми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решений,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ак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 вкл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чения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ари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тивную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лле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тивную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ую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льно-зн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чимую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сть.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ддерж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="00BC5406">
        <w:rPr>
          <w:rFonts w:ascii="Times New Roman" w:hAnsi="Times New Roman" w:cs="Times New Roman"/>
          <w:spacing w:val="1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упра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ления</w:t>
      </w:r>
      <w:r w:rsidR="00BC5406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="00BC5406">
        <w:rPr>
          <w:rFonts w:ascii="Times New Roman" w:hAnsi="Times New Roman" w:cs="Times New Roman"/>
          <w:spacing w:val="1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</w:t>
      </w:r>
      <w:r w:rsidR="00BC5406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могает 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огам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спиты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ях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иници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тивн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сть,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ятельн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сть,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сть,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любие,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чувст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собст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оинст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–</w:t>
      </w:r>
      <w:r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ляет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широкие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амовыра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ения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амор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лизации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Участие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упра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лении</w:t>
      </w:r>
      <w:r w:rsidRPr="00BC5406">
        <w:rPr>
          <w:rFonts w:ascii="Times New Roman" w:hAnsi="Times New Roman" w:cs="Times New Roman"/>
          <w:spacing w:val="1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даёт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попробо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различных</w:t>
      </w:r>
      <w:r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лях,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лучить опыт</w:t>
      </w:r>
      <w:r w:rsidRPr="00BC5406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общения,</w:t>
      </w:r>
      <w:r w:rsidRPr="00BC5406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ления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стей,</w:t>
      </w:r>
      <w:r w:rsidRPr="00BC5406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ру</w:t>
      </w:r>
      <w:r w:rsidRPr="00BC5406">
        <w:rPr>
          <w:rFonts w:ascii="Times New Roman" w:hAnsi="Times New Roman" w:cs="Times New Roman"/>
          <w:sz w:val="24"/>
          <w:szCs w:val="24"/>
        </w:rPr>
        <w:t>ет личную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лле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тивную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ои решения и 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упки.</w:t>
      </w:r>
    </w:p>
    <w:p w14:paraId="7FCCB5E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 xml:space="preserve">Детское самоуправление в школе осуществляется через: </w:t>
      </w:r>
    </w:p>
    <w:p w14:paraId="6B6BB5E3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 уровне школы:</w:t>
      </w:r>
    </w:p>
    <w:p w14:paraId="1E2DBB2E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через деятельность выборного Совета школьников;</w:t>
      </w:r>
    </w:p>
    <w:p w14:paraId="5B7294F9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через деятельность временных творческих советов дела, отвечающих за проведение мероприятий, праздников, вечеров, акций, в том числе традиционных: ко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Дню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знаний, к Дню Учителя, посвящение в «первоклассники», к Дню матери, «Папа, мама, я – спортивная семья», «Безопасный маршрут в школу».</w:t>
      </w:r>
    </w:p>
    <w:p w14:paraId="55C9F650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через работу школьного медиацентра, в который входят:</w:t>
      </w:r>
    </w:p>
    <w:p w14:paraId="3FFB3D72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школьная интернет-группа МБОУ “Тихоновская ООШ” разновозрастное сообщество школьников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педагогов,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поддерживающее интернет-сайт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вопросы;</w:t>
      </w:r>
    </w:p>
    <w:p w14:paraId="247104D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09" behindDoc="1" locked="0" layoutInCell="1" allowOverlap="1" wp14:anchorId="589F3888" wp14:editId="6F489677">
                <wp:simplePos x="0" y="0"/>
                <wp:positionH relativeFrom="page">
                  <wp:posOffset>1537969</wp:posOffset>
                </wp:positionH>
                <wp:positionV relativeFrom="paragraph">
                  <wp:posOffset>644</wp:posOffset>
                </wp:positionV>
                <wp:extent cx="5483224" cy="700405"/>
                <wp:effectExtent l="0" t="0" r="0" b="0"/>
                <wp:wrapNone/>
                <wp:docPr id="4" name="drawingObject2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483222" cy="700403"/>
                          <a:chOff x="0" y="0"/>
                          <a:chExt cx="5483222" cy="700403"/>
                        </a:xfrm>
                        <a:noFill/>
                      </wpg:grpSpPr>
                      <wps:wsp>
                        <wps:cNvPr id="15" name="Полилиния: фигура 15"/>
                        <wps:cNvSpPr/>
                        <wps:spPr bwMode="auto">
                          <a:xfrm>
                            <a:off x="0" y="0"/>
                            <a:ext cx="1739262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173926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1739264" y="174625"/>
                                </a:lnTo>
                                <a:lnTo>
                                  <a:pt x="17392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Полилиния: фигура 16"/>
                        <wps:cNvSpPr/>
                        <wps:spPr bwMode="auto">
                          <a:xfrm>
                            <a:off x="1925318" y="0"/>
                            <a:ext cx="3556632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355663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3556634" y="174625"/>
                                </a:lnTo>
                                <a:lnTo>
                                  <a:pt x="3556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Полилиния: фигура 17"/>
                        <wps:cNvSpPr/>
                        <wps:spPr bwMode="auto">
                          <a:xfrm>
                            <a:off x="0" y="175258"/>
                            <a:ext cx="5483222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548322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5483224" y="174625"/>
                                </a:lnTo>
                                <a:lnTo>
                                  <a:pt x="54832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Полилиния: фигура 18"/>
                        <wps:cNvSpPr/>
                        <wps:spPr bwMode="auto">
                          <a:xfrm>
                            <a:off x="0" y="350518"/>
                            <a:ext cx="5483222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548322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5483224" y="174625"/>
                                </a:lnTo>
                                <a:lnTo>
                                  <a:pt x="54832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Полилиния: фигура 19"/>
                        <wps:cNvSpPr/>
                        <wps:spPr bwMode="auto">
                          <a:xfrm>
                            <a:off x="0" y="525780"/>
                            <a:ext cx="5424804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542480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5424804" y="174625"/>
                                </a:lnTo>
                                <a:lnTo>
                                  <a:pt x="54248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3" o:spid="_x0000_s0000" style="position:absolute;z-index:-209;o:allowoverlap:true;o:allowincell:true;mso-position-horizontal-relative:page;margin-left:121.1pt;mso-position-horizontal:absolute;mso-position-vertical-relative:text;margin-top:0.1pt;mso-position-vertical:absolute;width:431.7pt;height:55.1pt;mso-wrap-distance-left:9.0pt;mso-wrap-distance-top:0.0pt;mso-wrap-distance-right:9.0pt;mso-wrap-distance-bottom:0.0pt;" coordorigin="0,0" coordsize="54832,7004">
                <v:shape id="shape 14" o:spid="_x0000_s14" style="position:absolute;left:0;top:0;width:17392;height:1746;rotation:0;visibility:visible;" path="m0,0l0,100000l100000,100000l100000,0l0,0xe" coordsize="100000,100000" fillcolor="#FFFFFF">
                  <v:path textboxrect="0,0,100000,100000"/>
                </v:shape>
                <v:shape id="shape 15" o:spid="_x0000_s15" style="position:absolute;left:19253;top:0;width:35566;height:1746;rotation:0;visibility:visible;" path="m0,0l0,100000l100000,100000l100000,0l0,0xe" coordsize="100000,100000" fillcolor="#FFFFFF">
                  <v:path textboxrect="0,0,100000,100000"/>
                </v:shape>
                <v:shape id="shape 16" o:spid="_x0000_s16" style="position:absolute;left:0;top:1752;width:54832;height:1746;rotation:0;visibility:visible;" path="m0,0l0,100000l100000,100000l100000,0l0,0xe" coordsize="100000,100000" fillcolor="#FFFFFF">
                  <v:path textboxrect="0,0,100000,100000"/>
                </v:shape>
                <v:shape id="shape 17" o:spid="_x0000_s17" style="position:absolute;left:0;top:3505;width:54832;height:1746;rotation:0;visibility:visible;" path="m0,0l0,100000l100000,100000l100000,0l0,0xe" coordsize="100000,100000" fillcolor="#FFFFFF">
                  <v:path textboxrect="0,0,100000,100000"/>
                </v:shape>
                <v:shape id="shape 18" o:spid="_x0000_s18" style="position:absolute;left:0;top:5257;width:54248;height:1746;rotation:0;visibility:visible;" path="m0,0l0,100000l99998,100000l99998,0l0,0xe" coordsize="100000,100000" fillcolor="#FFFFFF">
                  <v:path textboxrect="0,0,100000,100000"/>
                </v:shape>
              </v:group>
            </w:pict>
          </mc:Fallback>
        </mc:AlternateContent>
      </w:r>
      <w:r w:rsidR="00BC5406">
        <w:rPr>
          <w:rFonts w:ascii="Times New Roman" w:eastAsia="OpenSymbol" w:hAnsi="Times New Roman" w:cs="Times New Roman"/>
          <w:sz w:val="24"/>
          <w:szCs w:val="24"/>
        </w:rPr>
        <w:t>-</w:t>
      </w:r>
      <w:r w:rsidRPr="00BC5406">
        <w:rPr>
          <w:rFonts w:ascii="Times New Roman" w:eastAsia="OpenSymbol" w:hAnsi="Times New Roman" w:cs="Times New Roman"/>
          <w:spacing w:val="1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р</w:t>
      </w:r>
      <w:r w:rsidRPr="00BC5406">
        <w:rPr>
          <w:rFonts w:ascii="Times New Roman" w:hAnsi="Times New Roman" w:cs="Times New Roman"/>
          <w:i/>
          <w:iCs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дакция</w:t>
      </w:r>
      <w:r w:rsidRPr="00BC5406">
        <w:rPr>
          <w:rFonts w:ascii="Times New Roman" w:hAnsi="Times New Roman" w:cs="Times New Roman"/>
          <w:i/>
          <w:iCs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ш</w:t>
      </w:r>
      <w:r w:rsidRPr="00BC5406">
        <w:rPr>
          <w:rFonts w:ascii="Times New Roman" w:hAnsi="Times New Roman" w:cs="Times New Roman"/>
          <w:i/>
          <w:iCs/>
          <w:spacing w:val="-8"/>
          <w:sz w:val="24"/>
          <w:szCs w:val="24"/>
        </w:rPr>
        <w:t>к</w:t>
      </w:r>
      <w:r w:rsidRPr="00BC5406">
        <w:rPr>
          <w:rFonts w:ascii="Times New Roman" w:hAnsi="Times New Roman" w:cs="Times New Roman"/>
          <w:i/>
          <w:iCs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льной</w:t>
      </w:r>
      <w:r w:rsidRPr="00BC5406">
        <w:rPr>
          <w:rFonts w:ascii="Times New Roman" w:hAnsi="Times New Roman" w:cs="Times New Roman"/>
          <w:i/>
          <w:iCs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газ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ы</w:t>
      </w:r>
      <w:r w:rsidRPr="00BC5406">
        <w:rPr>
          <w:rFonts w:ascii="Times New Roman" w:hAnsi="Times New Roman" w:cs="Times New Roman"/>
          <w:i/>
          <w:iCs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аршеклассни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ов,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орая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иници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организ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ряда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мероприятий.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тных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ту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раницах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газеты 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мещае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ация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ящи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денных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мероприятиях, спо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тивных и 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ских д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ениях и усп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ех</w:t>
      </w:r>
      <w:r w:rsidRPr="00BC5406">
        <w:rPr>
          <w:rFonts w:ascii="Times New Roman" w:hAnsi="Times New Roman" w:cs="Times New Roman"/>
          <w:sz w:val="24"/>
          <w:szCs w:val="24"/>
        </w:rPr>
        <w:t>ах о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 и 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ов 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ы</w:t>
      </w:r>
      <w:r w:rsidRPr="00BC5406">
        <w:rPr>
          <w:rFonts w:ascii="Times New Roman" w:hAnsi="Times New Roman" w:cs="Times New Roman"/>
          <w:sz w:val="24"/>
          <w:szCs w:val="24"/>
        </w:rPr>
        <w:t>.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Данные</w:t>
      </w:r>
      <w:r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мероприятия</w:t>
      </w:r>
      <w:r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поз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лят</w:t>
      </w:r>
      <w:r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лучить</w:t>
      </w:r>
      <w:r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опыт</w:t>
      </w:r>
      <w:r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ора,</w:t>
      </w:r>
      <w:r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свой 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ский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тенци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л,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явить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дной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из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жных</w:t>
      </w:r>
      <w:r w:rsid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лей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(организ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ора,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орр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спонден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а, члена 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ллегии, 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кт</w:t>
      </w:r>
      <w:r w:rsidRPr="00BC5406">
        <w:rPr>
          <w:rFonts w:ascii="Times New Roman" w:hAnsi="Times New Roman" w:cs="Times New Roman"/>
          <w:sz w:val="24"/>
          <w:szCs w:val="24"/>
        </w:rPr>
        <w:t xml:space="preserve">ора,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за офо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 xml:space="preserve">мление и </w:t>
      </w:r>
      <w:r w:rsidRPr="00BC5406">
        <w:rPr>
          <w:rFonts w:ascii="Times New Roman" w:hAnsi="Times New Roman" w:cs="Times New Roman"/>
          <w:spacing w:val="-18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.д.). </w:t>
      </w:r>
      <w:r w:rsidRPr="00BC5406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На 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  <w:u w:val="single"/>
        </w:rPr>
        <w:t>у</w:t>
      </w:r>
      <w:r w:rsidRPr="00BC5406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ровне </w:t>
      </w:r>
      <w:r w:rsidRPr="00BC5406">
        <w:rPr>
          <w:rFonts w:ascii="Times New Roman" w:hAnsi="Times New Roman" w:cs="Times New Roman"/>
          <w:i/>
          <w:iCs/>
          <w:spacing w:val="3"/>
          <w:sz w:val="24"/>
          <w:szCs w:val="24"/>
          <w:u w:val="single"/>
        </w:rPr>
        <w:t>к</w:t>
      </w:r>
      <w:r w:rsidRPr="00BC5406">
        <w:rPr>
          <w:rFonts w:ascii="Times New Roman" w:hAnsi="Times New Roman" w:cs="Times New Roman"/>
          <w:i/>
          <w:iCs/>
          <w:sz w:val="24"/>
          <w:szCs w:val="24"/>
          <w:u w:val="single"/>
        </w:rPr>
        <w:t>лас</w:t>
      </w:r>
      <w:r w:rsidRPr="00BC5406">
        <w:rPr>
          <w:rFonts w:ascii="Times New Roman" w:hAnsi="Times New Roman" w:cs="Times New Roman"/>
          <w:i/>
          <w:iCs/>
          <w:spacing w:val="-4"/>
          <w:sz w:val="24"/>
          <w:szCs w:val="24"/>
          <w:u w:val="single"/>
        </w:rPr>
        <w:t>с</w:t>
      </w:r>
      <w:r w:rsidRPr="00BC5406">
        <w:rPr>
          <w:rFonts w:ascii="Times New Roman" w:hAnsi="Times New Roman" w:cs="Times New Roman"/>
          <w:i/>
          <w:iCs/>
          <w:sz w:val="24"/>
          <w:szCs w:val="24"/>
          <w:u w:val="single"/>
        </w:rPr>
        <w:t>ов:</w:t>
      </w:r>
    </w:p>
    <w:p w14:paraId="1ED3C8C8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чер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выборных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иници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дл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ениям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учащи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лидеров клас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ст),</w:t>
      </w:r>
      <w:r w:rsidR="00134A06"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ляющих</w:t>
      </w:r>
      <w:r w:rsidR="00134A06"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интер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сы</w:t>
      </w:r>
      <w:r w:rsidR="00134A06"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делах</w:t>
      </w:r>
      <w:r w:rsidR="00134A06"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приз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анных 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диниро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 е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у с 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угими 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лле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ами, учителями;</w:t>
      </w:r>
    </w:p>
    <w:p w14:paraId="3DCA733A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чер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организацию</w:t>
      </w:r>
      <w:r w:rsidR="00134A06"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принципах</w:t>
      </w:r>
      <w:r w:rsidR="00134A06"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упра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ления</w:t>
      </w:r>
      <w:r w:rsidR="00134A06"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жизни</w:t>
      </w:r>
      <w:r w:rsidR="00134A06"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упп,</w:t>
      </w:r>
      <w:r w:rsidR="00134A06"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ляющи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 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ды, э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диции, на э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урсии, 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ущ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ляемую чер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систему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распр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деляемых ср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 участни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ов 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енных 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лжн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стей.</w:t>
      </w:r>
    </w:p>
    <w:p w14:paraId="1AB3585B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i/>
          <w:iCs/>
          <w:sz w:val="24"/>
          <w:szCs w:val="24"/>
          <w:u w:val="single"/>
        </w:rPr>
        <w:t>На индиви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  <w:u w:val="single"/>
        </w:rPr>
        <w:t>д</w:t>
      </w:r>
      <w:r w:rsidRPr="00BC5406">
        <w:rPr>
          <w:rFonts w:ascii="Times New Roman" w:hAnsi="Times New Roman" w:cs="Times New Roman"/>
          <w:i/>
          <w:iCs/>
          <w:sz w:val="24"/>
          <w:szCs w:val="24"/>
          <w:u w:val="single"/>
        </w:rPr>
        <w:t>уальн</w:t>
      </w:r>
      <w:r w:rsidRPr="00BC5406">
        <w:rPr>
          <w:rFonts w:ascii="Times New Roman" w:hAnsi="Times New Roman" w:cs="Times New Roman"/>
          <w:i/>
          <w:iCs/>
          <w:spacing w:val="-9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м 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  <w:u w:val="single"/>
        </w:rPr>
        <w:t>у</w:t>
      </w:r>
      <w:r w:rsidRPr="00BC5406">
        <w:rPr>
          <w:rFonts w:ascii="Times New Roman" w:hAnsi="Times New Roman" w:cs="Times New Roman"/>
          <w:i/>
          <w:iCs/>
          <w:sz w:val="24"/>
          <w:szCs w:val="24"/>
          <w:u w:val="single"/>
        </w:rPr>
        <w:t>ровне:</w:t>
      </w:r>
    </w:p>
    <w:p w14:paraId="6D515E31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lastRenderedPageBreak/>
        <w:t>-</w:t>
      </w:r>
      <w:r w:rsidR="00134A06" w:rsidRPr="00BC5406">
        <w:rPr>
          <w:rFonts w:ascii="Times New Roman" w:eastAsia="OpenSymbol" w:hAnsi="Times New Roman" w:cs="Times New Roman"/>
          <w:spacing w:val="1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чер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чение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планиро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ание,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организацию,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дение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ан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 различно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р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да деятельн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сти.</w:t>
      </w:r>
    </w:p>
    <w:p w14:paraId="65977469" w14:textId="77777777" w:rsidR="008037DA" w:rsidRPr="00BC5406" w:rsidRDefault="008037DA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E59CEA9" w14:textId="77777777" w:rsidR="008037DA" w:rsidRPr="00BC5406" w:rsidRDefault="00134A06" w:rsidP="00BC5406">
      <w:pPr>
        <w:pStyle w:val="af8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undefined"/>
      <w:r w:rsidRPr="00BC5406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д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BC5406">
        <w:rPr>
          <w:rFonts w:ascii="Times New Roman" w:hAnsi="Times New Roman" w:cs="Times New Roman"/>
          <w:b/>
          <w:sz w:val="24"/>
          <w:szCs w:val="24"/>
        </w:rPr>
        <w:t>ль «Профориен</w:t>
      </w:r>
      <w:r w:rsidRPr="00BC5406">
        <w:rPr>
          <w:rFonts w:ascii="Times New Roman" w:hAnsi="Times New Roman" w:cs="Times New Roman"/>
          <w:b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b/>
          <w:sz w:val="24"/>
          <w:szCs w:val="24"/>
        </w:rPr>
        <w:t>ация»</w:t>
      </w:r>
    </w:p>
    <w:p w14:paraId="565A2686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стная</w:t>
      </w:r>
      <w:r w:rsidRPr="00BC5406">
        <w:rPr>
          <w:rFonts w:ascii="Times New Roman" w:hAnsi="Times New Roman" w:cs="Times New Roman"/>
          <w:sz w:val="24"/>
          <w:szCs w:val="24"/>
        </w:rPr>
        <w:tab/>
        <w:t>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z w:val="24"/>
          <w:szCs w:val="24"/>
        </w:rPr>
        <w:tab/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z w:val="24"/>
          <w:szCs w:val="24"/>
        </w:rPr>
        <w:tab/>
        <w:t>и</w:t>
      </w:r>
      <w:r w:rsidRPr="00BC5406">
        <w:rPr>
          <w:rFonts w:ascii="Times New Roman" w:hAnsi="Times New Roman" w:cs="Times New Roman"/>
          <w:sz w:val="24"/>
          <w:szCs w:val="24"/>
        </w:rPr>
        <w:tab/>
        <w:t>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z w:val="24"/>
          <w:szCs w:val="24"/>
        </w:rPr>
        <w:tab/>
        <w:t>по</w:t>
      </w:r>
      <w:r w:rsidRPr="00BC5406">
        <w:rPr>
          <w:rFonts w:ascii="Times New Roman" w:hAnsi="Times New Roman" w:cs="Times New Roman"/>
          <w:sz w:val="24"/>
          <w:szCs w:val="24"/>
        </w:rPr>
        <w:tab/>
        <w:t>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лению «профориен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ация»</w:t>
      </w:r>
      <w:r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вкл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чает</w:t>
      </w:r>
      <w:r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ссион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свещение</w:t>
      </w:r>
      <w:r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ов; диагн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ab/>
        <w:t xml:space="preserve">и    </w:t>
      </w:r>
      <w:r w:rsidRPr="00BC5406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z w:val="24"/>
          <w:szCs w:val="24"/>
        </w:rPr>
        <w:t>тиро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ание    </w:t>
      </w:r>
      <w:r w:rsidRPr="00BC5406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z w:val="24"/>
          <w:szCs w:val="24"/>
        </w:rPr>
        <w:tab/>
        <w:t>про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ам    </w:t>
      </w:r>
      <w:r w:rsidRPr="00BC5406">
        <w:rPr>
          <w:rFonts w:ascii="Times New Roman" w:hAnsi="Times New Roman" w:cs="Times New Roman"/>
          <w:spacing w:val="-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профориен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ации,</w:t>
      </w:r>
      <w:r w:rsidRPr="00BC5406">
        <w:rPr>
          <w:rFonts w:ascii="Times New Roman" w:hAnsi="Times New Roman" w:cs="Times New Roman"/>
          <w:sz w:val="24"/>
          <w:szCs w:val="24"/>
        </w:rPr>
        <w:tab/>
        <w:t>организацию проф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ссион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проб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ов.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Зад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ча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стной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ога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ен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 –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овить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сознанн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му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выбо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ей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дущей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ссион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="00BC5406">
        <w:rPr>
          <w:rFonts w:ascii="Times New Roman" w:hAnsi="Times New Roman" w:cs="Times New Roman"/>
          <w:sz w:val="24"/>
          <w:szCs w:val="24"/>
        </w:rPr>
        <w:t xml:space="preserve">.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ая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профориен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ационно-зн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чимые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лемные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ту</w:t>
      </w:r>
      <w:r w:rsidRPr="00BC5406">
        <w:rPr>
          <w:rFonts w:ascii="Times New Roman" w:hAnsi="Times New Roman" w:cs="Times New Roman"/>
          <w:sz w:val="24"/>
          <w:szCs w:val="24"/>
        </w:rPr>
        <w:t>ации, 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ующие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овн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="00BC5406">
        <w:rPr>
          <w:rFonts w:ascii="Times New Roman" w:hAnsi="Times New Roman" w:cs="Times New Roman"/>
          <w:sz w:val="24"/>
          <w:szCs w:val="24"/>
        </w:rPr>
        <w:t xml:space="preserve">ь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выбо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кту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ет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проф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ссион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амоопр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деление,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позитивный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ляд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6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стиндус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 мире,</w:t>
      </w:r>
      <w:r w:rsidRPr="00BC5406">
        <w:rPr>
          <w:rFonts w:ascii="Times New Roman" w:hAnsi="Times New Roman" w:cs="Times New Roman"/>
          <w:spacing w:val="1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ающий</w:t>
      </w:r>
      <w:r w:rsidRPr="00BC5406">
        <w:rPr>
          <w:rFonts w:ascii="Times New Roman" w:hAnsi="Times New Roman" w:cs="Times New Roman"/>
          <w:spacing w:val="1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</w:t>
      </w:r>
      <w:r w:rsid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ссион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льную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1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непроф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ссион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льную с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ляющие 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сти:</w:t>
      </w:r>
    </w:p>
    <w:p w14:paraId="5B84C9B4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Совместная</w:t>
      </w:r>
      <w:r w:rsidRPr="00BC5406">
        <w:rPr>
          <w:rFonts w:ascii="Times New Roman" w:hAnsi="Times New Roman" w:cs="Times New Roman"/>
          <w:sz w:val="24"/>
          <w:szCs w:val="24"/>
        </w:rPr>
        <w:tab/>
        <w:t>деятельность</w:t>
      </w:r>
      <w:r w:rsidRPr="00BC5406">
        <w:rPr>
          <w:rFonts w:ascii="Times New Roman" w:hAnsi="Times New Roman" w:cs="Times New Roman"/>
          <w:sz w:val="24"/>
          <w:szCs w:val="24"/>
        </w:rPr>
        <w:tab/>
        <w:t>педагогов</w:t>
      </w:r>
      <w:r w:rsidRPr="00BC5406">
        <w:rPr>
          <w:rFonts w:ascii="Times New Roman" w:hAnsi="Times New Roman" w:cs="Times New Roman"/>
          <w:sz w:val="24"/>
          <w:szCs w:val="24"/>
        </w:rPr>
        <w:tab/>
        <w:t>и</w:t>
      </w:r>
      <w:r w:rsidRPr="00BC5406">
        <w:rPr>
          <w:rFonts w:ascii="Times New Roman" w:hAnsi="Times New Roman" w:cs="Times New Roman"/>
          <w:sz w:val="24"/>
          <w:szCs w:val="24"/>
        </w:rPr>
        <w:tab/>
        <w:t>школьников</w:t>
      </w:r>
      <w:r w:rsidRPr="00BC5406">
        <w:rPr>
          <w:rFonts w:ascii="Times New Roman" w:hAnsi="Times New Roman" w:cs="Times New Roman"/>
          <w:sz w:val="24"/>
          <w:szCs w:val="24"/>
        </w:rPr>
        <w:tab/>
        <w:t>по</w:t>
      </w:r>
      <w:r w:rsidRPr="00BC5406">
        <w:rPr>
          <w:rFonts w:ascii="Times New Roman" w:hAnsi="Times New Roman" w:cs="Times New Roman"/>
          <w:sz w:val="24"/>
          <w:szCs w:val="24"/>
        </w:rPr>
        <w:tab/>
        <w:t>направлению «профориентация»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включает</w:t>
      </w:r>
      <w:r w:rsidRPr="00BC5406">
        <w:rPr>
          <w:rFonts w:ascii="Times New Roman" w:hAnsi="Times New Roman" w:cs="Times New Roman"/>
          <w:spacing w:val="1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себя</w:t>
      </w:r>
      <w:r w:rsidRPr="00BC5406">
        <w:rPr>
          <w:rFonts w:ascii="Times New Roman" w:hAnsi="Times New Roman" w:cs="Times New Roman"/>
          <w:spacing w:val="1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профессиональное</w:t>
      </w:r>
      <w:r w:rsidRPr="00BC5406">
        <w:rPr>
          <w:rFonts w:ascii="Times New Roman" w:hAnsi="Times New Roman" w:cs="Times New Roman"/>
          <w:spacing w:val="1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просвещение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школьников; диагностику и консультирование по проблемам профориентации.</w:t>
      </w:r>
    </w:p>
    <w:p w14:paraId="103AF53B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Задача совместной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деятельности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педагога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ребенка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–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подготовить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школьника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 осознанному выбору своей будущей профессиональной</w:t>
      </w:r>
      <w:r w:rsidRPr="00BC5406">
        <w:rPr>
          <w:rFonts w:ascii="Times New Roman" w:hAnsi="Times New Roman" w:cs="Times New Roman"/>
          <w:spacing w:val="1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деятельности. Создавая профориентационно-значимые проблемные ситуации, формирующие готовность школьника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выбору,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педагог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актуализирует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его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профессиональное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самоопределение, позитивный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взгляд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труд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постиндустриальном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мире,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охватывающий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только профессиональную,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sz w:val="24"/>
          <w:szCs w:val="24"/>
        </w:rPr>
        <w:t>внепрофессиональную</w:t>
      </w:r>
      <w:proofErr w:type="spellEnd"/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составляющие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такой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деятельности.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Эта работа осуществляется через следующие формы воспитательной деятельности:</w:t>
      </w:r>
    </w:p>
    <w:p w14:paraId="40DE8F0E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Циклы</w:t>
      </w:r>
      <w:r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профориентационных</w:t>
      </w:r>
      <w:r w:rsidRPr="00BC5406">
        <w:rPr>
          <w:rFonts w:ascii="Times New Roman" w:hAnsi="Times New Roman" w:cs="Times New Roman"/>
          <w:spacing w:val="1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часов</w:t>
      </w:r>
      <w:r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общени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я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направленных</w:t>
      </w:r>
      <w:r w:rsidRPr="00BC5406">
        <w:rPr>
          <w:rFonts w:ascii="Times New Roman" w:hAnsi="Times New Roman" w:cs="Times New Roman"/>
          <w:spacing w:val="1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подготовку школьника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осознанному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планированию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реализации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своего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профессионального будущего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(«Профессии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моей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семьи»,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«Моя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мечта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будущей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профессии»,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«Путь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профессию начинается в школе»);</w:t>
      </w:r>
    </w:p>
    <w:p w14:paraId="3522F5E3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Встречи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людьми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разных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й</w:t>
      </w:r>
      <w:r w:rsidRPr="00BC5406">
        <w:rPr>
          <w:rFonts w:ascii="Times New Roman" w:hAnsi="Times New Roman" w:cs="Times New Roman"/>
          <w:sz w:val="24"/>
          <w:szCs w:val="24"/>
        </w:rPr>
        <w:t>.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Результатом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такого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мероприятия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могут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стать не только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новые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знания 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профессиях,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гордость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конкретного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ученика за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родителей. В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младших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классах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это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профессии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родителей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учащихся,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старшей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школе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ребята встречаются</w:t>
      </w:r>
      <w:r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представителями</w:t>
      </w:r>
      <w:r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бизнеса</w:t>
      </w:r>
      <w:r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героических</w:t>
      </w:r>
      <w:r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профессий:</w:t>
      </w:r>
      <w:r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пожарный, военнослужащий,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полицейский,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следователь,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что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позволяет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решать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задачи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военно-патриотического воспитания.</w:t>
      </w:r>
    </w:p>
    <w:p w14:paraId="193FCB3A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226" behindDoc="1" locked="0" layoutInCell="1" allowOverlap="1" wp14:anchorId="4EC143FF" wp14:editId="675A75B6">
                <wp:simplePos x="0" y="0"/>
                <wp:positionH relativeFrom="page">
                  <wp:posOffset>1261110</wp:posOffset>
                </wp:positionH>
                <wp:positionV relativeFrom="paragraph">
                  <wp:posOffset>526441</wp:posOffset>
                </wp:positionV>
                <wp:extent cx="5648325" cy="525145"/>
                <wp:effectExtent l="0" t="0" r="0" b="0"/>
                <wp:wrapNone/>
                <wp:docPr id="5" name="drawingObject2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648323" cy="525143"/>
                          <a:chOff x="0" y="0"/>
                          <a:chExt cx="5648323" cy="525143"/>
                        </a:xfrm>
                        <a:noFill/>
                      </wpg:grpSpPr>
                      <wps:wsp>
                        <wps:cNvPr id="21" name="Полилиния: фигура 21"/>
                        <wps:cNvSpPr/>
                        <wps:spPr bwMode="auto">
                          <a:xfrm>
                            <a:off x="1277617" y="0"/>
                            <a:ext cx="4370702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437070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4370704" y="174625"/>
                                </a:lnTo>
                                <a:lnTo>
                                  <a:pt x="43707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Полилиния: фигура 22"/>
                        <wps:cNvSpPr/>
                        <wps:spPr bwMode="auto">
                          <a:xfrm>
                            <a:off x="0" y="175257"/>
                            <a:ext cx="5648323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5648325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5648325" y="174625"/>
                                </a:lnTo>
                                <a:lnTo>
                                  <a:pt x="5648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Полилиния: фигура 23"/>
                        <wps:cNvSpPr/>
                        <wps:spPr bwMode="auto">
                          <a:xfrm>
                            <a:off x="0" y="350518"/>
                            <a:ext cx="1108073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1108075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1108075" y="174625"/>
                                </a:lnTo>
                                <a:lnTo>
                                  <a:pt x="1108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9" o:spid="_x0000_s0000" style="position:absolute;z-index:-2226;o:allowoverlap:true;o:allowincell:true;mso-position-horizontal-relative:page;margin-left:99.3pt;mso-position-horizontal:absolute;mso-position-vertical-relative:text;margin-top:41.5pt;mso-position-vertical:absolute;width:444.8pt;height:41.4pt;mso-wrap-distance-left:9.0pt;mso-wrap-distance-top:0.0pt;mso-wrap-distance-right:9.0pt;mso-wrap-distance-bottom:0.0pt;" coordorigin="0,0" coordsize="56483,5251">
                <v:shape id="shape 20" o:spid="_x0000_s20" style="position:absolute;left:12776;top:0;width:43707;height:1746;rotation:0;visibility:visible;" path="m0,0l0,100000l100000,100000l100000,0l0,0xe" coordsize="100000,100000" fillcolor="#FFFFFF">
                  <v:path textboxrect="0,0,100000,100000"/>
                </v:shape>
                <v:shape id="shape 21" o:spid="_x0000_s21" style="position:absolute;left:0;top:1752;width:56483;height:1746;rotation:0;visibility:visible;" path="m0,0l0,100000l100000,100000l100000,0l0,0xe" coordsize="100000,100000" fillcolor="#FFFFFF">
                  <v:path textboxrect="0,0,100000,100000"/>
                </v:shape>
                <v:shape id="shape 22" o:spid="_x0000_s22" style="position:absolute;left:0;top:3505;width:11080;height:1746;rotation:0;visibility:visible;" path="m0,0l0,100000l100000,100000l100000,0l0,0xe" coordsize="100000,100000" fillcolor="#FFFFFF">
                  <v:path textboxrect="0,0,100000,100000"/>
                </v:shape>
              </v:group>
            </w:pict>
          </mc:Fallback>
        </mc:AlternateContent>
      </w:r>
      <w:r w:rsidRPr="00BC5406">
        <w:rPr>
          <w:rFonts w:ascii="Times New Roman" w:hAnsi="Times New Roman" w:cs="Times New Roman"/>
          <w:sz w:val="24"/>
          <w:szCs w:val="24"/>
        </w:rPr>
        <w:t>Профориентационные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игр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BC5406">
        <w:rPr>
          <w:rFonts w:ascii="Times New Roman" w:hAnsi="Times New Roman" w:cs="Times New Roman"/>
          <w:sz w:val="24"/>
          <w:szCs w:val="24"/>
        </w:rPr>
        <w:t>: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симуляции,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деловые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игры,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квесты,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расширяющие знания школьников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типах профессий,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способах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выбора профессий,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достоинствах и недостатках</w:t>
      </w:r>
      <w:r w:rsidRPr="00BC5406">
        <w:rPr>
          <w:rFonts w:ascii="Times New Roman" w:hAnsi="Times New Roman" w:cs="Times New Roman"/>
          <w:sz w:val="24"/>
          <w:szCs w:val="24"/>
        </w:rPr>
        <w:tab/>
        <w:t>той</w:t>
      </w:r>
      <w:r w:rsidRPr="00BC5406">
        <w:rPr>
          <w:rFonts w:ascii="Times New Roman" w:hAnsi="Times New Roman" w:cs="Times New Roman"/>
          <w:sz w:val="24"/>
          <w:szCs w:val="24"/>
        </w:rPr>
        <w:tab/>
        <w:t>или</w:t>
      </w:r>
      <w:r w:rsidRPr="00BC5406">
        <w:rPr>
          <w:rFonts w:ascii="Times New Roman" w:hAnsi="Times New Roman" w:cs="Times New Roman"/>
          <w:sz w:val="24"/>
          <w:szCs w:val="24"/>
        </w:rPr>
        <w:tab/>
        <w:t>иной</w:t>
      </w:r>
      <w:r w:rsidRPr="00BC5406">
        <w:rPr>
          <w:rFonts w:ascii="Times New Roman" w:hAnsi="Times New Roman" w:cs="Times New Roman"/>
          <w:sz w:val="24"/>
          <w:szCs w:val="24"/>
        </w:rPr>
        <w:tab/>
        <w:t>интересной</w:t>
      </w:r>
      <w:r w:rsidRPr="00BC5406">
        <w:rPr>
          <w:rFonts w:ascii="Times New Roman" w:hAnsi="Times New Roman" w:cs="Times New Roman"/>
          <w:sz w:val="24"/>
          <w:szCs w:val="24"/>
        </w:rPr>
        <w:tab/>
        <w:t>школьникам профессиональной деятельности.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Это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формирует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представления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мире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профессий,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понимании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роли труда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жизни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человека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через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участие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различных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видах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деятельности.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Частью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этих игр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могут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быть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деловые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игры,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помогающие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осознать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ответственность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человека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 благосостояние общества на основе осознания «Я» как гражданина России.</w:t>
      </w:r>
    </w:p>
    <w:p w14:paraId="3F6427AB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Совместное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педагогами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изучение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интернет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ресурсо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посвященных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выбору профессий,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прохождение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профориентационного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онлайн-тестирования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(размещение профориентационной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информации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официальном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сайте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школы,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оформление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стенда по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профориентации,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занятия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элементами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тренинга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«Экзамен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без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стресса»,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«Моя будущая профессия»);</w:t>
      </w:r>
    </w:p>
    <w:p w14:paraId="00529C6C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Экскурсии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предприятия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город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.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Такие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экскурсии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дают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школьникам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начальные представления о существующих профессиях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условиях работы людей, представляющих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эти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профессии.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время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экскурсии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школьники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могут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наблюдать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 деятельностью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специалиста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рабочем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месте.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проведении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экскурсии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главное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– сосредоточиться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одной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какой-то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или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группе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взаимосвязанных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профессий, а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смотреть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lastRenderedPageBreak/>
        <w:t>предприятие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целом.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целей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профориентации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важно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показать существенные характеристики профессии.</w:t>
      </w:r>
    </w:p>
    <w:p w14:paraId="7C4791C7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Участие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работе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всероссийских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профориентационных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проекто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созданных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сети интернет: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просмотр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лекций,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участие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мастер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-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классах,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посещение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открытых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уроков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– онлайн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-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уроки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финансовой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грамотности,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курс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внеурочной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деятельности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“Россия – мои горизонты”</w:t>
      </w:r>
    </w:p>
    <w:p w14:paraId="60B0887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Посещение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дней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открытых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дверей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средних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специальных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учебных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заведениях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вузах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г. Альметьевск.</w:t>
      </w:r>
      <w:r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«Дни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открытых</w:t>
      </w:r>
      <w:r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дверей»</w:t>
      </w:r>
      <w:r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учебных</w:t>
      </w:r>
      <w:r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заведениях</w:t>
      </w:r>
      <w:r w:rsidRPr="00BC5406">
        <w:rPr>
          <w:rFonts w:ascii="Times New Roman" w:hAnsi="Times New Roman" w:cs="Times New Roman"/>
          <w:spacing w:val="1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помогают школьникам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сделать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правильный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выбор.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Повысить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интерес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школьников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выбранным профессиям.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«Дне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открытых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дверей»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учащиеся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только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знакомятся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учебным заведением, но и могут пройти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тестирование, пообщаться со студентами.</w:t>
      </w:r>
    </w:p>
    <w:p w14:paraId="6F70FBBF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 xml:space="preserve"> Индивидуальные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консультации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психолога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школьников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их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родителей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 вопросам склонностей, способностей, дарований и иных индивидуальных особенностей детей,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которые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могут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иметь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значение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процессе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выбора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ими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профессии.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ходе психологического</w:t>
      </w:r>
      <w:r w:rsidRPr="00BC5406">
        <w:rPr>
          <w:rFonts w:ascii="Times New Roman" w:hAnsi="Times New Roman" w:cs="Times New Roman"/>
          <w:spacing w:val="1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исследования</w:t>
      </w:r>
      <w:r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определяется</w:t>
      </w:r>
      <w:r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профессиональная</w:t>
      </w:r>
      <w:r w:rsidRPr="00BC5406">
        <w:rPr>
          <w:rFonts w:ascii="Times New Roman" w:hAnsi="Times New Roman" w:cs="Times New Roman"/>
          <w:spacing w:val="1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готовность,</w:t>
      </w:r>
      <w:r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вид деятельности,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который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нравится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испытуемому,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также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вид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деятельности,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который знаком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уровне</w:t>
      </w:r>
      <w:r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навыков.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основе</w:t>
      </w:r>
      <w:r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результатов</w:t>
      </w:r>
      <w:r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исследования</w:t>
      </w:r>
      <w:r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составляется заключение о профессиональных предпочтениях учащегося.</w:t>
      </w:r>
    </w:p>
    <w:p w14:paraId="5C76D482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Освоение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школьниками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основ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профессии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рамках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различных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курсов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выбору, включенных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основную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образовательную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программу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школы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или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рамках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курсов внеурочной деятельности.</w:t>
      </w:r>
    </w:p>
    <w:p w14:paraId="55C35E76" w14:textId="77777777" w:rsidR="008037DA" w:rsidRPr="00BC5406" w:rsidRDefault="008037DA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0BA989" w14:textId="77777777" w:rsidR="008037DA" w:rsidRPr="00BC5406" w:rsidRDefault="00134A06" w:rsidP="00BC5406">
      <w:pPr>
        <w:pStyle w:val="af8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406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д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BC5406">
        <w:rPr>
          <w:rFonts w:ascii="Times New Roman" w:hAnsi="Times New Roman" w:cs="Times New Roman"/>
          <w:b/>
          <w:sz w:val="24"/>
          <w:szCs w:val="24"/>
        </w:rPr>
        <w:t>ль «Кл</w:t>
      </w:r>
      <w:r w:rsidRPr="00BC5406">
        <w:rPr>
          <w:rFonts w:ascii="Times New Roman" w:hAnsi="Times New Roman" w:cs="Times New Roman"/>
          <w:b/>
          <w:spacing w:val="-9"/>
          <w:sz w:val="24"/>
          <w:szCs w:val="24"/>
        </w:rPr>
        <w:t>ю</w:t>
      </w:r>
      <w:r w:rsidRPr="00BC5406">
        <w:rPr>
          <w:rFonts w:ascii="Times New Roman" w:hAnsi="Times New Roman" w:cs="Times New Roman"/>
          <w:b/>
          <w:sz w:val="24"/>
          <w:szCs w:val="24"/>
        </w:rPr>
        <w:t>чевые ш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ко</w:t>
      </w:r>
      <w:r w:rsidRPr="00BC5406">
        <w:rPr>
          <w:rFonts w:ascii="Times New Roman" w:hAnsi="Times New Roman" w:cs="Times New Roman"/>
          <w:b/>
          <w:sz w:val="24"/>
          <w:szCs w:val="24"/>
        </w:rPr>
        <w:t>льные дела»</w:t>
      </w:r>
    </w:p>
    <w:p w14:paraId="3173D05A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Кл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чевые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дела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–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лавные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радиционные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льные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дела,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орых прини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ает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участие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льшая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часть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орые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яз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плани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ся,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ся,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дя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стно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огами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детьми.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мпле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с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лле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тивных 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ских дел,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сных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зн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чимых для 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ов, 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 xml:space="preserve">диняющих их 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сте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огами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диный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лле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тив.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системе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нашей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 выделя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те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ские</w:t>
      </w:r>
      <w:r w:rsidRPr="00BC5406">
        <w:rPr>
          <w:rFonts w:ascii="Times New Roman" w:hAnsi="Times New Roman" w:cs="Times New Roman"/>
          <w:spacing w:val="1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пери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ды</w:t>
      </w:r>
      <w:r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радиционных</w:t>
      </w:r>
      <w:r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дел.</w:t>
      </w:r>
      <w:r w:rsidRPr="00BC5406">
        <w:rPr>
          <w:rFonts w:ascii="Times New Roman" w:hAnsi="Times New Roman" w:cs="Times New Roman"/>
          <w:spacing w:val="1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7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лавные</w:t>
      </w:r>
      <w:r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дела</w:t>
      </w:r>
      <w:r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 понятными,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стно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чимыми,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лавн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е,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дни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-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еобразная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 xml:space="preserve">о 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амовыражения и обогащения ре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ен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а.</w:t>
      </w:r>
    </w:p>
    <w:p w14:paraId="430CCF88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 внеш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ко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 ур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вне:</w:t>
      </w:r>
    </w:p>
    <w:p w14:paraId="5D826F2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льные</w:t>
      </w:r>
      <w:r w:rsidRPr="00BC5406">
        <w:rPr>
          <w:rFonts w:ascii="Times New Roman" w:hAnsi="Times New Roman" w:cs="Times New Roman"/>
          <w:sz w:val="24"/>
          <w:szCs w:val="24"/>
        </w:rPr>
        <w:tab/>
        <w:t>пр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z w:val="24"/>
          <w:szCs w:val="24"/>
        </w:rPr>
        <w:tab/>
        <w:t>–</w:t>
      </w:r>
      <w:r w:rsidRPr="00BC5406">
        <w:rPr>
          <w:rFonts w:ascii="Times New Roman" w:hAnsi="Times New Roman" w:cs="Times New Roman"/>
          <w:sz w:val="24"/>
          <w:szCs w:val="24"/>
        </w:rPr>
        <w:tab/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дные</w:t>
      </w:r>
      <w:r w:rsidRPr="00BC5406">
        <w:rPr>
          <w:rFonts w:ascii="Times New Roman" w:hAnsi="Times New Roman" w:cs="Times New Roman"/>
          <w:sz w:val="24"/>
          <w:szCs w:val="24"/>
        </w:rPr>
        <w:tab/>
        <w:t>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стно</w:t>
      </w:r>
      <w:r w:rsidRPr="00BC5406">
        <w:rPr>
          <w:rFonts w:ascii="Times New Roman" w:hAnsi="Times New Roman" w:cs="Times New Roman"/>
          <w:sz w:val="24"/>
          <w:szCs w:val="24"/>
        </w:rPr>
        <w:tab/>
        <w:t>разраб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аемые</w:t>
      </w:r>
      <w:r w:rsidRPr="00BC5406">
        <w:rPr>
          <w:rFonts w:ascii="Times New Roman" w:hAnsi="Times New Roman" w:cs="Times New Roman"/>
          <w:sz w:val="24"/>
          <w:szCs w:val="24"/>
        </w:rPr>
        <w:tab/>
        <w:t>и 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зу</w:t>
      </w:r>
      <w:r w:rsidRPr="00BC5406">
        <w:rPr>
          <w:rFonts w:ascii="Times New Roman" w:hAnsi="Times New Roman" w:cs="Times New Roman"/>
          <w:sz w:val="24"/>
          <w:szCs w:val="24"/>
        </w:rPr>
        <w:t>емые 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ами   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огами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мпле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сы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дел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="00BC5406" w:rsidRPr="00BC5406">
        <w:rPr>
          <w:rFonts w:ascii="Times New Roman" w:hAnsi="Times New Roman" w:cs="Times New Roman"/>
          <w:spacing w:val="-36"/>
          <w:sz w:val="24"/>
          <w:szCs w:val="24"/>
        </w:rPr>
        <w:t>(</w:t>
      </w:r>
      <w:proofErr w:type="gramStart"/>
      <w:r w:rsidRPr="00BC5406">
        <w:rPr>
          <w:rFonts w:ascii="Times New Roman" w:hAnsi="Times New Roman" w:cs="Times New Roman"/>
          <w:spacing w:val="-6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орительной,   </w:t>
      </w:r>
      <w:proofErr w:type="gramEnd"/>
      <w:r w:rsidRP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ой, 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ой,    </w:t>
      </w:r>
      <w:r w:rsidRPr="00BC5406">
        <w:rPr>
          <w:rFonts w:ascii="Times New Roman" w:hAnsi="Times New Roman" w:cs="Times New Roman"/>
          <w:spacing w:val="-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ой    </w:t>
      </w:r>
      <w:r w:rsidRPr="00BC5406">
        <w:rPr>
          <w:rFonts w:ascii="Times New Roman" w:hAnsi="Times New Roman" w:cs="Times New Roman"/>
          <w:spacing w:val="-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сти),</w:t>
      </w:r>
      <w:r w:rsidRPr="00BC5406">
        <w:rPr>
          <w:rFonts w:ascii="Times New Roman" w:hAnsi="Times New Roman" w:cs="Times New Roman"/>
          <w:sz w:val="24"/>
          <w:szCs w:val="24"/>
        </w:rPr>
        <w:tab/>
        <w:t>ориентиро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анные на    </w:t>
      </w:r>
      <w:r w:rsidRPr="00BC5406">
        <w:rPr>
          <w:rFonts w:ascii="Times New Roman" w:hAnsi="Times New Roman" w:cs="Times New Roman"/>
          <w:spacing w:val="-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 ок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ру</w:t>
      </w:r>
      <w:r w:rsidRPr="00BC5406">
        <w:rPr>
          <w:rFonts w:ascii="Times New Roman" w:hAnsi="Times New Roman" w:cs="Times New Roman"/>
          <w:sz w:val="24"/>
          <w:szCs w:val="24"/>
        </w:rPr>
        <w:t>жающе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лу</w:t>
      </w:r>
      <w:r w:rsid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а:</w:t>
      </w:r>
      <w:r w:rsid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акция</w:t>
      </w:r>
      <w:r w:rsid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«Время</w:t>
      </w:r>
      <w:r w:rsidR="00BC5406">
        <w:rPr>
          <w:rFonts w:ascii="Times New Roman" w:hAnsi="Times New Roman" w:cs="Times New Roman"/>
          <w:spacing w:val="1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дел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добро», «Б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зопасная дорога», акции «</w:t>
      </w:r>
      <w:r w:rsidRPr="00BC5406">
        <w:rPr>
          <w:rFonts w:ascii="Times New Roman" w:hAnsi="Times New Roman" w:cs="Times New Roman"/>
          <w:spacing w:val="-18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еоргие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ая лен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а», «Б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ссме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тный 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лк».</w:t>
      </w:r>
    </w:p>
    <w:p w14:paraId="6FEEB701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 ш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ко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 ур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вне:</w:t>
      </w:r>
    </w:p>
    <w:p w14:paraId="33EF9607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бщеш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льные</w:t>
      </w:r>
      <w:r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дники</w:t>
      </w:r>
      <w:r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pacing w:val="1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дно</w:t>
      </w:r>
      <w:r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пров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димые</w:t>
      </w:r>
      <w:r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ские</w:t>
      </w:r>
      <w:r w:rsidR="00134A06" w:rsidRPr="00BC5406">
        <w:rPr>
          <w:rFonts w:ascii="Times New Roman" w:hAnsi="Times New Roman" w:cs="Times New Roman"/>
          <w:spacing w:val="1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(т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анные, музы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льные,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литер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урные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.п.)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дела,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язанные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зн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чимыми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детей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ов знамен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тельными 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ами и в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орых участ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т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 классы 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лы:</w:t>
      </w:r>
    </w:p>
    <w:p w14:paraId="095B5D58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z w:val="24"/>
          <w:szCs w:val="24"/>
        </w:rPr>
        <w:t>ень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Знаний,</w:t>
      </w:r>
      <w:r w:rsidR="00134A06"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ак</w:t>
      </w:r>
      <w:r w:rsidR="00134A06"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ткрытие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ново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учебно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да,</w:t>
      </w:r>
      <w:r w:rsidR="00134A06"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де</w:t>
      </w:r>
      <w:r w:rsidR="00134A06"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 зна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мст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пер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оклассни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я</w:t>
      </w:r>
      <w:r w:rsidR="00134A06" w:rsidRPr="00BC5406">
        <w:rPr>
          <w:rFonts w:ascii="Times New Roman" w:hAnsi="Times New Roman" w:cs="Times New Roman"/>
          <w:spacing w:val="-18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прибывших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учебн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ду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 обра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 организацией;</w:t>
      </w:r>
    </w:p>
    <w:p w14:paraId="1118A16F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сл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дний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онок.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аждый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–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непо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орим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событие,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поз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ляет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ем</w:t>
      </w:r>
      <w:r w:rsidR="00134A06"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проц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созн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ажн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преемственн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 «по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лений»</w:t>
      </w:r>
      <w:r w:rsidR="00134A06" w:rsidRPr="00BC5406">
        <w:rPr>
          <w:rFonts w:ascii="Times New Roman" w:hAnsi="Times New Roman" w:cs="Times New Roman"/>
          <w:spacing w:val="1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не</w:t>
      </w:r>
      <w:r w:rsidR="00134A06" w:rsidRPr="00BC5406">
        <w:rPr>
          <w:rFonts w:ascii="Times New Roman" w:hAnsi="Times New Roman" w:cs="Times New Roman"/>
          <w:spacing w:val="1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учащимися</w:t>
      </w:r>
      <w:r w:rsidR="00134A06" w:rsidRPr="00BC5406">
        <w:rPr>
          <w:rFonts w:ascii="Times New Roman" w:hAnsi="Times New Roman" w:cs="Times New Roman"/>
          <w:spacing w:val="1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выпускных</w:t>
      </w:r>
      <w:r w:rsidR="00134A06" w:rsidRPr="00BC5406">
        <w:rPr>
          <w:rFonts w:ascii="Times New Roman" w:hAnsi="Times New Roman" w:cs="Times New Roman"/>
          <w:spacing w:val="1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классов,</w:t>
      </w:r>
      <w:r w:rsidR="00134A06" w:rsidRPr="00BC5406">
        <w:rPr>
          <w:rFonts w:ascii="Times New Roman" w:hAnsi="Times New Roman" w:cs="Times New Roman"/>
          <w:spacing w:val="1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но</w:t>
      </w:r>
      <w:r w:rsidR="00134A06" w:rsidRPr="00BC5406">
        <w:rPr>
          <w:rFonts w:ascii="Times New Roman" w:hAnsi="Times New Roman" w:cs="Times New Roman"/>
          <w:spacing w:val="1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младшими 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ами.</w:t>
      </w:r>
      <w:r w:rsidR="00134A06"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сл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дние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звонки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нашей</w:t>
      </w:r>
      <w:r w:rsidR="00134A06"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ле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непо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оримы,</w:t>
      </w:r>
      <w:r w:rsidR="00134A06"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лной мере</w:t>
      </w:r>
      <w:r w:rsidR="00134A06"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демонс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ланты</w:t>
      </w:r>
      <w:r w:rsidR="00134A06" w:rsidRPr="00BC5406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наших</w:t>
      </w:r>
      <w:r w:rsidR="00134A06"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выпускни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</w:t>
      </w:r>
      <w:r w:rsidR="00134A06" w:rsidRPr="00BC5406">
        <w:rPr>
          <w:rFonts w:ascii="Times New Roman" w:hAnsi="Times New Roman" w:cs="Times New Roman"/>
          <w:spacing w:val="1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ак</w:t>
      </w:r>
      <w:r w:rsidR="00134A06" w:rsidRPr="00BC5406">
        <w:rPr>
          <w:rFonts w:ascii="Times New Roman" w:hAnsi="Times New Roman" w:cs="Times New Roman"/>
          <w:spacing w:val="1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ак</w:t>
      </w:r>
      <w:r w:rsidR="00134A06"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цели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стью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сь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ет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прид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мы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амими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я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ими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 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зу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ся;</w:t>
      </w:r>
    </w:p>
    <w:p w14:paraId="78F5D618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z w:val="24"/>
          <w:szCs w:val="24"/>
        </w:rPr>
        <w:t>ень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учителя.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дно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демонс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ажительн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тношения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 учителю,</w:t>
      </w:r>
      <w:r w:rsidR="00134A06"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ду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ога</w:t>
      </w:r>
      <w:r w:rsidR="00134A06"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чер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ление,</w:t>
      </w:r>
      <w:r w:rsidR="00134A06"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</w:t>
      </w:r>
      <w:r w:rsidR="00134A06"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онце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ов.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Данн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е </w:t>
      </w:r>
      <w:r w:rsidR="00134A06" w:rsidRPr="00BC5406">
        <w:rPr>
          <w:rFonts w:ascii="Times New Roman" w:hAnsi="Times New Roman" w:cs="Times New Roman"/>
          <w:sz w:val="24"/>
          <w:szCs w:val="24"/>
        </w:rPr>
        <w:lastRenderedPageBreak/>
        <w:t>мероприятие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ми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ет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добр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ел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тношение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между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учающимися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огами, развитие 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 сп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стей учащи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ся;</w:t>
      </w:r>
    </w:p>
    <w:p w14:paraId="0A234E75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дник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«8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а».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радиционно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стно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огами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т пра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дничн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ение,</w:t>
      </w:r>
      <w:r w:rsidR="00134A06"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орая</w:t>
      </w:r>
      <w:r w:rsidR="00134A06"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могает</w:t>
      </w:r>
      <w:r w:rsidR="00134A06"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учающимся</w:t>
      </w:r>
      <w:r w:rsidR="00134A06"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раскрытии</w:t>
      </w:r>
      <w:r w:rsidR="00134A06"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их сп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стей,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учиться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пре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застенчив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сть,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еренн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е, пр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лж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</w:t>
      </w:r>
      <w:r w:rsidR="00134A06"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выразительно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z w:val="24"/>
          <w:szCs w:val="24"/>
        </w:rPr>
        <w:t>моцион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</w:t>
      </w:r>
      <w:r w:rsidR="00134A06"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</w:t>
      </w:r>
      <w:r w:rsidR="00134A06"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стихи,</w:t>
      </w:r>
      <w:r w:rsidR="00134A06"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участво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</w:t>
      </w:r>
      <w:r w:rsidR="00134A06"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сцен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ах, играх. 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 над спл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чением 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лле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а;</w:t>
      </w:r>
    </w:p>
    <w:p w14:paraId="07859C2C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Дня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ды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ле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разных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>ах: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участие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 митин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е,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параде,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концерт.</w:t>
      </w:r>
      <w:r w:rsidR="00134A06"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стно</w:t>
      </w:r>
      <w:r w:rsidR="00134A06"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дителями</w:t>
      </w:r>
      <w:r w:rsidR="00134A06" w:rsidRPr="00BC5406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льники</w:t>
      </w:r>
      <w:r w:rsidR="00134A06" w:rsidRPr="00BC5406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я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ля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участни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ами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ссийс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ствия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«Б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ссме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тный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лк».</w:t>
      </w:r>
      <w:r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дело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дет сп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собство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миро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ссийс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гражданс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идентичн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 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развитию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ценн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стных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тношений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др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вкладу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нар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ду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над</w:t>
      </w:r>
      <w:r w:rsidR="00134A06"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фаши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м,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памяти</w:t>
      </w:r>
      <w:r w:rsidR="00134A06"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событиях</w:t>
      </w:r>
      <w:r w:rsidR="00134A06"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х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рагич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 лет;</w:t>
      </w:r>
    </w:p>
    <w:p w14:paraId="2BC50A45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енные</w:t>
      </w:r>
      <w:r w:rsidR="00134A06"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лы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ящения,</w:t>
      </w:r>
      <w:r w:rsidR="00134A06"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язанные</w:t>
      </w:r>
      <w:r w:rsidR="00134A06"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пер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 сл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дующую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упень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образо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ания,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симв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ующие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приобретение</w:t>
      </w:r>
      <w:r w:rsidR="00134A06"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ими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новых соци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усов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ле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разви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ающие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льную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идентичн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детей: «П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ящение</w:t>
      </w:r>
      <w:r w:rsidR="00134A06"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первоклассники»,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«Прощай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льная</w:t>
      </w:r>
      <w:r w:rsidR="00134A06"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ла», церемония 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учения 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тт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ов,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ткрытие спо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се</w:t>
      </w:r>
      <w:r w:rsidR="00134A06" w:rsidRPr="00BC5406">
        <w:rPr>
          <w:rFonts w:ascii="Times New Roman" w:hAnsi="Times New Roman" w:cs="Times New Roman"/>
          <w:sz w:val="24"/>
          <w:szCs w:val="24"/>
        </w:rPr>
        <w:t>зона;</w:t>
      </w:r>
    </w:p>
    <w:p w14:paraId="4127BB14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пустники</w:t>
      </w:r>
      <w:r w:rsidR="00134A06"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анные</w:t>
      </w:r>
      <w:r w:rsidR="00134A06"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упления</w:t>
      </w:r>
      <w:r w:rsidR="00134A06"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</w:t>
      </w:r>
      <w:r w:rsidR="00134A06"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дителей</w:t>
      </w:r>
      <w:r w:rsidR="00134A06"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 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лемен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добро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мора,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пар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дий,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импровизаций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темы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жизни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учителей. Со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т в 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ле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тм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фе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 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 и н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фо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рм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общения, с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п</w:t>
      </w:r>
      <w:r w:rsidRPr="00BC5406">
        <w:rPr>
          <w:rFonts w:ascii="Times New Roman" w:hAnsi="Times New Roman" w:cs="Times New Roman"/>
          <w:sz w:val="24"/>
          <w:szCs w:val="24"/>
        </w:rPr>
        <w:t>особс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ют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спл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чению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о,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дительс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сообщ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 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лы: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чер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чи выпускни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 пра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дничные 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онце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ты;</w:t>
      </w:r>
    </w:p>
    <w:p w14:paraId="2C40C915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церемонии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награждения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(по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огам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да)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 участие</w:t>
      </w:r>
      <w:r w:rsidR="00134A06"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жизни</w:t>
      </w:r>
      <w:r w:rsidR="00134A06"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лы,</w:t>
      </w:r>
      <w:r w:rsidR="00134A06"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защи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лы</w:t>
      </w:r>
      <w:r w:rsidR="00134A06"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ах,</w:t>
      </w:r>
      <w:r w:rsidR="00134A06"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соревно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аниях,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лимпиадах,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зн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чительный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вклад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развитие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лы.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Сп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собст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ет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поощрению соци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льной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детей,</w:t>
      </w:r>
      <w:r w:rsidR="00134A06"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развитию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позитивных</w:t>
      </w:r>
      <w:r w:rsidR="00134A06"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межличн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стных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тношений между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огами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анни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ами,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миро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анию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чувст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ерия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ения 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 к 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: Ф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 «Я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рм</w:t>
      </w:r>
      <w:r w:rsidR="00134A06" w:rsidRPr="00BC5406">
        <w:rPr>
          <w:rFonts w:ascii="Times New Roman" w:hAnsi="Times New Roman" w:cs="Times New Roman"/>
          <w:sz w:val="24"/>
          <w:szCs w:val="24"/>
        </w:rPr>
        <w:t>ар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 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лан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ов».</w:t>
      </w:r>
    </w:p>
    <w:p w14:paraId="4C6EE3CC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 ур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вне класс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в:</w:t>
      </w:r>
    </w:p>
    <w:p w14:paraId="5525F9A7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выбор</w:t>
      </w:r>
      <w:r w:rsidR="00134A06" w:rsidRPr="00BC5406">
        <w:rPr>
          <w:rFonts w:ascii="Times New Roman" w:hAnsi="Times New Roman" w:cs="Times New Roman"/>
          <w:spacing w:val="1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делегиро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1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авителей</w:t>
      </w:r>
      <w:r w:rsidR="00134A06"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классов</w:t>
      </w:r>
      <w:r w:rsidR="00134A06" w:rsidRPr="00BC5406">
        <w:rPr>
          <w:rFonts w:ascii="Times New Roman" w:hAnsi="Times New Roman" w:cs="Times New Roman"/>
          <w:spacing w:val="1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льный</w:t>
      </w:r>
      <w:r w:rsidR="00134A06" w:rsidRPr="00BC5406">
        <w:rPr>
          <w:rFonts w:ascii="Times New Roman" w:hAnsi="Times New Roman" w:cs="Times New Roman"/>
          <w:spacing w:val="1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Совет 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енных за 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 общеш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 кл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чевых дел;</w:t>
      </w:r>
    </w:p>
    <w:p w14:paraId="2CE74EC4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участие 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 классов в 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лизации общеш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 кл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чевых дел;</w:t>
      </w:r>
    </w:p>
    <w:p w14:paraId="40C5798A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дение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рам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ах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ан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лиза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детьми</w:t>
      </w:r>
      <w:r w:rsidR="00134A06"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чевых дел,</w:t>
      </w:r>
      <w:r w:rsidR="00134A06"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участие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авителей</w:t>
      </w:r>
      <w:r w:rsidR="00134A06"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классов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ан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лизе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денных</w:t>
      </w:r>
      <w:r w:rsidR="00134A06"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</w:t>
      </w:r>
      <w:r w:rsidR="00134A06"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 уровне общеш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 со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 дела.</w:t>
      </w:r>
    </w:p>
    <w:p w14:paraId="72D46FC8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 индивид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 ур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вне:</w:t>
      </w:r>
    </w:p>
    <w:p w14:paraId="5AD144E4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чение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аждо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чевые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дела</w:t>
      </w:r>
      <w:r w:rsidR="00134A06"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лы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дной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из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жных</w:t>
      </w:r>
      <w:r w:rsidR="00134A06"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</w:t>
      </w:r>
      <w:r w:rsidR="00134A06"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них</w:t>
      </w:r>
      <w:r w:rsidR="00134A06"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лей:</w:t>
      </w:r>
      <w:r w:rsidR="00134A06"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сценарис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</w:t>
      </w:r>
      <w:r w:rsidR="00134A06"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ановщи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</w:t>
      </w:r>
      <w:r w:rsidR="00134A06"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лнителей,</w:t>
      </w:r>
      <w:r w:rsidR="00134A06"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дущих, де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оров,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музы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оров,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орр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спонден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енных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 xml:space="preserve">за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мы и обо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ание,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енных за при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лашение и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чу 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стей и </w:t>
      </w:r>
      <w:r w:rsidR="00134A06"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.п.);</w:t>
      </w:r>
    </w:p>
    <w:p w14:paraId="294CB4C6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индивид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льная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мощь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(при</w:t>
      </w:r>
      <w:r w:rsidR="00134A06"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нео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сти)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ении</w:t>
      </w:r>
      <w:r w:rsidR="00134A06"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навы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 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овки, про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дения и ан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лиза кл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чевых дел;</w:t>
      </w:r>
    </w:p>
    <w:p w14:paraId="7EBFD084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дение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дением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ен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ациях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овки,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дения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ан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лиза кл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чевых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дел,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тношениями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сверстни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ами,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аршими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младшими 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ами, с 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огами и 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угими взр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слыми;</w:t>
      </w:r>
    </w:p>
    <w:p w14:paraId="1FAF47D3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нео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оррекция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дения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ен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чер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частные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ды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ним, чер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вкл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чение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стную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угими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детьми,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орые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мо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ли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бы 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орошим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пример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</w:t>
      </w:r>
      <w:r w:rsidR="00134A06"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а,</w:t>
      </w:r>
      <w:r w:rsidR="00134A06"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чер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дл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ение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взять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сл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дующем кл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че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деле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я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ственно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или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иной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фра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мент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общей 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ты.</w:t>
      </w:r>
    </w:p>
    <w:p w14:paraId="22632479" w14:textId="77777777" w:rsidR="008037DA" w:rsidRPr="00BC5406" w:rsidRDefault="008037DA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07AFFFC" w14:textId="77777777" w:rsidR="008037DA" w:rsidRPr="00BC5406" w:rsidRDefault="00134A06" w:rsidP="00BC5406">
      <w:pPr>
        <w:pStyle w:val="af8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406">
        <w:rPr>
          <w:rFonts w:ascii="Times New Roman" w:hAnsi="Times New Roman" w:cs="Times New Roman"/>
          <w:b/>
          <w:spacing w:val="-2"/>
          <w:sz w:val="24"/>
          <w:szCs w:val="24"/>
        </w:rPr>
        <w:lastRenderedPageBreak/>
        <w:t>М</w:t>
      </w:r>
      <w:r w:rsidRPr="00BC540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д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BC5406">
        <w:rPr>
          <w:rFonts w:ascii="Times New Roman" w:hAnsi="Times New Roman" w:cs="Times New Roman"/>
          <w:b/>
          <w:sz w:val="24"/>
          <w:szCs w:val="24"/>
        </w:rPr>
        <w:t>ль «Внеш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ко</w:t>
      </w:r>
      <w:r w:rsidRPr="00BC5406">
        <w:rPr>
          <w:rFonts w:ascii="Times New Roman" w:hAnsi="Times New Roman" w:cs="Times New Roman"/>
          <w:b/>
          <w:sz w:val="24"/>
          <w:szCs w:val="24"/>
        </w:rPr>
        <w:t>льные мероприятия»</w:t>
      </w:r>
    </w:p>
    <w:p w14:paraId="19BB5212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внешкольных мероприятий в школе через:</w:t>
      </w:r>
      <w:r w:rsidRPr="00BC5406">
        <w:rPr>
          <w:rFonts w:ascii="Times New Roman" w:eastAsia="OpenSymbol" w:hAnsi="Times New Roman" w:cs="Times New Roman"/>
          <w:sz w:val="24"/>
          <w:szCs w:val="24"/>
        </w:rPr>
        <w:t xml:space="preserve">  </w:t>
      </w:r>
    </w:p>
    <w:p w14:paraId="4248491E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общие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внешкольные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мероприятия,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том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числе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организуемые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совместно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 социальными партнерами образовательной организации;</w:t>
      </w:r>
    </w:p>
    <w:p w14:paraId="6A29CFCC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внешкольные тематические мероприятия воспитательной направленности, организуемые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педагогами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изучаемым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образовательной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организации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учебным предметам, курсам, модулям;</w:t>
      </w:r>
    </w:p>
    <w:p w14:paraId="6115C563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экскурсии,</w:t>
      </w:r>
      <w:r w:rsidR="00134A06" w:rsidRPr="00BC5406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походы</w:t>
      </w:r>
      <w:r w:rsidR="00134A06"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выходного</w:t>
      </w:r>
      <w:r w:rsidR="00134A06"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дня</w:t>
      </w:r>
      <w:r w:rsidR="00134A06" w:rsidRPr="00BC5406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(в</w:t>
      </w:r>
      <w:r w:rsidR="00134A06"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музей,</w:t>
      </w:r>
      <w:r w:rsidR="00134A06"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картинную</w:t>
      </w:r>
      <w:r w:rsidR="00134A06" w:rsidRPr="00BC5406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галерею,</w:t>
      </w:r>
      <w:r w:rsidR="00134A06"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технопарк,</w:t>
      </w:r>
      <w:r w:rsidR="00134A06"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 предприятие</w:t>
      </w:r>
      <w:r w:rsidR="00134A06"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другое),</w:t>
      </w:r>
      <w:r w:rsidR="00134A06"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организуемые</w:t>
      </w:r>
      <w:r w:rsidR="00134A06"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классах</w:t>
      </w:r>
      <w:r w:rsidR="00134A06"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классными</w:t>
      </w:r>
      <w:r w:rsidR="00134A06"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руководителями,</w:t>
      </w:r>
      <w:r w:rsidR="00134A06"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том числе</w:t>
      </w:r>
      <w:r w:rsidR="00134A06"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совместно</w:t>
      </w:r>
      <w:r w:rsidR="00134A06"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родителями</w:t>
      </w:r>
      <w:r w:rsidR="00134A06"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(законными</w:t>
      </w:r>
      <w:r w:rsidR="00134A06"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представителями)</w:t>
      </w:r>
      <w:r w:rsidR="00134A06"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обучающихся</w:t>
      </w:r>
      <w:r w:rsidR="00134A06"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 привлечением их к планированию, организации, проведению, оценке мероприятия;</w:t>
      </w:r>
    </w:p>
    <w:p w14:paraId="1B423F9C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литературные, исторические, экологические</w:t>
      </w:r>
      <w:r w:rsidR="00134A06"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другие</w:t>
      </w:r>
      <w:r w:rsidR="00134A06" w:rsidRPr="00BC5406">
        <w:rPr>
          <w:rFonts w:ascii="Times New Roman" w:hAnsi="Times New Roman" w:cs="Times New Roman"/>
          <w:spacing w:val="1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походы,</w:t>
      </w:r>
      <w:r w:rsidR="00134A06"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экскурсии, экспедиции,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слеты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другие,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организуемые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педагогическими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работниками,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том числе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совместно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родителями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(законными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представителями)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обучающихся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 изучения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историко-культурных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мест,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событий,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биографий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проживавших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этой местности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российских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поэтов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писателей,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деятелей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науки,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природных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историко-культурных ландшафтов, флоры и фауны и другого;</w:t>
      </w:r>
    </w:p>
    <w:p w14:paraId="578EF293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выездные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события,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включающие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себя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комплекс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коллективных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творческих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дел,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 процессе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которых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складывается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детско-взрослая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общность,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21FCE65E" w14:textId="77777777" w:rsid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</w:p>
    <w:p w14:paraId="7E1E6C60" w14:textId="77777777" w:rsidR="008037DA" w:rsidRPr="00BC5406" w:rsidRDefault="00134A06" w:rsidP="00BC5406">
      <w:pPr>
        <w:pStyle w:val="af8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406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д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BC5406">
        <w:rPr>
          <w:rFonts w:ascii="Times New Roman" w:hAnsi="Times New Roman" w:cs="Times New Roman"/>
          <w:b/>
          <w:sz w:val="24"/>
          <w:szCs w:val="24"/>
        </w:rPr>
        <w:t>ль «Организация пр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b/>
          <w:sz w:val="24"/>
          <w:szCs w:val="24"/>
        </w:rPr>
        <w:t>дметно-эстетич</w:t>
      </w:r>
      <w:r w:rsidRPr="00BC5406">
        <w:rPr>
          <w:rFonts w:ascii="Times New Roman" w:hAnsi="Times New Roman" w:cs="Times New Roman"/>
          <w:b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b/>
          <w:sz w:val="24"/>
          <w:szCs w:val="24"/>
        </w:rPr>
        <w:t>с</w:t>
      </w:r>
      <w:r w:rsidRPr="00BC5406">
        <w:rPr>
          <w:rFonts w:ascii="Times New Roman" w:hAnsi="Times New Roman" w:cs="Times New Roman"/>
          <w:b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b/>
          <w:sz w:val="24"/>
          <w:szCs w:val="24"/>
        </w:rPr>
        <w:t>ой ср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b/>
          <w:sz w:val="24"/>
          <w:szCs w:val="24"/>
        </w:rPr>
        <w:t>ды»</w:t>
      </w:r>
    </w:p>
    <w:p w14:paraId="7030A2F9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спиты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ающее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лияние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ен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ущ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чер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акие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мы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 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дметно-эстетич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ср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дой 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лы 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ак:</w:t>
      </w:r>
    </w:p>
    <w:p w14:paraId="14E90D4A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мление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внешне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вида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дания, фа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ада,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 xml:space="preserve"> х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лла при в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де в общеобра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тельную организацию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 xml:space="preserve"> г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дарст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енной симв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 xml:space="preserve"> 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ссийс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Ф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дерации,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ъе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 xml:space="preserve"> Р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ссийс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Ф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дерации, муницип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образо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 (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ф</w:t>
      </w:r>
      <w:r w:rsidR="00134A06" w:rsidRPr="00BC5406">
        <w:rPr>
          <w:rFonts w:ascii="Times New Roman" w:hAnsi="Times New Roman" w:cs="Times New Roman"/>
          <w:sz w:val="24"/>
          <w:szCs w:val="24"/>
        </w:rPr>
        <w:t>ла</w:t>
      </w:r>
      <w:r w:rsidR="00134A06" w:rsidRPr="00BC5406">
        <w:rPr>
          <w:rFonts w:ascii="Times New Roman" w:hAnsi="Times New Roman" w:cs="Times New Roman"/>
          <w:spacing w:val="-27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,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ерб),</w:t>
      </w:r>
      <w:r w:rsidR="00134A06"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изобра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ениями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симв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лики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ссийс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дарст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разные</w:t>
      </w:r>
      <w:r w:rsidR="00134A06"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пери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ды тысячелетней ис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ории, ис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сим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лики региона;</w:t>
      </w:r>
    </w:p>
    <w:p w14:paraId="4BAF99D6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организацию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дение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церемоний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днятия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(спус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а)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6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дарст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ф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лага 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ссийс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Ф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дерации;</w:t>
      </w:r>
    </w:p>
    <w:p w14:paraId="2AAD8B4C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мещение</w:t>
      </w:r>
      <w:r w:rsidR="00134A06"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ссии,</w:t>
      </w:r>
      <w:r w:rsidR="00134A06"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регионов,</w:t>
      </w:r>
      <w:r w:rsidR="00134A06"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муницип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аний</w:t>
      </w:r>
      <w:r w:rsidR="00134A06"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(современных</w:t>
      </w:r>
      <w:r w:rsidR="00134A06"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ис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чных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стили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анных,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еографич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ских, прир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дных,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ских,</w:t>
      </w:r>
      <w:r w:rsidR="00134A06"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енно</w:t>
      </w:r>
      <w:r w:rsidR="00134A06"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мленных,</w:t>
      </w:r>
      <w:r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числе</w:t>
      </w:r>
      <w:r w:rsidR="00134A06"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тери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лами, 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ленными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учающимися)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ениями зн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чимых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 xml:space="preserve"> к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урных 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ъе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сти,</w:t>
      </w:r>
      <w:r w:rsidR="00134A06"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региона,</w:t>
      </w:r>
      <w:r w:rsidR="00134A06"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ссии,</w:t>
      </w:r>
      <w:r w:rsidR="00134A06"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памятных</w:t>
      </w:r>
      <w:r w:rsidR="00134A06"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ских,</w:t>
      </w:r>
      <w:r w:rsidR="00134A06"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гражданских, нар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дных,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религиозных</w:t>
      </w:r>
      <w:r w:rsidR="00134A06"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чи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ания,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выдающи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6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дарст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енных деятелей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ссии,</w:t>
      </w:r>
      <w:r w:rsidR="00134A06"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деятелей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уры,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уки,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произ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дст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а,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усст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а,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енных,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ер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ев и защитни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 От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а;</w:t>
      </w:r>
    </w:p>
    <w:p w14:paraId="5EC5B34E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 xml:space="preserve">- </w:t>
      </w:r>
      <w:r w:rsidR="00134A06" w:rsidRPr="00BC5406">
        <w:rPr>
          <w:rFonts w:ascii="Times New Roman" w:hAnsi="Times New Roman" w:cs="Times New Roman"/>
          <w:sz w:val="24"/>
          <w:szCs w:val="24"/>
        </w:rPr>
        <w:t>из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мещение,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обно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ений (сим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ских,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живописных,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ографич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ских,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интера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тивных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дио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видео) прир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ды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ссии,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региона,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сти,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дме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радиционной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уры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бы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а, ду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овной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уры нар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дов 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ссии);</w:t>
      </w:r>
    </w:p>
    <w:p w14:paraId="617CA93A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организацию и 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ддержание</w:t>
      </w:r>
      <w:r w:rsidR="00134A06"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общеобразо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</w:t>
      </w:r>
      <w:r w:rsidR="00134A06"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организации</w:t>
      </w:r>
      <w:r w:rsidR="00134A06"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ранст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 позитивной ду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овно-нра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енной, гражданс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о-п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ой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 н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 (з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онки-мел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дии, музы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а,</w:t>
      </w:r>
      <w:r w:rsidR="00134A06" w:rsidRPr="00BC5406">
        <w:rPr>
          <w:rFonts w:ascii="Times New Roman" w:hAnsi="Times New Roman" w:cs="Times New Roman"/>
          <w:spacing w:val="17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инфо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рм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ационные сообщения), исп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лнение гимна 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ссийс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Ф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дерации;</w:t>
      </w:r>
    </w:p>
    <w:p w14:paraId="0674F382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мление,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ддержание,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проц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 «м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гражданс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чи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ания»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мещениях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общеобразо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организации или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прилегающей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терри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ории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ственно-гражданс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чи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лиц, м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событий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ории</w:t>
      </w:r>
      <w:r w:rsidR="00134A06"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ссии;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мемори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лов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оинс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</w:t>
      </w:r>
      <w:r w:rsidR="00134A06" w:rsidRPr="00BC540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славы,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памятни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 памятных д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сок;</w:t>
      </w:r>
    </w:p>
    <w:p w14:paraId="4FAE891C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lastRenderedPageBreak/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мление</w:t>
      </w:r>
      <w:r w:rsidR="00134A06"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обно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ление</w:t>
      </w:r>
      <w:r w:rsidR="00134A06"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«м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стей»,</w:t>
      </w:r>
      <w:r w:rsidR="00134A06"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стендов</w:t>
      </w:r>
      <w:r w:rsidR="00134A06"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мещениях</w:t>
      </w:r>
      <w:r w:rsidR="00134A06"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лл</w:t>
      </w:r>
      <w:r w:rsidR="00134A06"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пер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э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ажа,</w:t>
      </w:r>
      <w:r w:rsidR="00134A06"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рекр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ации),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держащих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упной,</w:t>
      </w:r>
      <w:r w:rsidR="00134A06"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ме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стную инфо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ацию позитивно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гражданс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о-п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о, ду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овно-нра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с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держания,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тчёты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</w:t>
      </w:r>
      <w:r w:rsidR="00134A06"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интер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сных</w:t>
      </w:r>
      <w:r w:rsidR="00134A06"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событиях,</w:t>
      </w:r>
      <w:r w:rsidR="00134A06"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ления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ся и </w:t>
      </w:r>
      <w:r w:rsidR="00134A06" w:rsidRPr="00BC5406">
        <w:rPr>
          <w:rFonts w:ascii="Times New Roman" w:hAnsi="Times New Roman" w:cs="Times New Roman"/>
          <w:spacing w:val="-18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. п.;</w:t>
      </w:r>
    </w:p>
    <w:p w14:paraId="75CECA90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1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поп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ляризацию</w:t>
      </w:r>
      <w:r w:rsidR="00134A06" w:rsidRPr="00BC5406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симв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лики</w:t>
      </w:r>
      <w:r w:rsidR="00134A06" w:rsidRPr="00BC5406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общеобразо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</w:t>
      </w:r>
      <w:r w:rsidR="00134A06" w:rsidRPr="00BC5406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организации (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>а,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ф</w:t>
      </w:r>
      <w:r w:rsidR="00134A06" w:rsidRPr="00BC5406">
        <w:rPr>
          <w:rFonts w:ascii="Times New Roman" w:hAnsi="Times New Roman" w:cs="Times New Roman"/>
          <w:sz w:val="24"/>
          <w:szCs w:val="24"/>
        </w:rPr>
        <w:t>ла</w:t>
      </w:r>
      <w:r w:rsidR="00134A06" w:rsidRPr="00BC5406">
        <w:rPr>
          <w:rFonts w:ascii="Times New Roman" w:hAnsi="Times New Roman" w:cs="Times New Roman"/>
          <w:spacing w:val="-27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тип,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лементы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.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п.),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емой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ак по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дневно,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ак и в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енные м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менты;</w:t>
      </w:r>
    </w:p>
    <w:p w14:paraId="193DFCE3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мещение</w:t>
      </w:r>
      <w:r w:rsidR="00134A06"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рег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лярно</w:t>
      </w:r>
      <w:r w:rsidR="00134A06"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сменяемых</w:t>
      </w:r>
      <w:r w:rsidR="00134A06"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спозиций</w:t>
      </w:r>
      <w:r w:rsidR="00134A06"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</w:t>
      </w:r>
      <w:r w:rsidR="00134A06"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 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разных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дметных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лас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ях,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демонс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ующих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их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сп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сти, зна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мящих с 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 д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 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уга;</w:t>
      </w:r>
    </w:p>
    <w:p w14:paraId="7A1B4CA1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ддержание эстетич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вида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и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 xml:space="preserve"> 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ус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ройство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 xml:space="preserve"> 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х п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мещений в общеобра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организации,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упных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зопасных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рекр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ационных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он, озеленение терри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ории при общеобра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 организации;</w:t>
      </w:r>
    </w:p>
    <w:p w14:paraId="0457B73A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мление,</w:t>
      </w:r>
      <w:r w:rsidR="00134A06"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ддержание</w:t>
      </w:r>
      <w:r w:rsidR="00134A06"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игровых</w:t>
      </w:r>
      <w:r w:rsidR="00134A06" w:rsidRPr="00BC5406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ранств, спо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тивных и игровых площадок,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он 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и ти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ды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а;</w:t>
      </w:r>
    </w:p>
    <w:p w14:paraId="341CCD90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дание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ддержание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стиб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ле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или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би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те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стелла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ей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об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кни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мена,</w:t>
      </w:r>
      <w:r w:rsidR="00134A06"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орые</w:t>
      </w:r>
      <w:r w:rsidR="00134A06"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ся,</w:t>
      </w:r>
      <w:r w:rsidR="00134A06"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дители,</w:t>
      </w:r>
      <w:r w:rsidR="00134A06"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</w:t>
      </w:r>
      <w:r w:rsidR="00134A06"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могут</w:t>
      </w:r>
      <w:r w:rsidR="00134A06"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лять</w:t>
      </w:r>
      <w:r w:rsidR="00134A06"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 обще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исп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 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ои книги, бр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 для чтения 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угие;</w:t>
      </w:r>
    </w:p>
    <w:p w14:paraId="5006EE92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классных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дителей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угих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сте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учающимися,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ус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ройст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млению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 xml:space="preserve"> а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орий, приш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льной терри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ории;</w:t>
      </w:r>
    </w:p>
    <w:p w14:paraId="34FB280A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офо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мление</w:t>
      </w:r>
      <w:r w:rsidR="00134A06"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ранств</w:t>
      </w:r>
      <w:r w:rsidR="00134A06"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дения</w:t>
      </w:r>
      <w:r w:rsidR="00134A06"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зн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чимых</w:t>
      </w:r>
      <w:r w:rsidR="00134A06"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событий,</w:t>
      </w:r>
      <w:r w:rsidR="00134A06"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ов, церемоний,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ственных линеек, 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 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черов (событийный дизайн);</w:t>
      </w:r>
    </w:p>
    <w:p w14:paraId="223BC8AC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обно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ление</w:t>
      </w:r>
      <w:r w:rsidR="00134A06"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тери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лов</w:t>
      </w:r>
      <w:r w:rsidR="00134A06"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(стендов,</w:t>
      </w:r>
      <w:r w:rsidR="00134A06"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пла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</w:t>
      </w:r>
      <w:r w:rsidR="00134A06"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лляций</w:t>
      </w:r>
      <w:r w:rsidR="00134A06"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др.), акценти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ующих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внимание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ажных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ценн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ях, правилах,</w:t>
      </w:r>
      <w:r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радициях,</w:t>
      </w:r>
      <w:r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укладе</w:t>
      </w:r>
      <w:r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общеобра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</w:t>
      </w:r>
      <w:r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организации,</w:t>
      </w:r>
      <w:r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ту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льных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ах профила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тики и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опасн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сти.</w:t>
      </w:r>
    </w:p>
    <w:p w14:paraId="6A8E3B6F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дметно-пр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ранственная</w:t>
      </w:r>
      <w:r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рои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ак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си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упная</w:t>
      </w:r>
      <w:r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 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ся с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собыми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тельными 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ребн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ями</w:t>
      </w:r>
    </w:p>
    <w:p w14:paraId="6D8B0011" w14:textId="77777777" w:rsidR="008037DA" w:rsidRPr="00BC5406" w:rsidRDefault="008037DA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88E77DA" w14:textId="77777777" w:rsidR="008037DA" w:rsidRPr="00BC5406" w:rsidRDefault="00134A06" w:rsidP="00BC5406">
      <w:pPr>
        <w:pStyle w:val="af8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5406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д</w:t>
      </w:r>
      <w:r w:rsidRPr="00BC540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BC5406">
        <w:rPr>
          <w:rFonts w:ascii="Times New Roman" w:hAnsi="Times New Roman" w:cs="Times New Roman"/>
          <w:b/>
          <w:sz w:val="24"/>
          <w:szCs w:val="24"/>
        </w:rPr>
        <w:t>ль Соци</w:t>
      </w:r>
      <w:r w:rsidRPr="00BC5406">
        <w:rPr>
          <w:rFonts w:ascii="Times New Roman" w:hAnsi="Times New Roman" w:cs="Times New Roman"/>
          <w:b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b/>
          <w:sz w:val="24"/>
          <w:szCs w:val="24"/>
        </w:rPr>
        <w:t>льное па</w:t>
      </w:r>
      <w:r w:rsidRPr="00BC5406">
        <w:rPr>
          <w:rFonts w:ascii="Times New Roman" w:hAnsi="Times New Roman" w:cs="Times New Roman"/>
          <w:b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b/>
          <w:sz w:val="24"/>
          <w:szCs w:val="24"/>
        </w:rPr>
        <w:t>тнерст</w:t>
      </w:r>
      <w:r w:rsidRPr="00BC5406">
        <w:rPr>
          <w:rFonts w:ascii="Times New Roman" w:hAnsi="Times New Roman" w:cs="Times New Roman"/>
          <w:b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b/>
          <w:sz w:val="24"/>
          <w:szCs w:val="24"/>
        </w:rPr>
        <w:t>о (</w:t>
      </w:r>
      <w:r w:rsidRPr="00BC5406">
        <w:rPr>
          <w:rFonts w:ascii="Times New Roman" w:hAnsi="Times New Roman" w:cs="Times New Roman"/>
          <w:b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b/>
          <w:sz w:val="24"/>
          <w:szCs w:val="24"/>
        </w:rPr>
        <w:t>ете</w:t>
      </w:r>
      <w:r w:rsidRPr="00BC5406">
        <w:rPr>
          <w:rFonts w:ascii="Times New Roman" w:hAnsi="Times New Roman" w:cs="Times New Roman"/>
          <w:b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b/>
          <w:sz w:val="24"/>
          <w:szCs w:val="24"/>
        </w:rPr>
        <w:t>ое взаи</w:t>
      </w:r>
      <w:r w:rsidRPr="00BC5406">
        <w:rPr>
          <w:rFonts w:ascii="Times New Roman" w:hAnsi="Times New Roman" w:cs="Times New Roman"/>
          <w:b/>
          <w:spacing w:val="-3"/>
          <w:sz w:val="24"/>
          <w:szCs w:val="24"/>
        </w:rPr>
        <w:t>м</w:t>
      </w:r>
      <w:r w:rsidRPr="00BC540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b/>
          <w:sz w:val="24"/>
          <w:szCs w:val="24"/>
        </w:rPr>
        <w:t>действие)</w:t>
      </w:r>
    </w:p>
    <w:p w14:paraId="5C989A6B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еа</w:t>
      </w:r>
      <w:r w:rsidRPr="00BC5406">
        <w:rPr>
          <w:rFonts w:ascii="Times New Roman" w:hAnsi="Times New Roman" w:cs="Times New Roman"/>
          <w:sz w:val="24"/>
          <w:szCs w:val="24"/>
        </w:rPr>
        <w:t>лизация</w:t>
      </w:r>
      <w:r w:rsidRPr="00BC5406">
        <w:rPr>
          <w:rFonts w:ascii="Times New Roman" w:hAnsi="Times New Roman" w:cs="Times New Roman"/>
          <w:spacing w:val="1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тенци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ла</w:t>
      </w:r>
      <w:r w:rsidRPr="00BC5406">
        <w:rPr>
          <w:rFonts w:ascii="Times New Roman" w:hAnsi="Times New Roman" w:cs="Times New Roman"/>
          <w:spacing w:val="1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тнёрст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</w:t>
      </w:r>
      <w:r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 со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 xml:space="preserve">дении 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ребо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аний за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тельст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а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Ф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 пр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дус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ает:</w:t>
      </w:r>
    </w:p>
    <w:p w14:paraId="6568EBDC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участие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авителей</w:t>
      </w:r>
      <w:r w:rsidR="00134A06"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организаций-па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тнёров,</w:t>
      </w:r>
      <w:r w:rsidR="00134A06"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числе</w:t>
      </w:r>
      <w:r w:rsidR="00134A06"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ствии</w:t>
      </w:r>
      <w:r w:rsidR="00134A06"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 до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орами</w:t>
      </w:r>
      <w:r w:rsidR="00134A06"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стве,</w:t>
      </w:r>
      <w:r w:rsidR="00134A06"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дении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дельных</w:t>
      </w:r>
      <w:r w:rsidR="00134A06"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мероприятий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рам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ах раб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чей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программы</w:t>
      </w:r>
      <w:r w:rsidR="00134A06"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</w:t>
      </w:r>
      <w:r w:rsidR="00134A06"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лендарно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плана</w:t>
      </w:r>
      <w:r w:rsidR="00134A06"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ты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(дни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ткрытых д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ерей,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 xml:space="preserve"> г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дарст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енные, регион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льные, 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льные пра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дники,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енные мероприятия и </w:t>
      </w:r>
      <w:r w:rsidR="00134A06" w:rsidRPr="00BC5406">
        <w:rPr>
          <w:rFonts w:ascii="Times New Roman" w:hAnsi="Times New Roman" w:cs="Times New Roman"/>
          <w:spacing w:val="-18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. п.).</w:t>
      </w:r>
    </w:p>
    <w:p w14:paraId="052D53D5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Акцент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новых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тельных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анда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сделан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пер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ую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чер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дь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развитие 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тенци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ла детей и 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овно-нра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е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ание.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дна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о,</w:t>
      </w:r>
      <w:r w:rsidRPr="00BC5406">
        <w:rPr>
          <w:rFonts w:ascii="Times New Roman" w:hAnsi="Times New Roman" w:cs="Times New Roman"/>
          <w:sz w:val="24"/>
          <w:szCs w:val="24"/>
        </w:rPr>
        <w:tab/>
        <w:t>сл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я новым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анда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дания</w:t>
      </w:r>
      <w:r w:rsidRPr="00BC5406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«ид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льной»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дели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выпускни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рамки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ранст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чно.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лжно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быть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ано цел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 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ранст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 ду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овно-нра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развития о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ся.</w:t>
      </w:r>
    </w:p>
    <w:p w14:paraId="36F5BDFD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му сп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собст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ет:</w:t>
      </w:r>
    </w:p>
    <w:p w14:paraId="0C8661D0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pacing w:val="17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участие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авителей</w:t>
      </w:r>
      <w:r w:rsidR="00134A06"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организаций-па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тнёров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дении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дельных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 вн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ур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чных занятий, внеш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мероприятий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ующей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н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сти;</w:t>
      </w:r>
    </w:p>
    <w:p w14:paraId="1A63264E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дение на базе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организаций-па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тнёров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 xml:space="preserve"> 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уро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ов, занятий</w:t>
      </w:r>
      <w:r w:rsidR="00134A06" w:rsidRPr="00BC5406">
        <w:rPr>
          <w:rFonts w:ascii="Times New Roman" w:hAnsi="Times New Roman" w:cs="Times New Roman"/>
          <w:sz w:val="24"/>
          <w:szCs w:val="24"/>
        </w:rPr>
        <w:t>, внеш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льных мероприятий, акций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 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сти;</w:t>
      </w:r>
    </w:p>
    <w:p w14:paraId="68C14B96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дение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ткрытых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дис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уссионные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площадки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(де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ские, 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ские, 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дительские,</w:t>
      </w:r>
      <w:r w:rsidR="00134A06" w:rsidRPr="00BC5406">
        <w:rPr>
          <w:rFonts w:ascii="Times New Roman" w:hAnsi="Times New Roman" w:cs="Times New Roman"/>
          <w:spacing w:val="1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стные),</w:t>
      </w:r>
      <w:r w:rsidR="00134A06"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1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лаша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авители</w:t>
      </w:r>
      <w:r w:rsidR="00134A06"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lastRenderedPageBreak/>
        <w:t>организаций-па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тнёров,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орых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жда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ту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льные</w:t>
      </w:r>
      <w:r w:rsidR="00134A06"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лемы,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ающи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жизни 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лы, муницип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обра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ания, региона, 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раны;</w:t>
      </w:r>
    </w:p>
    <w:p w14:paraId="5A7D9DBF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расширение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ете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взаим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действия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16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днич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между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огами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ор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да,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ак 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сновных учебных за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дений, 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ак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доп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лнительных и высших;</w:t>
      </w:r>
    </w:p>
    <w:p w14:paraId="20198394" w14:textId="77777777" w:rsidR="008037DA" w:rsidRPr="00BC5406" w:rsidRDefault="00BC54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поиск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новых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ты,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числе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инфо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рм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ационно</w:t>
      </w:r>
      <w:r w:rsidR="00134A06"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ммуни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тивных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по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етев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му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взаим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действию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ор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да.</w:t>
      </w:r>
      <w:r w:rsidR="00134A06"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си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раскрытия 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тенци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ла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а.</w:t>
      </w:r>
      <w:r w:rsidR="00134A06"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Данная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сть,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поз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ляет пр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явить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я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оптим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льным</w:t>
      </w:r>
      <w:r w:rsidR="00134A06"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индивид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</w:t>
      </w:r>
      <w:r w:rsidR="00134A06"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или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уппе,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попробо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 с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ои</w:t>
      </w:r>
      <w:r w:rsidR="00134A06"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силы,</w:t>
      </w:r>
      <w:r w:rsidR="00134A06"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прил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жить</w:t>
      </w:r>
      <w:r w:rsidR="00134A06"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ои</w:t>
      </w:r>
      <w:r w:rsidR="00134A06"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знания,</w:t>
      </w:r>
      <w:r w:rsidR="00134A06"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аз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</w:t>
      </w:r>
      <w:r w:rsidR="00134A06"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лично д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стигнутый 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ь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18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.</w:t>
      </w:r>
    </w:p>
    <w:p w14:paraId="0DD97A6B" w14:textId="77777777" w:rsidR="008037DA" w:rsidRPr="00BC5406" w:rsidRDefault="00134A06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стно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разраб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аемые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зу</w:t>
      </w:r>
      <w:r w:rsidRPr="00BC5406">
        <w:rPr>
          <w:rFonts w:ascii="Times New Roman" w:hAnsi="Times New Roman" w:cs="Times New Roman"/>
          <w:sz w:val="24"/>
          <w:szCs w:val="24"/>
        </w:rPr>
        <w:t>емые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учающимися,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огами</w:t>
      </w:r>
      <w:r w:rsid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 организациями-па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тнёрами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орительной,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ой,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ой,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6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ой и</w:t>
      </w:r>
      <w:r w:rsidRPr="00BC5406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.д. 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ориентиро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анные</w:t>
      </w:r>
      <w:r w:rsidRPr="00BC5406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ся, преобра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 ок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ру</w:t>
      </w:r>
      <w:r w:rsidRPr="00BC5406">
        <w:rPr>
          <w:rFonts w:ascii="Times New Roman" w:hAnsi="Times New Roman" w:cs="Times New Roman"/>
          <w:sz w:val="24"/>
          <w:szCs w:val="24"/>
        </w:rPr>
        <w:t>жающе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соци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а, позитивн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е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действие на соци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 ок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ение.</w:t>
      </w:r>
    </w:p>
    <w:p w14:paraId="6B3A1071" w14:textId="77777777" w:rsidR="008037DA" w:rsidRPr="00BC5406" w:rsidRDefault="008037DA" w:rsidP="00BC540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D95BA62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льными па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тнерами М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-1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У “Тихоновская ООШ”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ся: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2834"/>
        <w:gridCol w:w="6736"/>
      </w:tblGrid>
      <w:tr w:rsidR="008037DA" w:rsidRPr="00BC5406" w14:paraId="6C443678" w14:textId="77777777">
        <w:tc>
          <w:tcPr>
            <w:tcW w:w="2834" w:type="dxa"/>
          </w:tcPr>
          <w:p w14:paraId="641C1AD7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Соц. па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тнер </w:t>
            </w:r>
          </w:p>
        </w:tc>
        <w:tc>
          <w:tcPr>
            <w:tcW w:w="6736" w:type="dxa"/>
          </w:tcPr>
          <w:p w14:paraId="253E90C2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держание с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стной деятельности </w:t>
            </w:r>
          </w:p>
        </w:tc>
      </w:tr>
      <w:tr w:rsidR="008037DA" w:rsidRPr="00BC5406" w14:paraId="35B8E54B" w14:textId="77777777">
        <w:tc>
          <w:tcPr>
            <w:tcW w:w="2834" w:type="dxa"/>
          </w:tcPr>
          <w:p w14:paraId="0FEA8B30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Музей </w:t>
            </w:r>
          </w:p>
        </w:tc>
        <w:tc>
          <w:tcPr>
            <w:tcW w:w="6736" w:type="dxa"/>
          </w:tcPr>
          <w:p w14:paraId="33EA7200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урсии в музей и е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 фили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лы.</w:t>
            </w:r>
            <w:r w:rsidRPr="00BC5406">
              <w:rPr>
                <w:rFonts w:ascii="Times New Roman" w:hAnsi="Times New Roman" w:cs="Times New Roman"/>
                <w:spacing w:val="97"/>
                <w:sz w:val="24"/>
                <w:szCs w:val="24"/>
              </w:rPr>
              <w:t xml:space="preserve"> </w:t>
            </w:r>
          </w:p>
          <w:p w14:paraId="4424415E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Про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дение </w:t>
            </w:r>
            <w:r w:rsidRPr="00BC540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урсов, ви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орин.</w:t>
            </w:r>
            <w:r w:rsidRPr="00BC5406">
              <w:rPr>
                <w:rFonts w:ascii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</w:p>
          <w:p w14:paraId="3DEC850C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pacing w:val="70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Организация э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спозиций музея на базе ш</w:t>
            </w:r>
            <w:r w:rsidRPr="00BC540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лы.</w:t>
            </w:r>
          </w:p>
        </w:tc>
      </w:tr>
      <w:tr w:rsidR="008037DA" w:rsidRPr="00BC5406" w14:paraId="7F829324" w14:textId="77777777">
        <w:tc>
          <w:tcPr>
            <w:tcW w:w="2834" w:type="dxa"/>
          </w:tcPr>
          <w:p w14:paraId="1141301C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Сельская библиотека</w:t>
            </w:r>
          </w:p>
        </w:tc>
        <w:tc>
          <w:tcPr>
            <w:tcW w:w="6736" w:type="dxa"/>
          </w:tcPr>
          <w:p w14:paraId="0CDF6F0D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Тематические мероприятия на базе библиотеки.</w:t>
            </w:r>
          </w:p>
          <w:p w14:paraId="72B40722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и проведение интеллектуальных игр.</w:t>
            </w:r>
          </w:p>
        </w:tc>
      </w:tr>
      <w:tr w:rsidR="008037DA" w:rsidRPr="00BC5406" w14:paraId="371DBECD" w14:textId="77777777">
        <w:trPr>
          <w:trHeight w:val="276"/>
        </w:trPr>
        <w:tc>
          <w:tcPr>
            <w:tcW w:w="2834" w:type="dxa"/>
            <w:vMerge w:val="restart"/>
          </w:tcPr>
          <w:p w14:paraId="4F53CC94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ГИ</w:t>
            </w:r>
            <w:r w:rsidRPr="00BC540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Б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ДД МО М</w:t>
            </w:r>
            <w:r w:rsidRPr="00BC540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Р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ссии </w:t>
            </w:r>
            <w:r w:rsidRPr="00BC5406">
              <w:rPr>
                <w:rFonts w:ascii="Times New Roman" w:hAnsi="Times New Roman" w:cs="Times New Roman"/>
                <w:spacing w:val="-25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. Альметье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14:paraId="5CDC3762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(на</w:t>
            </w:r>
            <w:r w:rsidRPr="00BC5406">
              <w:rPr>
                <w:rFonts w:ascii="Times New Roman" w:hAnsi="Times New Roman" w:cs="Times New Roman"/>
                <w:spacing w:val="94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сно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ании</w:t>
            </w:r>
            <w:r w:rsidRPr="00BC5406">
              <w:rPr>
                <w:rFonts w:ascii="Times New Roman" w:hAnsi="Times New Roman" w:cs="Times New Roman"/>
                <w:spacing w:val="94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стно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94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плана раб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ты)</w:t>
            </w:r>
          </w:p>
        </w:tc>
        <w:tc>
          <w:tcPr>
            <w:tcW w:w="6736" w:type="dxa"/>
            <w:vMerge w:val="restart"/>
          </w:tcPr>
          <w:p w14:paraId="0745A0D8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Участие в акциях, про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димых ЮИД.</w:t>
            </w:r>
          </w:p>
          <w:p w14:paraId="153823B6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ab/>
              <w:t>по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ab/>
              <w:t>профила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ab/>
              <w:t>де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540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 дор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жно-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ранспо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тно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з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  <w:p w14:paraId="25BEBB29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тич</w:t>
            </w:r>
            <w:r w:rsidRPr="00BC5406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ские</w:t>
            </w:r>
            <w:r w:rsidRPr="00BC5406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сообщения</w:t>
            </w:r>
            <w:r w:rsidRPr="00BC5406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BC5406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классных</w:t>
            </w:r>
            <w:r w:rsidRPr="00BC5406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C5406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общеш</w:t>
            </w:r>
            <w:r w:rsidRPr="00BC540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льных р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дительских собраниях, в</w:t>
            </w:r>
            <w:r w:rsidRPr="00BC5406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.ч. в рам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ах акции «Б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льш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е р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дительс</w:t>
            </w:r>
            <w:r w:rsidRPr="00BC540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е собрание».</w:t>
            </w:r>
          </w:p>
          <w:p w14:paraId="211ED6A8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BC540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урсов по профила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е ДДТ</w:t>
            </w:r>
            <w:r w:rsidRPr="00BC5406">
              <w:rPr>
                <w:rFonts w:ascii="Times New Roman" w:hAnsi="Times New Roman" w:cs="Times New Roman"/>
                <w:spacing w:val="-23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. Про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дение де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ад дор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жной 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зопасн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сти.</w:t>
            </w:r>
          </w:p>
        </w:tc>
      </w:tr>
      <w:tr w:rsidR="008037DA" w:rsidRPr="00BC5406" w14:paraId="74539CF1" w14:textId="77777777">
        <w:trPr>
          <w:trHeight w:val="276"/>
        </w:trPr>
        <w:tc>
          <w:tcPr>
            <w:tcW w:w="2834" w:type="dxa"/>
            <w:vMerge w:val="restart"/>
          </w:tcPr>
          <w:p w14:paraId="0B2D9B2A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BC5406">
              <w:rPr>
                <w:rFonts w:ascii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C540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C5406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ссии</w:t>
            </w:r>
            <w:r w:rsidRPr="00BC5406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pacing w:val="-25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C5406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Альметьевс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 (на</w:t>
            </w:r>
            <w:r w:rsidRPr="00BC5406">
              <w:rPr>
                <w:rFonts w:ascii="Times New Roman" w:hAnsi="Times New Roman" w:cs="Times New Roman"/>
                <w:spacing w:val="94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сно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ании</w:t>
            </w:r>
            <w:r w:rsidRPr="00BC5406">
              <w:rPr>
                <w:rFonts w:ascii="Times New Roman" w:hAnsi="Times New Roman" w:cs="Times New Roman"/>
                <w:spacing w:val="94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стно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94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плана раб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ты)</w:t>
            </w:r>
          </w:p>
        </w:tc>
        <w:tc>
          <w:tcPr>
            <w:tcW w:w="6736" w:type="dxa"/>
            <w:vMerge w:val="restart"/>
          </w:tcPr>
          <w:p w14:paraId="6FA641D1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r w:rsidRPr="00BC5406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C5406">
              <w:rPr>
                <w:rFonts w:ascii="Times New Roman" w:hAnsi="Times New Roman" w:cs="Times New Roman"/>
                <w:spacing w:val="79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профила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BC540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540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зна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д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зорн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  <w:r w:rsidRPr="00BC5406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и пра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она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ушений н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совершенн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летних.</w:t>
            </w:r>
          </w:p>
          <w:p w14:paraId="5837EB88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льные мероприятия</w:t>
            </w:r>
          </w:p>
        </w:tc>
      </w:tr>
      <w:tr w:rsidR="008037DA" w:rsidRPr="00BC5406" w14:paraId="78FE7DDE" w14:textId="77777777">
        <w:trPr>
          <w:trHeight w:val="276"/>
        </w:trPr>
        <w:tc>
          <w:tcPr>
            <w:tcW w:w="2834" w:type="dxa"/>
            <w:vMerge w:val="restart"/>
          </w:tcPr>
          <w:p w14:paraId="46B8AFE7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GoBack" w:colFirst="0" w:colLast="1"/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СЮТ</w:t>
            </w:r>
          </w:p>
        </w:tc>
        <w:tc>
          <w:tcPr>
            <w:tcW w:w="6736" w:type="dxa"/>
            <w:vMerge w:val="restart"/>
          </w:tcPr>
          <w:p w14:paraId="36410F8E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Организация муницип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льных </w:t>
            </w:r>
            <w:r w:rsidRPr="00BC540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урсов, ф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лей.</w:t>
            </w:r>
          </w:p>
        </w:tc>
      </w:tr>
      <w:bookmarkEnd w:id="1"/>
    </w:tbl>
    <w:p w14:paraId="562FB232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7ED40E70" w14:textId="77777777" w:rsidR="008037DA" w:rsidRPr="00C93D0B" w:rsidRDefault="00134A06" w:rsidP="00C93D0B">
      <w:pPr>
        <w:pStyle w:val="af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3D0B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C93D0B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C93D0B">
        <w:rPr>
          <w:rFonts w:ascii="Times New Roman" w:hAnsi="Times New Roman" w:cs="Times New Roman"/>
          <w:b/>
          <w:sz w:val="24"/>
          <w:szCs w:val="24"/>
        </w:rPr>
        <w:t>д</w:t>
      </w:r>
      <w:r w:rsidRPr="00C93D0B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C93D0B">
        <w:rPr>
          <w:rFonts w:ascii="Times New Roman" w:hAnsi="Times New Roman" w:cs="Times New Roman"/>
          <w:b/>
          <w:sz w:val="24"/>
          <w:szCs w:val="24"/>
        </w:rPr>
        <w:t>ль «Профилакти</w:t>
      </w:r>
      <w:r w:rsidRPr="00C93D0B">
        <w:rPr>
          <w:rFonts w:ascii="Times New Roman" w:hAnsi="Times New Roman" w:cs="Times New Roman"/>
          <w:b/>
          <w:spacing w:val="-4"/>
          <w:sz w:val="24"/>
          <w:szCs w:val="24"/>
        </w:rPr>
        <w:t>к</w:t>
      </w:r>
      <w:r w:rsidRPr="00C93D0B">
        <w:rPr>
          <w:rFonts w:ascii="Times New Roman" w:hAnsi="Times New Roman" w:cs="Times New Roman"/>
          <w:b/>
          <w:sz w:val="24"/>
          <w:szCs w:val="24"/>
        </w:rPr>
        <w:t xml:space="preserve">а и </w:t>
      </w:r>
      <w:r w:rsidRPr="00C93D0B">
        <w:rPr>
          <w:rFonts w:ascii="Times New Roman" w:hAnsi="Times New Roman" w:cs="Times New Roman"/>
          <w:b/>
          <w:spacing w:val="-3"/>
          <w:sz w:val="24"/>
          <w:szCs w:val="24"/>
        </w:rPr>
        <w:t>б</w:t>
      </w:r>
      <w:r w:rsidRPr="00C93D0B">
        <w:rPr>
          <w:rFonts w:ascii="Times New Roman" w:hAnsi="Times New Roman" w:cs="Times New Roman"/>
          <w:b/>
          <w:sz w:val="24"/>
          <w:szCs w:val="24"/>
        </w:rPr>
        <w:t>е</w:t>
      </w:r>
      <w:r w:rsidRPr="00C93D0B">
        <w:rPr>
          <w:rFonts w:ascii="Times New Roman" w:hAnsi="Times New Roman" w:cs="Times New Roman"/>
          <w:b/>
          <w:spacing w:val="-1"/>
          <w:sz w:val="24"/>
          <w:szCs w:val="24"/>
        </w:rPr>
        <w:t>з</w:t>
      </w:r>
      <w:r w:rsidRPr="00C93D0B">
        <w:rPr>
          <w:rFonts w:ascii="Times New Roman" w:hAnsi="Times New Roman" w:cs="Times New Roman"/>
          <w:b/>
          <w:sz w:val="24"/>
          <w:szCs w:val="24"/>
        </w:rPr>
        <w:t>опасность»</w:t>
      </w:r>
    </w:p>
    <w:p w14:paraId="283ADC92" w14:textId="76DE6388" w:rsidR="008037DA" w:rsidRPr="00BC5406" w:rsidRDefault="00134A06" w:rsidP="00C93D0B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23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дшение</w:t>
      </w:r>
      <w:r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доровья</w:t>
      </w:r>
      <w:r w:rsidRPr="00BC5406">
        <w:rPr>
          <w:rFonts w:ascii="Times New Roman" w:hAnsi="Times New Roman" w:cs="Times New Roman"/>
          <w:spacing w:val="1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озрас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ссии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та</w:t>
      </w:r>
      <w:r w:rsidRPr="00BC5406">
        <w:rPr>
          <w:rFonts w:ascii="Times New Roman" w:hAnsi="Times New Roman" w:cs="Times New Roman"/>
          <w:sz w:val="24"/>
          <w:szCs w:val="24"/>
        </w:rPr>
        <w:t>ло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 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дицинс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ой, но и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ерь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зной 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про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лемой.</w:t>
      </w:r>
      <w:r w:rsidRPr="00BC5406">
        <w:rPr>
          <w:rFonts w:ascii="Times New Roman" w:hAnsi="Times New Roman" w:cs="Times New Roman"/>
          <w:sz w:val="24"/>
          <w:szCs w:val="24"/>
        </w:rPr>
        <w:tab/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луй,</w:t>
      </w:r>
      <w:r w:rsidRPr="00BC5406">
        <w:rPr>
          <w:rFonts w:ascii="Times New Roman" w:hAnsi="Times New Roman" w:cs="Times New Roman"/>
          <w:sz w:val="24"/>
          <w:szCs w:val="24"/>
        </w:rPr>
        <w:tab/>
        <w:t>нет</w:t>
      </w:r>
      <w:r w:rsidRPr="00BC5406">
        <w:rPr>
          <w:rFonts w:ascii="Times New Roman" w:hAnsi="Times New Roman" w:cs="Times New Roman"/>
          <w:sz w:val="24"/>
          <w:szCs w:val="24"/>
        </w:rPr>
        <w:tab/>
        <w:t>ниче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д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мире,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обы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мы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теряли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стью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лег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стью,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ак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собст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е 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доровье.</w:t>
      </w:r>
      <w:r w:rsidRPr="00BC5406">
        <w:rPr>
          <w:rFonts w:ascii="Times New Roman" w:hAnsi="Times New Roman" w:cs="Times New Roman"/>
          <w:spacing w:val="1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Данные</w:t>
      </w:r>
      <w:r w:rsidRPr="00BC5406">
        <w:rPr>
          <w:rFonts w:ascii="Times New Roman" w:hAnsi="Times New Roman" w:cs="Times New Roman"/>
          <w:spacing w:val="1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офици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</w:t>
      </w:r>
      <w:r w:rsidRPr="00BC5406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тистики</w:t>
      </w:r>
      <w:r w:rsidRPr="00BC5406">
        <w:rPr>
          <w:rFonts w:ascii="Times New Roman" w:hAnsi="Times New Roman" w:cs="Times New Roman"/>
          <w:spacing w:val="1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pacing w:val="1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специ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1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учных иссл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аний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свидетельст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м,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сл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дние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ды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та</w:t>
      </w:r>
      <w:r w:rsidRPr="00BC5406">
        <w:rPr>
          <w:rFonts w:ascii="Times New Roman" w:hAnsi="Times New Roman" w:cs="Times New Roman"/>
          <w:sz w:val="24"/>
          <w:szCs w:val="24"/>
        </w:rPr>
        <w:t xml:space="preserve">ли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ара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терны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широ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ая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распр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раненн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вр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дных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привычек,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лее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раннее приобщение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ним.</w:t>
      </w:r>
      <w:r w:rsidRPr="00BC5406">
        <w:rPr>
          <w:rFonts w:ascii="Times New Roman" w:hAnsi="Times New Roman" w:cs="Times New Roman"/>
          <w:spacing w:val="1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современной,</w:t>
      </w:r>
      <w:r w:rsidRPr="00BC5406">
        <w:rPr>
          <w:rFonts w:ascii="Times New Roman" w:hAnsi="Times New Roman" w:cs="Times New Roman"/>
          <w:spacing w:val="1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быс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ро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меняющейся</w:t>
      </w:r>
      <w:r w:rsidRPr="00BC5406">
        <w:rPr>
          <w:rFonts w:ascii="Times New Roman" w:hAnsi="Times New Roman" w:cs="Times New Roman"/>
          <w:spacing w:val="1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анов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в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ссии,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распр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ранения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C93D0B" w:rsidRPr="00BC5406">
        <w:rPr>
          <w:rFonts w:ascii="Times New Roman" w:hAnsi="Times New Roman" w:cs="Times New Roman"/>
          <w:sz w:val="24"/>
          <w:szCs w:val="24"/>
        </w:rPr>
        <w:t>образа</w:t>
      </w:r>
      <w:r w:rsidR="00C93D0B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C93D0B" w:rsidRPr="00BC5406">
        <w:rPr>
          <w:rFonts w:ascii="Times New Roman" w:hAnsi="Times New Roman" w:cs="Times New Roman"/>
          <w:sz w:val="24"/>
          <w:szCs w:val="24"/>
        </w:rPr>
        <w:t>жизни,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сопря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 рис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м для 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доровья, с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ся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 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лее широкими.</w:t>
      </w:r>
    </w:p>
    <w:p w14:paraId="752C8682" w14:textId="6CAA8189" w:rsidR="008037DA" w:rsidRPr="00BC5406" w:rsidRDefault="00134A06" w:rsidP="00C93D0B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Опыт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азы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</w:t>
      </w:r>
      <w:r w:rsidRPr="00BC5406">
        <w:rPr>
          <w:rFonts w:ascii="Times New Roman" w:hAnsi="Times New Roman" w:cs="Times New Roman"/>
          <w:spacing w:val="-18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льшинст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др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испыты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ребн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об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ждении</w:t>
      </w:r>
      <w:r w:rsidRPr="00BC5406">
        <w:rPr>
          <w:rFonts w:ascii="Times New Roman" w:hAnsi="Times New Roman" w:cs="Times New Roman"/>
          <w:sz w:val="24"/>
          <w:szCs w:val="24"/>
        </w:rPr>
        <w:tab/>
        <w:t>различных</w:t>
      </w:r>
      <w:r w:rsidR="00C93D0B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лем</w:t>
      </w:r>
      <w:r w:rsidR="00C93D0B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доровья</w:t>
      </w:r>
      <w:r w:rsidR="00C93D0B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="00C93D0B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ации,</w:t>
      </w:r>
      <w:r w:rsidR="00C93D0B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ающейся</w:t>
      </w:r>
      <w:r w:rsidR="00C93D0B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личной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опасн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сти.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му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дной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из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профила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дных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привычек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приобщению</w:t>
      </w:r>
      <w:r w:rsidRPr="00BC540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доро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му</w:t>
      </w:r>
      <w:r w:rsidRPr="00BC540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жизни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ещение.</w:t>
      </w:r>
      <w:r w:rsidRPr="00BC540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ам нео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инфо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рм</w:t>
      </w:r>
      <w:r w:rsidRPr="00BC5406">
        <w:rPr>
          <w:rFonts w:ascii="Times New Roman" w:hAnsi="Times New Roman" w:cs="Times New Roman"/>
          <w:sz w:val="24"/>
          <w:szCs w:val="24"/>
        </w:rPr>
        <w:t>ация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лифициро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анных</w:t>
      </w:r>
      <w:r w:rsidRPr="00BC5406">
        <w:rPr>
          <w:rFonts w:ascii="Times New Roman" w:hAnsi="Times New Roman" w:cs="Times New Roman"/>
          <w:spacing w:val="1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специ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ующим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их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опр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ам.</w:t>
      </w:r>
    </w:p>
    <w:p w14:paraId="48310F47" w14:textId="1095956A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lastRenderedPageBreak/>
        <w:t>Основной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целью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формирования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обучающихся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здорового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безопасного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образа жизни,</w:t>
      </w:r>
      <w:r w:rsidRPr="00BC5406">
        <w:rPr>
          <w:rFonts w:ascii="Times New Roman" w:hAnsi="Times New Roman" w:cs="Times New Roman"/>
          <w:sz w:val="24"/>
          <w:szCs w:val="24"/>
        </w:rPr>
        <w:tab/>
        <w:t>курсовой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подготовки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гражданской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обороны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является формирование у обучающихся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ценностного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отношения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собственному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здоровью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собственной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безопасности,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основанного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знании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своих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потребностей,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особенностей развития,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выработанного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процессе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занятий,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индивидуального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способа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здорового образа жизни.</w:t>
      </w:r>
    </w:p>
    <w:p w14:paraId="1D23FFEB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Деятельность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школы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формированию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обучающихся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культуры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здорового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безопасного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образа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жизни,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вопросам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гражданской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обороны,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обеспечения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первичных мер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формированию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личных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убеждений,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качеств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привычек,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способствующих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снижению риска здоровью в повседневной жизни, включает несколько направлений:</w:t>
      </w:r>
    </w:p>
    <w:p w14:paraId="091DAE25" w14:textId="5B14B85F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организация</w:t>
      </w:r>
      <w:r w:rsidR="00134A06"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физкультурно-спортивной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оздоровительной</w:t>
      </w:r>
      <w:r w:rsidR="00134A06"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работы,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организация просветительской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методической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работы,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профилактическая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работа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участниками образовательного процесса.</w:t>
      </w:r>
    </w:p>
    <w:p w14:paraId="52AE77C3" w14:textId="1148F940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разработка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и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осуществление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комплекса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мероприятий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по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профилактике правонарушений,</w:t>
      </w:r>
      <w:r w:rsidR="001A276F"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алкоголизма,</w:t>
      </w:r>
      <w:r w:rsidR="001A276F"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наркомании,</w:t>
      </w:r>
      <w:r w:rsidR="001A27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34A06" w:rsidRPr="00BC5406">
        <w:rPr>
          <w:rFonts w:ascii="Times New Roman" w:hAnsi="Times New Roman" w:cs="Times New Roman"/>
          <w:sz w:val="24"/>
          <w:szCs w:val="24"/>
        </w:rPr>
        <w:t xml:space="preserve">токсикомании,   </w:t>
      </w:r>
      <w:proofErr w:type="gramEnd"/>
      <w:r w:rsidR="00134A06" w:rsidRPr="00BC5406"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осуществление систематической работы с обучающимися «группы риска»;</w:t>
      </w:r>
    </w:p>
    <w:p w14:paraId="0A356822" w14:textId="78EE24CB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разработка и проведение мероприятий в рамках «День гражданской обороны». </w:t>
      </w:r>
    </w:p>
    <w:p w14:paraId="3DE8903B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 внешнем уровне:</w:t>
      </w:r>
    </w:p>
    <w:p w14:paraId="1DF203E6" w14:textId="09E6305B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встречи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представителями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социально-правовой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поддержки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профилактики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АМР, проведение профилактических бесед, тренингов;</w:t>
      </w:r>
    </w:p>
    <w:p w14:paraId="688C4793" w14:textId="66E10210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беседы с инспектором ПДН по вопросам профилактики;</w:t>
      </w:r>
    </w:p>
    <w:p w14:paraId="68A2B501" w14:textId="1B9AAEE1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привлечение</w:t>
      </w:r>
      <w:r w:rsidR="00134A06"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возможностей</w:t>
      </w:r>
      <w:r w:rsidR="00134A06"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других</w:t>
      </w:r>
      <w:r w:rsidR="00134A06"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учреждений</w:t>
      </w:r>
      <w:r w:rsidR="00134A06"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организаций</w:t>
      </w:r>
      <w:r w:rsidR="00134A06"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–</w:t>
      </w:r>
      <w:r w:rsidR="00134A06"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спортивных</w:t>
      </w:r>
      <w:r w:rsidR="00134A06"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клубов, лечебных учреждений.</w:t>
      </w:r>
    </w:p>
    <w:p w14:paraId="4506E910" w14:textId="1054E5CD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участие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муниципальных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соревнованиях: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правилам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дорожного</w:t>
      </w:r>
      <w:r w:rsidR="00134A06"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движения «Знатоки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дороги»,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стрельбе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из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пневматической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винтовки,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посвященные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Дню Защитника Отечества</w:t>
      </w:r>
    </w:p>
    <w:p w14:paraId="3527F4C3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 школьном уровне:</w:t>
      </w:r>
    </w:p>
    <w:p w14:paraId="58E5B089" w14:textId="0CB93EE2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 xml:space="preserve">- </w:t>
      </w:r>
      <w:r w:rsidR="00134A06" w:rsidRPr="00BC5406">
        <w:rPr>
          <w:rFonts w:ascii="Times New Roman" w:hAnsi="Times New Roman" w:cs="Times New Roman"/>
          <w:sz w:val="24"/>
          <w:szCs w:val="24"/>
        </w:rPr>
        <w:t>«Уроки мужества»;</w:t>
      </w:r>
    </w:p>
    <w:p w14:paraId="7EB24D7C" w14:textId="652A8D30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работа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призывной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комиссией.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Сбор</w:t>
      </w:r>
      <w:r w:rsidR="00134A06"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обучающихся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(юноши)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прохождения приписной комиссии и медицинского освидетельствования;</w:t>
      </w:r>
    </w:p>
    <w:p w14:paraId="19538676" w14:textId="79C1E416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тематические</w:t>
      </w:r>
      <w:r w:rsidR="00134A06" w:rsidRPr="00BC5406">
        <w:rPr>
          <w:rFonts w:ascii="Times New Roman" w:hAnsi="Times New Roman" w:cs="Times New Roman"/>
          <w:spacing w:val="17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мероприятия,</w:t>
      </w:r>
      <w:r w:rsidR="00134A06" w:rsidRPr="00BC5406">
        <w:rPr>
          <w:rFonts w:ascii="Times New Roman" w:hAnsi="Times New Roman" w:cs="Times New Roman"/>
          <w:spacing w:val="1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приуроченные</w:t>
      </w:r>
      <w:r w:rsidR="00134A06" w:rsidRPr="00BC5406">
        <w:rPr>
          <w:rFonts w:ascii="Times New Roman" w:hAnsi="Times New Roman" w:cs="Times New Roman"/>
          <w:spacing w:val="1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1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празднику</w:t>
      </w:r>
      <w:r w:rsidR="00134A06" w:rsidRPr="00BC5406">
        <w:rPr>
          <w:rFonts w:ascii="Times New Roman" w:hAnsi="Times New Roman" w:cs="Times New Roman"/>
          <w:spacing w:val="1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«Всемирный</w:t>
      </w:r>
      <w:r w:rsidR="00134A06" w:rsidRPr="00BC5406">
        <w:rPr>
          <w:rFonts w:ascii="Times New Roman" w:hAnsi="Times New Roman" w:cs="Times New Roman"/>
          <w:spacing w:val="17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день гражданской обороны»;</w:t>
      </w:r>
    </w:p>
    <w:p w14:paraId="345A0C73" w14:textId="358493BD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тематические</w:t>
      </w:r>
      <w:r w:rsidR="00134A06"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мероприятия,</w:t>
      </w:r>
      <w:r w:rsidR="00134A06"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приуроченные</w:t>
      </w:r>
      <w:r w:rsidR="00134A06"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памятной</w:t>
      </w:r>
      <w:r w:rsidR="00134A06"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дате</w:t>
      </w:r>
      <w:r w:rsidR="00134A06"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«День</w:t>
      </w:r>
      <w:r w:rsidR="00134A06"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памяти</w:t>
      </w:r>
      <w:r w:rsidR="00134A06"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 россиянах, исполняющих служебный долг за пределами Отечества»;</w:t>
      </w:r>
    </w:p>
    <w:p w14:paraId="7D9C585D" w14:textId="252AAA7B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профилактические мероприятия по безопасности дорожного движения, пожарной безопасности (комплекс мероприятий);</w:t>
      </w:r>
    </w:p>
    <w:p w14:paraId="71F6D7A6" w14:textId="1A3E95BF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проведение профилактических мероприятий, посвященные Всемирному дню борьбы со СПИДом.</w:t>
      </w:r>
    </w:p>
    <w:p w14:paraId="25BC02DA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 индивидуальном уровне:</w:t>
      </w:r>
    </w:p>
    <w:p w14:paraId="38C62F4D" w14:textId="198008EB" w:rsidR="008037DA" w:rsidRPr="00BC5406" w:rsidRDefault="00C93D0B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индивидуальная работа с подростками, «Спорт – альтернатива пагубным привычкам», профилактические акции, привлечение подростков к шефской помощи младшим школьникам.</w:t>
      </w:r>
    </w:p>
    <w:p w14:paraId="2611691A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Основными задачами профилактики правонарушений являются развитие у детей чувства ответственности за своё поведение, бережного отношения к своему здоровью и здоровью окружающих; стимулирование у ребёнка самостоятельности в принятии решений и выработка умений и навыков безопасного поведения в реальной жизни, профилактика детского травматизма.</w:t>
      </w:r>
    </w:p>
    <w:p w14:paraId="04F9D2E8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Модуль реализуется в нескольких направлениях:</w:t>
      </w:r>
    </w:p>
    <w:p w14:paraId="7F1CB431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 xml:space="preserve">1. Правила дорожного движения; </w:t>
      </w:r>
    </w:p>
    <w:p w14:paraId="0B39B88F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2. Противопожарная безопасность</w:t>
      </w:r>
      <w:proofErr w:type="gramStart"/>
      <w:r w:rsidRPr="00BC5406">
        <w:rPr>
          <w:rFonts w:ascii="Times New Roman" w:hAnsi="Times New Roman" w:cs="Times New Roman"/>
          <w:sz w:val="24"/>
          <w:szCs w:val="24"/>
        </w:rPr>
        <w:t>. ;</w:t>
      </w:r>
      <w:proofErr w:type="gramEnd"/>
    </w:p>
    <w:p w14:paraId="406A0A0F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3. Безопасность на воде. Служба ГИМС.</w:t>
      </w:r>
    </w:p>
    <w:p w14:paraId="3F10BF8F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 xml:space="preserve">4. Гражданская оборона и чрезвычайные ситуации. Служба МЧС. </w:t>
      </w:r>
    </w:p>
    <w:p w14:paraId="0091B030" w14:textId="77777777" w:rsidR="008037DA" w:rsidRPr="00BC5406" w:rsidRDefault="00134A0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5. Антитеррористическая безопасность. Служба УВД, ФСБ</w:t>
      </w:r>
    </w:p>
    <w:p w14:paraId="7020CFBE" w14:textId="77777777" w:rsidR="008037DA" w:rsidRPr="00BC5406" w:rsidRDefault="00134A0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lastRenderedPageBreak/>
        <w:t xml:space="preserve">6. </w:t>
      </w:r>
      <w:proofErr w:type="spellStart"/>
      <w:r w:rsidRPr="00BC5406">
        <w:rPr>
          <w:rFonts w:ascii="Times New Roman" w:hAnsi="Times New Roman" w:cs="Times New Roman"/>
          <w:sz w:val="24"/>
          <w:szCs w:val="24"/>
        </w:rPr>
        <w:t>Кибер</w:t>
      </w:r>
      <w:proofErr w:type="spellEnd"/>
      <w:r w:rsidRPr="00BC5406">
        <w:rPr>
          <w:rFonts w:ascii="Times New Roman" w:hAnsi="Times New Roman" w:cs="Times New Roman"/>
          <w:sz w:val="24"/>
          <w:szCs w:val="24"/>
        </w:rPr>
        <w:t xml:space="preserve"> –, интернет- и информационная безопасность; </w:t>
      </w:r>
    </w:p>
    <w:p w14:paraId="35CE8F9B" w14:textId="77777777" w:rsidR="008037DA" w:rsidRPr="00BC5406" w:rsidRDefault="00134A0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7. Правовая безопасность. Служба УВД.</w:t>
      </w:r>
    </w:p>
    <w:p w14:paraId="5067FBC2" w14:textId="77777777" w:rsidR="008037DA" w:rsidRPr="00BC5406" w:rsidRDefault="00134A0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 xml:space="preserve">8. Общая и личная безопасность. </w:t>
      </w:r>
    </w:p>
    <w:p w14:paraId="40322222" w14:textId="77777777" w:rsidR="008037DA" w:rsidRPr="00BC5406" w:rsidRDefault="00134A0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9. Здоровое и безопасное питание.</w:t>
      </w:r>
    </w:p>
    <w:p w14:paraId="5E545854" w14:textId="77777777" w:rsidR="008037DA" w:rsidRPr="00BC5406" w:rsidRDefault="00134A0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10. Первая помощь в ЧС, Служба 03 Виды и формы деятельности:</w:t>
      </w:r>
    </w:p>
    <w:p w14:paraId="64CD7085" w14:textId="77777777" w:rsidR="008037DA" w:rsidRPr="00BC5406" w:rsidRDefault="00134A0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 школьном уровне. Месячники, декады и Дни безопасности, календарные памятные даты и государственные праздники, связанные со службами:</w:t>
      </w:r>
    </w:p>
    <w:p w14:paraId="38628EA2" w14:textId="75330951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Тренировочные эвакуации;</w:t>
      </w:r>
    </w:p>
    <w:p w14:paraId="3806C168" w14:textId="3758FC2B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Просмотр фильмов и видеороликов по безопасности с обсуждением. </w:t>
      </w:r>
    </w:p>
    <w:p w14:paraId="7636837A" w14:textId="7C93F6B7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Конкурсы рисунков, поделок, </w:t>
      </w:r>
      <w:proofErr w:type="spellStart"/>
      <w:r w:rsidR="00134A06" w:rsidRPr="00BC5406">
        <w:rPr>
          <w:rFonts w:ascii="Times New Roman" w:hAnsi="Times New Roman" w:cs="Times New Roman"/>
          <w:sz w:val="24"/>
          <w:szCs w:val="24"/>
        </w:rPr>
        <w:t>агибригад</w:t>
      </w:r>
      <w:proofErr w:type="spellEnd"/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и проектов по безопасности;</w:t>
      </w:r>
    </w:p>
    <w:p w14:paraId="245ED137" w14:textId="31ED9849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Круглые столы по вопросам безопасности с участием педагогов, специалистов, представителей служб;</w:t>
      </w:r>
    </w:p>
    <w:p w14:paraId="648CE20D" w14:textId="65302B21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Спортивные игры, соревнования, состязания, многоборье; </w:t>
      </w:r>
    </w:p>
    <w:p w14:paraId="0BC8F9F9" w14:textId="07BB8F52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Акции, профилактические операции;</w:t>
      </w:r>
    </w:p>
    <w:p w14:paraId="382A727D" w14:textId="24945E67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Создание детских объединений </w:t>
      </w:r>
      <w:proofErr w:type="spellStart"/>
      <w:r w:rsidR="00134A06" w:rsidRPr="00BC5406">
        <w:rPr>
          <w:rFonts w:ascii="Times New Roman" w:hAnsi="Times New Roman" w:cs="Times New Roman"/>
          <w:sz w:val="24"/>
          <w:szCs w:val="24"/>
        </w:rPr>
        <w:t>предпрофессинального</w:t>
      </w:r>
      <w:proofErr w:type="spellEnd"/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направления отряд «Юные пожарные», отряд «МЧС»;</w:t>
      </w:r>
    </w:p>
    <w:p w14:paraId="4F77059E" w14:textId="6B5EF95D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Родительские собрания, лекции и занятия по программе профилактического направления с родителями «Школа родителей»,</w:t>
      </w:r>
    </w:p>
    <w:p w14:paraId="241F60EE" w14:textId="10CB8A08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Распространение памяток по безопасности для учащихся и родителей; </w:t>
      </w:r>
    </w:p>
    <w:p w14:paraId="62D65ED4" w14:textId="132F39D5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Обучающие семинары и инструктажи с педагогами;</w:t>
      </w:r>
    </w:p>
    <w:p w14:paraId="5500D916" w14:textId="512FEDEB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Концертная деятельность для служб безопасности.</w:t>
      </w:r>
    </w:p>
    <w:p w14:paraId="1C94F451" w14:textId="010BB67A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Уроки ОБЖ, тестирование учащихся на знание правил безопасности. На уровне класса:</w:t>
      </w:r>
    </w:p>
    <w:p w14:paraId="196D7A4E" w14:textId="1C83393E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Классные часы, беседы, инструктажи, лекции по вопросам безопасности с участием педагогов, психологов, специалистов, представителей служб;</w:t>
      </w:r>
    </w:p>
    <w:p w14:paraId="17F9C2A1" w14:textId="7BA04E76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>Родительские собрания, лекции и занятия по программе профилактического направления с родителями «Школа родителей»,</w:t>
      </w:r>
    </w:p>
    <w:p w14:paraId="63AC481E" w14:textId="0646BC91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Распространение памяток по безопасности для учащихся и родителей;</w:t>
      </w:r>
    </w:p>
    <w:p w14:paraId="6357987D" w14:textId="5E15DE44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Тренинги и тестирование учащихся по безопасности на уроках ОБЖ, «Окружающий мир», «Биология», «Обществознание», «Технология».</w:t>
      </w:r>
    </w:p>
    <w:p w14:paraId="3281DB56" w14:textId="3F55B84D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Просмотр фильмов и видеороликов по безопасности с обсуждением. </w:t>
      </w:r>
    </w:p>
    <w:p w14:paraId="3AC8499C" w14:textId="246E56FD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 Конкурсы рисунков, поделок,</w:t>
      </w:r>
    </w:p>
    <w:p w14:paraId="30BCB792" w14:textId="67915670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-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ты по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опасн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сти.</w:t>
      </w:r>
    </w:p>
    <w:p w14:paraId="52DB23F8" w14:textId="77777777" w:rsidR="008037DA" w:rsidRPr="00BC5406" w:rsidRDefault="00134A0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 внеш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ко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 ур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вне.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сячники, де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ады по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зопасн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сти:</w:t>
      </w:r>
    </w:p>
    <w:p w14:paraId="3BFFC952" w14:textId="69806651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pacing w:val="79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z w:val="24"/>
          <w:szCs w:val="24"/>
        </w:rPr>
        <w:t>екции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зопасн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участием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специ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</w:t>
      </w:r>
      <w:r w:rsidR="00134A06"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авителей сл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б;</w:t>
      </w:r>
    </w:p>
    <w:p w14:paraId="5EDB1BAA" w14:textId="0A8A0E57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-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урсы ри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ун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</w:t>
      </w:r>
    </w:p>
    <w:p w14:paraId="16C13089" w14:textId="60E5CF43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-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тивные игры, соревно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ания, с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язания, мно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оборье; </w:t>
      </w:r>
    </w:p>
    <w:p w14:paraId="0C6FC134" w14:textId="6D130B8B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-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Акции, профила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ские операции;</w:t>
      </w:r>
    </w:p>
    <w:p w14:paraId="36539BAB" w14:textId="3C1E1FE0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-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онце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тная деятельн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 для сл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б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опасн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сти. </w:t>
      </w:r>
    </w:p>
    <w:p w14:paraId="4087B64E" w14:textId="77777777" w:rsidR="008037DA" w:rsidRPr="00BC5406" w:rsidRDefault="00134A0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 индивид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 ур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вне:</w:t>
      </w:r>
    </w:p>
    <w:p w14:paraId="3169973E" w14:textId="74A03942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-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ды, инс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ажи,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ренинги с учащимися; </w:t>
      </w:r>
    </w:p>
    <w:p w14:paraId="3ADBF53F" w14:textId="0720937D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-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ды, инс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ажи с 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дителями;</w:t>
      </w:r>
    </w:p>
    <w:p w14:paraId="235C55EB" w14:textId="75D04B13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-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памятки для учащи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 и р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дителей.</w:t>
      </w:r>
    </w:p>
    <w:p w14:paraId="2858DEA8" w14:textId="77777777" w:rsidR="008037DA" w:rsidRPr="00BC5406" w:rsidRDefault="00134A0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мпле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сная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опасность ре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 в сл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дующих 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лениях:</w:t>
      </w:r>
    </w:p>
    <w:p w14:paraId="7462950A" w14:textId="7D8ED628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 по антитеррористич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защищенн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 и 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действию террори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му и </w:t>
      </w:r>
    </w:p>
    <w:p w14:paraId="04FCA1D0" w14:textId="03690F7A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реми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;</w:t>
      </w:r>
    </w:p>
    <w:p w14:paraId="6AD861BB" w14:textId="154AE5D7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жарная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опасн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сть;</w:t>
      </w:r>
    </w:p>
    <w:p w14:paraId="0A2A337B" w14:textId="57356D2C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Охрана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да и 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хни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опасн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сти; </w:t>
      </w:r>
    </w:p>
    <w:p w14:paraId="1005A292" w14:textId="5B54D163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Дор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жная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опасн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сть;</w:t>
      </w:r>
    </w:p>
    <w:p w14:paraId="433A66F2" w14:textId="45B20B8C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ационная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зопасн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сть;</w:t>
      </w:r>
    </w:p>
    <w:p w14:paraId="328C3CB0" w14:textId="3519C590" w:rsidR="008037DA" w:rsidRPr="00BC5406" w:rsidRDefault="002509A6" w:rsidP="002509A6">
      <w:pPr>
        <w:pStyle w:val="af8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ражданс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ая оборона и чр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звычайные си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ации.</w:t>
      </w:r>
    </w:p>
    <w:p w14:paraId="4900FF8F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4658DFB3" w14:textId="22043865" w:rsidR="008037DA" w:rsidRPr="002509A6" w:rsidRDefault="00134A06" w:rsidP="002509A6">
      <w:pPr>
        <w:pStyle w:val="af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9A6">
        <w:rPr>
          <w:rFonts w:ascii="Times New Roman" w:hAnsi="Times New Roman" w:cs="Times New Roman"/>
          <w:b/>
          <w:sz w:val="24"/>
          <w:szCs w:val="24"/>
        </w:rPr>
        <w:t>Модуль «Детские общественные объединения»</w:t>
      </w:r>
    </w:p>
    <w:p w14:paraId="5A8AAC32" w14:textId="77777777" w:rsidR="008037DA" w:rsidRPr="002509A6" w:rsidRDefault="00134A06" w:rsidP="002509A6">
      <w:pPr>
        <w:pStyle w:val="af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9A6">
        <w:rPr>
          <w:rFonts w:ascii="Times New Roman" w:hAnsi="Times New Roman" w:cs="Times New Roman"/>
          <w:b/>
          <w:sz w:val="24"/>
          <w:szCs w:val="24"/>
        </w:rPr>
        <w:t>Движение Первых и Орлята России</w:t>
      </w:r>
    </w:p>
    <w:p w14:paraId="14FCCFA9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BC5406">
        <w:rPr>
          <w:rFonts w:ascii="Times New Roman" w:hAnsi="Times New Roman" w:cs="Times New Roman"/>
          <w:sz w:val="24"/>
          <w:szCs w:val="24"/>
        </w:rPr>
        <w:t>ейст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ующие</w:t>
      </w:r>
      <w:r w:rsidRPr="00BC5406">
        <w:rPr>
          <w:rFonts w:ascii="Times New Roman" w:hAnsi="Times New Roman" w:cs="Times New Roman"/>
          <w:sz w:val="24"/>
          <w:szCs w:val="24"/>
        </w:rPr>
        <w:tab/>
        <w:t>на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базе</w:t>
      </w:r>
      <w:r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</w:t>
      </w:r>
      <w:r w:rsidRPr="00BC5406">
        <w:rPr>
          <w:rFonts w:ascii="Times New Roman" w:hAnsi="Times New Roman" w:cs="Times New Roman"/>
          <w:spacing w:val="1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ские</w:t>
      </w:r>
      <w:r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енные</w:t>
      </w:r>
      <w:r w:rsidRPr="00BC5406">
        <w:rPr>
          <w:rFonts w:ascii="Times New Roman" w:hAnsi="Times New Roman" w:cs="Times New Roman"/>
          <w:sz w:val="24"/>
          <w:szCs w:val="24"/>
        </w:rPr>
        <w:tab/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динения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–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 добро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е,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с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упра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ляем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е, не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мме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 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ание, 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данн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 по иници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слых,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динивши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снове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сов для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лизации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общих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целей,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азанных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динения.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пра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льный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19.05.1995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№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82-ФЗ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«Об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ственных 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динениях»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(с</w:t>
      </w:r>
      <w:r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.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5).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ственн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динении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ущ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 чер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з:</w:t>
      </w:r>
    </w:p>
    <w:p w14:paraId="41B74389" w14:textId="72AE4118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ерждение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и п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сл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тельную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лизацию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 общ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ственн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 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ъ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динении демокр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 проц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дур (выборы 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дящих органов 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ъ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динения, 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тчетн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 выборных органов общему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с</w:t>
      </w:r>
      <w:r w:rsidR="00134A06" w:rsidRPr="00BC5406">
        <w:rPr>
          <w:rFonts w:ascii="Times New Roman" w:hAnsi="Times New Roman" w:cs="Times New Roman"/>
          <w:sz w:val="24"/>
          <w:szCs w:val="24"/>
        </w:rPr>
        <w:t>бо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 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ъ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динения; р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ация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выборных</w:t>
      </w:r>
      <w:r w:rsidR="00134A06"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органов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.</w:t>
      </w:r>
      <w:r w:rsidR="00134A06"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п.),</w:t>
      </w:r>
      <w:r w:rsidR="00134A06"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дающих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учающемуся</w:t>
      </w:r>
      <w:r w:rsidR="00134A06"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 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лучить соци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 зн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чимый опыт гражданс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по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дения;</w:t>
      </w:r>
    </w:p>
    <w:p w14:paraId="2EA6C100" w14:textId="20BBBF63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организацию</w:t>
      </w:r>
      <w:r w:rsidR="00134A06"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ственно</w:t>
      </w:r>
      <w:r w:rsidR="00134A06"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зных</w:t>
      </w:r>
      <w:r w:rsidR="00134A06"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дел,</w:t>
      </w:r>
      <w:r w:rsidR="00134A06"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дающих</w:t>
      </w:r>
      <w:r w:rsidR="00134A06"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учающимся</w:t>
      </w:r>
      <w:r w:rsidR="00134A06"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 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лучить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ажный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для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их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личн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развития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опыт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сти,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ленной на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мощь</w:t>
      </w:r>
      <w:r w:rsidR="00134A06"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угим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дям,</w:t>
      </w:r>
      <w:r w:rsidR="00134A06"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ей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ле,</w:t>
      </w:r>
      <w:r w:rsidR="00134A06"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цел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м;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развить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акие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а,</w:t>
      </w:r>
      <w:r w:rsidR="00134A06"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ак</w:t>
      </w:r>
      <w:r w:rsidR="00134A06"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а,</w:t>
      </w:r>
      <w:r w:rsidR="00134A06"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ение,</w:t>
      </w:r>
      <w:r w:rsidR="00134A06"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мение</w:t>
      </w:r>
      <w:r w:rsidR="00134A06"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сопережи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ть,</w:t>
      </w:r>
      <w:r w:rsidR="00134A06"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мение</w:t>
      </w:r>
      <w:r w:rsidR="00134A06"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ться,</w:t>
      </w:r>
      <w:r w:rsidR="00134A06"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слуш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</w:t>
      </w:r>
      <w:r w:rsidR="00134A06"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слыш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ть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угих.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акими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делами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могут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я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ляться: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сильная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мощь,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азы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ае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>ая 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учающимися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жилым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ю</w:t>
      </w:r>
      <w:r w:rsidR="00134A06" w:rsidRPr="00BC5406">
        <w:rPr>
          <w:rFonts w:ascii="Times New Roman" w:hAnsi="Times New Roman" w:cs="Times New Roman"/>
          <w:sz w:val="24"/>
          <w:szCs w:val="24"/>
        </w:rPr>
        <w:t>дям;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стная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учреждениями</w:t>
      </w:r>
      <w:r w:rsidR="00134A06"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соци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льной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феры</w:t>
      </w:r>
      <w:r w:rsidR="00134A06"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(пров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дение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урно-пр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етительских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тельных</w:t>
      </w:r>
      <w:r w:rsidR="00134A06"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мероприятий для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етителей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этих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учреждений,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мощь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ус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ройстве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терри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ории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данных учреждений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.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п.);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участие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те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прилегающей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ле терри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ории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ад</w:t>
      </w:r>
      <w:r w:rsidR="00134A06" w:rsidRPr="00BC5406">
        <w:rPr>
          <w:rFonts w:ascii="Times New Roman" w:hAnsi="Times New Roman" w:cs="Times New Roman"/>
          <w:spacing w:val="-2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</w:t>
      </w:r>
      <w:r w:rsidR="00134A06"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деревьями</w:t>
      </w:r>
      <w:r w:rsidR="00134A06"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арни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ами,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ус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ройство кл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мб) и др.;</w:t>
      </w:r>
    </w:p>
    <w:p w14:paraId="4E46FBDC" w14:textId="1C42F849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рекламные</w:t>
      </w:r>
      <w:r w:rsidR="00134A06"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мероприятия</w:t>
      </w:r>
      <w:r w:rsidR="00134A06"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льной</w:t>
      </w:r>
      <w:r w:rsidR="00134A06"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ле,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ующие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идею</w:t>
      </w:r>
      <w:r w:rsidR="00134A06"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поп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ляризации деятельн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ственно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ъ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динения,</w:t>
      </w:r>
      <w:r w:rsidR="00134A06"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чения</w:t>
      </w:r>
      <w:r w:rsidR="00134A06"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новых участни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 (про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дя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ся в 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ме игр, к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 т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лизаций и </w:t>
      </w:r>
      <w:r w:rsidR="00134A06"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. п.).</w:t>
      </w:r>
    </w:p>
    <w:p w14:paraId="1438FF1E" w14:textId="0B0011B9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BC5406">
        <w:rPr>
          <w:rFonts w:ascii="Times New Roman" w:hAnsi="Times New Roman" w:cs="Times New Roman"/>
          <w:sz w:val="24"/>
          <w:szCs w:val="24"/>
        </w:rPr>
        <w:t>ейст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ующее</w:t>
      </w:r>
      <w:r w:rsidRPr="00BC5406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базе</w:t>
      </w:r>
      <w:r w:rsidRPr="00BC5406">
        <w:rPr>
          <w:rFonts w:ascii="Times New Roman" w:hAnsi="Times New Roman" w:cs="Times New Roman"/>
          <w:spacing w:val="1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</w:t>
      </w:r>
      <w:r w:rsidRPr="00BC5406">
        <w:rPr>
          <w:rFonts w:ascii="Times New Roman" w:hAnsi="Times New Roman" w:cs="Times New Roman"/>
          <w:spacing w:val="1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динения</w:t>
      </w:r>
      <w:r w:rsidRPr="00BC5406">
        <w:rPr>
          <w:rFonts w:ascii="Times New Roman" w:hAnsi="Times New Roman" w:cs="Times New Roman"/>
          <w:spacing w:val="170"/>
          <w:sz w:val="24"/>
          <w:szCs w:val="24"/>
        </w:rPr>
        <w:t xml:space="preserve"> </w:t>
      </w:r>
      <w:r w:rsidR="002509A6" w:rsidRPr="00BC5406">
        <w:rPr>
          <w:rFonts w:ascii="Times New Roman" w:hAnsi="Times New Roman" w:cs="Times New Roman"/>
          <w:sz w:val="24"/>
          <w:szCs w:val="24"/>
        </w:rPr>
        <w:t>— это</w:t>
      </w:r>
      <w:r w:rsidRPr="00BC5406">
        <w:rPr>
          <w:rFonts w:ascii="Times New Roman" w:hAnsi="Times New Roman" w:cs="Times New Roman"/>
          <w:sz w:val="24"/>
          <w:szCs w:val="24"/>
        </w:rPr>
        <w:t xml:space="preserve"> добро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е,</w:t>
      </w:r>
      <w:r w:rsidRPr="00BC5406">
        <w:rPr>
          <w:rFonts w:ascii="Times New Roman" w:hAnsi="Times New Roman" w:cs="Times New Roman"/>
          <w:sz w:val="24"/>
          <w:szCs w:val="24"/>
        </w:rPr>
        <w:tab/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упра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ляем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е,</w:t>
      </w:r>
      <w:r w:rsidRPr="00BC5406">
        <w:rPr>
          <w:rFonts w:ascii="Times New Roman" w:hAnsi="Times New Roman" w:cs="Times New Roman"/>
          <w:sz w:val="24"/>
          <w:szCs w:val="24"/>
        </w:rPr>
        <w:tab/>
        <w:t>не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мме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ab/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ание, 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данн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 по иници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слых,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динивши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сов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 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лизации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общих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целей,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азанных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аве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динения.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право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ой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сновой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ФЗ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19.05.1995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№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82-ФЗ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д.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20.12.2017)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«Об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енных 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динениях (с</w:t>
      </w:r>
      <w:r w:rsidRPr="00BC5406">
        <w:rPr>
          <w:rFonts w:ascii="Times New Roman" w:hAnsi="Times New Roman" w:cs="Times New Roman"/>
          <w:spacing w:val="-18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. 5).</w:t>
      </w:r>
    </w:p>
    <w:p w14:paraId="699FCD5B" w14:textId="0C3B29C5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293" behindDoc="1" locked="0" layoutInCell="1" allowOverlap="1" wp14:anchorId="1462AC6C" wp14:editId="287D74E4">
                <wp:simplePos x="0" y="0"/>
                <wp:positionH relativeFrom="page">
                  <wp:posOffset>1080769</wp:posOffset>
                </wp:positionH>
                <wp:positionV relativeFrom="paragraph">
                  <wp:posOffset>175906</wp:posOffset>
                </wp:positionV>
                <wp:extent cx="5940424" cy="875665"/>
                <wp:effectExtent l="0" t="0" r="0" b="0"/>
                <wp:wrapNone/>
                <wp:docPr id="7" name="drawingObject3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940423" cy="875664"/>
                          <a:chOff x="0" y="0"/>
                          <a:chExt cx="5940423" cy="875664"/>
                        </a:xfrm>
                        <a:noFill/>
                      </wpg:grpSpPr>
                      <wps:wsp>
                        <wps:cNvPr id="38" name="Полилиния: фигура 38"/>
                        <wps:cNvSpPr/>
                        <wps:spPr bwMode="auto">
                          <a:xfrm>
                            <a:off x="1771650" y="0"/>
                            <a:ext cx="2665093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2665095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2665095" y="174625"/>
                                </a:lnTo>
                                <a:lnTo>
                                  <a:pt x="26650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Полилиния: фигура 39"/>
                        <wps:cNvSpPr/>
                        <wps:spPr bwMode="auto">
                          <a:xfrm>
                            <a:off x="4437378" y="0"/>
                            <a:ext cx="37463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37465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37465" y="174625"/>
                                </a:lnTo>
                                <a:lnTo>
                                  <a:pt x="37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Полилиния: фигура 40"/>
                        <wps:cNvSpPr/>
                        <wps:spPr bwMode="auto">
                          <a:xfrm>
                            <a:off x="4475477" y="0"/>
                            <a:ext cx="1463673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1463675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1463675" y="174625"/>
                                </a:lnTo>
                                <a:lnTo>
                                  <a:pt x="14636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Полилиния: фигура 41"/>
                        <wps:cNvSpPr/>
                        <wps:spPr bwMode="auto">
                          <a:xfrm>
                            <a:off x="0" y="175257"/>
                            <a:ext cx="5939152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593915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5939154" y="174625"/>
                                </a:lnTo>
                                <a:lnTo>
                                  <a:pt x="59391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Полилиния: фигура 42"/>
                        <wps:cNvSpPr/>
                        <wps:spPr bwMode="auto">
                          <a:xfrm>
                            <a:off x="0" y="350518"/>
                            <a:ext cx="5940423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594042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5940424" y="174625"/>
                                </a:lnTo>
                                <a:lnTo>
                                  <a:pt x="5940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Полилиния: фигура 43"/>
                        <wps:cNvSpPr/>
                        <wps:spPr bwMode="auto">
                          <a:xfrm>
                            <a:off x="0" y="525777"/>
                            <a:ext cx="5498462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5498464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5498464" y="174625"/>
                                </a:lnTo>
                                <a:lnTo>
                                  <a:pt x="54984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Полилиния: фигура 44"/>
                        <wps:cNvSpPr/>
                        <wps:spPr bwMode="auto">
                          <a:xfrm>
                            <a:off x="5499099" y="525777"/>
                            <a:ext cx="109854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109855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109855" y="174625"/>
                                </a:lnTo>
                                <a:lnTo>
                                  <a:pt x="109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Полилиния: фигура 45"/>
                        <wps:cNvSpPr/>
                        <wps:spPr bwMode="auto">
                          <a:xfrm>
                            <a:off x="5609587" y="525777"/>
                            <a:ext cx="329563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329565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329565" y="174625"/>
                                </a:lnTo>
                                <a:lnTo>
                                  <a:pt x="329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Полилиния: фигура 46"/>
                        <wps:cNvSpPr/>
                        <wps:spPr bwMode="auto">
                          <a:xfrm>
                            <a:off x="0" y="701038"/>
                            <a:ext cx="234315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234315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234315" y="174625"/>
                                </a:lnTo>
                                <a:lnTo>
                                  <a:pt x="2343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Полилиния: фигура 47"/>
                        <wps:cNvSpPr/>
                        <wps:spPr bwMode="auto">
                          <a:xfrm>
                            <a:off x="234948" y="701038"/>
                            <a:ext cx="40005" cy="174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r" b="b"/>
                            <a:pathLst>
                              <a:path w="40005" h="174625" extrusionOk="0">
                                <a:moveTo>
                                  <a:pt x="0" y="0"/>
                                </a:moveTo>
                                <a:lnTo>
                                  <a:pt x="0" y="174625"/>
                                </a:lnTo>
                                <a:lnTo>
                                  <a:pt x="40005" y="174625"/>
                                </a:lnTo>
                                <a:lnTo>
                                  <a:pt x="400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6" o:spid="_x0000_s0000" style="position:absolute;z-index:-2293;o:allowoverlap:true;o:allowincell:true;mso-position-horizontal-relative:page;margin-left:85.1pt;mso-position-horizontal:absolute;mso-position-vertical-relative:text;margin-top:13.9pt;mso-position-vertical:absolute;width:467.7pt;height:69.0pt;mso-wrap-distance-left:9.0pt;mso-wrap-distance-top:0.0pt;mso-wrap-distance-right:9.0pt;mso-wrap-distance-bottom:0.0pt;" coordorigin="0,0" coordsize="59404,8756">
                <v:shape id="shape 37" o:spid="_x0000_s37" style="position:absolute;left:17716;top:0;width:26650;height:1746;rotation:0;visibility:visible;" path="m0,0l0,100000l100000,100000l100000,0l0,0xe" coordsize="100000,100000" fillcolor="#FFFFFF">
                  <v:path textboxrect="0,0,100000,100000"/>
                </v:shape>
                <v:shape id="shape 38" o:spid="_x0000_s38" style="position:absolute;left:44373;top:0;width:374;height:1746;rotation:0;visibility:visible;" path="m0,0l0,100000l100000,100000l100000,0l0,0xe" coordsize="100000,100000" fillcolor="#FFFFFF">
                  <v:path textboxrect="0,0,100000,100000"/>
                </v:shape>
                <v:shape id="shape 39" o:spid="_x0000_s39" style="position:absolute;left:44754;top:0;width:14636;height:1746;rotation:0;visibility:visible;" path="m0,0l0,100000l100000,100000l100000,0l0,0xe" coordsize="100000,100000" fillcolor="#FFFFFF">
                  <v:path textboxrect="0,0,100000,100000"/>
                </v:shape>
                <v:shape id="shape 40" o:spid="_x0000_s40" style="position:absolute;left:0;top:1752;width:59391;height:1746;rotation:0;visibility:visible;" path="m0,0l0,100000l100000,100000l100000,0l0,0xe" coordsize="100000,100000" fillcolor="#FFFFFF">
                  <v:path textboxrect="0,0,100000,100000"/>
                </v:shape>
                <v:shape id="shape 41" o:spid="_x0000_s41" style="position:absolute;left:0;top:3505;width:59404;height:1746;rotation:0;visibility:visible;" path="m0,0l0,100000l100000,100000l100000,0l0,0xe" coordsize="100000,100000" fillcolor="#FFFFFF">
                  <v:path textboxrect="0,0,100000,100000"/>
                </v:shape>
                <v:shape id="shape 42" o:spid="_x0000_s42" style="position:absolute;left:0;top:5257;width:54984;height:1746;rotation:0;visibility:visible;" path="m0,0l0,100000l100000,100000l100000,0l0,0xe" coordsize="100000,100000" fillcolor="#FFFFFF">
                  <v:path textboxrect="0,0,100000,100000"/>
                </v:shape>
                <v:shape id="shape 43" o:spid="_x0000_s43" style="position:absolute;left:54990;top:5257;width:1098;height:1746;rotation:0;visibility:visible;" path="m0,0l0,100000l100000,100000l100000,0l0,0xe" coordsize="100000,100000" fillcolor="#FFFFFF">
                  <v:path textboxrect="0,0,100000,100000"/>
                </v:shape>
                <v:shape id="shape 44" o:spid="_x0000_s44" style="position:absolute;left:56095;top:5257;width:3295;height:1746;rotation:0;visibility:visible;" path="m0,0l0,100000l100000,100000l100000,0l0,0xe" coordsize="100000,100000" fillcolor="#FFFFFF">
                  <v:path textboxrect="0,0,100000,100000"/>
                </v:shape>
                <v:shape id="shape 45" o:spid="_x0000_s45" style="position:absolute;left:0;top:7010;width:2343;height:1746;rotation:0;visibility:visible;" path="m0,0l0,100000l100000,100000l100000,0l0,0xe" coordsize="100000,100000" fillcolor="#FFFFFF">
                  <v:path textboxrect="0,0,100000,100000"/>
                </v:shape>
                <v:shape id="shape 46" o:spid="_x0000_s46" style="position:absolute;left:2349;top:7010;width:400;height:1746;rotation:0;visibility:visible;" path="m0,0l0,100000l100000,100000l100000,0l0,0xe" coordsize="100000,100000" fillcolor="#FFFFFF">
                  <v:path textboxrect="0,0,100000,100000"/>
                </v:shape>
              </v:group>
            </w:pict>
          </mc:Fallback>
        </mc:AlternateContent>
      </w:r>
      <w:r w:rsidRPr="00BC5406">
        <w:rPr>
          <w:rFonts w:ascii="Times New Roman" w:hAnsi="Times New Roman" w:cs="Times New Roman"/>
          <w:sz w:val="24"/>
          <w:szCs w:val="24"/>
        </w:rPr>
        <w:t>Первичн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деление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Общер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ственно-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дарст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енной де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о-юнош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организации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-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дви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дёжи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«Дви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первых» – общер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ая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енно-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дарст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енная де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о-м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дёжная организация.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ано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дительным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собранием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ля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2022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да.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дано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ствии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 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льным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"О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дви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ении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дежи"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14.07.2022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N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261-ФЗ.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Ориентиро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ана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уры,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 у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др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возрас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снове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их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уппо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взаим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действия.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BC5406">
        <w:rPr>
          <w:rFonts w:ascii="Times New Roman" w:hAnsi="Times New Roman" w:cs="Times New Roman"/>
          <w:sz w:val="24"/>
          <w:szCs w:val="24"/>
        </w:rPr>
        <w:t>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 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деления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“Движения первых”</w:t>
      </w:r>
      <w:r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лена</w:t>
      </w:r>
      <w:r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1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драс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ающе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ления, развитие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их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сов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ребн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стей,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ак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организацию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уга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заня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ся.</w:t>
      </w:r>
      <w:r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Участни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деления</w:t>
      </w:r>
      <w:r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“Движения первых”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ет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любой 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льник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арше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8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ле</w:t>
      </w:r>
      <w:r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.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Д</w:t>
      </w:r>
      <w:r w:rsidRPr="00BC5406">
        <w:rPr>
          <w:rFonts w:ascii="Times New Roman" w:hAnsi="Times New Roman" w:cs="Times New Roman"/>
          <w:sz w:val="24"/>
          <w:szCs w:val="24"/>
        </w:rPr>
        <w:t>ети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дители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ятельно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прини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решение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участии в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ах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“Движения первых”.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др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стки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луча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навыки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ф</w:t>
      </w:r>
      <w:r w:rsidRPr="00BC5406">
        <w:rPr>
          <w:rFonts w:ascii="Times New Roman" w:hAnsi="Times New Roman" w:cs="Times New Roman"/>
          <w:sz w:val="24"/>
          <w:szCs w:val="24"/>
        </w:rPr>
        <w:t>фе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взаим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действия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анде, 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ения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тношений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угими</w:t>
      </w:r>
      <w:r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дьми,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решении</w:t>
      </w:r>
      <w:r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упповых</w:t>
      </w:r>
      <w:r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зад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ч, дела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 xml:space="preserve">т 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сознанный выбор, сп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собны понять 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ою 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 в общ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.</w:t>
      </w:r>
    </w:p>
    <w:p w14:paraId="32960363" w14:textId="4FBAE4B2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дно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из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лений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«Дви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первых»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-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программа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«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ля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оссии»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– уни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льный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8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ленный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развитие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 младших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классов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proofErr w:type="gramStart"/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proofErr w:type="gramEnd"/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граждан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Ф.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Участни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ами </w:t>
      </w:r>
      <w:r w:rsidRPr="00BC5406">
        <w:rPr>
          <w:rFonts w:ascii="Times New Roman" w:hAnsi="Times New Roman" w:cs="Times New Roman"/>
          <w:sz w:val="24"/>
          <w:szCs w:val="24"/>
        </w:rPr>
        <w:lastRenderedPageBreak/>
        <w:t>программы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«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ля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оссии»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дети,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оги,</w:t>
      </w:r>
      <w:r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дители, ученики-нас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авники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из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арших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классов.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руж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стве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слые пр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дят</w:t>
      </w:r>
      <w:r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тельные</w:t>
      </w:r>
      <w:r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реки,</w:t>
      </w:r>
      <w:r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лня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задания,</w:t>
      </w:r>
      <w:r w:rsidRPr="00BC5406">
        <w:rPr>
          <w:rFonts w:ascii="Times New Roman" w:hAnsi="Times New Roman" w:cs="Times New Roman"/>
          <w:spacing w:val="1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лучая</w:t>
      </w:r>
      <w:r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уни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льный</w:t>
      </w:r>
      <w:r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опыт</w:t>
      </w:r>
      <w:r w:rsidRPr="00BC540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7" behindDoc="1" locked="0" layoutInCell="1" allowOverlap="1" wp14:anchorId="7ADD013F" wp14:editId="0B85C061">
                <wp:simplePos x="0" y="0"/>
                <wp:positionH relativeFrom="page">
                  <wp:posOffset>1080769</wp:posOffset>
                </wp:positionH>
                <wp:positionV relativeFrom="paragraph">
                  <wp:posOffset>644</wp:posOffset>
                </wp:positionV>
                <wp:extent cx="3556634" cy="174625"/>
                <wp:effectExtent l="0" t="0" r="0" b="0"/>
                <wp:wrapNone/>
                <wp:docPr id="9" name="drawingObject4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3556634" h="174625" extrusionOk="0">
                              <a:moveTo>
                                <a:pt x="0" y="0"/>
                              </a:moveTo>
                              <a:lnTo>
                                <a:pt x="0" y="174625"/>
                              </a:lnTo>
                              <a:lnTo>
                                <a:pt x="3556634" y="174625"/>
                              </a:lnTo>
                              <a:lnTo>
                                <a:pt x="35566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shape 64" o:spid="_x0000_s64" style="position:absolute;z-index:-7;o:allowoverlap:true;o:allowincell:true;mso-position-horizontal-relative:page;margin-left:85.1pt;mso-position-horizontal:absolute;mso-position-vertical-relative:text;margin-top:0.1pt;mso-position-vertical:absolute;width:280.0pt;height:13.8pt;mso-wrap-distance-left:9.0pt;mso-wrap-distance-top:0.0pt;mso-wrap-distance-right:9.0pt;mso-wrap-distance-bottom:0.0pt;visibility:visible;" path="m0,0l0,100000l100000,100000l100000,0l0,0xe" coordsize="100000,100000" fillcolor="#FFFFFF">
                <v:path textboxrect="0,0,100000,100000"/>
              </v:shape>
            </w:pict>
          </mc:Fallback>
        </mc:AlternateConten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 xml:space="preserve"> ко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андной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ты,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дин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>»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принима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участие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мероприятиях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ссийских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акциях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«Дней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диных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действий»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аких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ак: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День</w:t>
      </w:r>
      <w:r w:rsidRPr="00BC5406">
        <w:rPr>
          <w:rFonts w:ascii="Times New Roman" w:hAnsi="Times New Roman" w:cs="Times New Roman"/>
          <w:i/>
          <w:iCs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знаний, День</w:t>
      </w:r>
      <w:r w:rsidRPr="00BC5406">
        <w:rPr>
          <w:rFonts w:ascii="Times New Roman" w:hAnsi="Times New Roman" w:cs="Times New Roman"/>
          <w:i/>
          <w:iCs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pacing w:val="-5"/>
          <w:sz w:val="24"/>
          <w:szCs w:val="24"/>
        </w:rPr>
        <w:t>т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ри</w:t>
      </w:r>
      <w:r w:rsidRPr="00BC5406">
        <w:rPr>
          <w:rFonts w:ascii="Times New Roman" w:hAnsi="Times New Roman" w:cs="Times New Roman"/>
          <w:i/>
          <w:iCs/>
          <w:spacing w:val="-6"/>
          <w:sz w:val="24"/>
          <w:szCs w:val="24"/>
        </w:rPr>
        <w:t>з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ма,</w:t>
      </w:r>
      <w:r w:rsidRPr="00BC5406">
        <w:rPr>
          <w:rFonts w:ascii="Times New Roman" w:hAnsi="Times New Roman" w:cs="Times New Roman"/>
          <w:i/>
          <w:iCs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День</w:t>
      </w:r>
      <w:r w:rsidRPr="00BC5406">
        <w:rPr>
          <w:rFonts w:ascii="Times New Roman" w:hAnsi="Times New Roman" w:cs="Times New Roman"/>
          <w:i/>
          <w:iCs/>
          <w:spacing w:val="9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учит</w:t>
      </w:r>
      <w:r w:rsidRPr="00BC5406">
        <w:rPr>
          <w:rFonts w:ascii="Times New Roman" w:hAnsi="Times New Roman" w:cs="Times New Roman"/>
          <w:i/>
          <w:iCs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ля,</w:t>
      </w:r>
      <w:r w:rsidRPr="00BC5406">
        <w:rPr>
          <w:rFonts w:ascii="Times New Roman" w:hAnsi="Times New Roman" w:cs="Times New Roman"/>
          <w:i/>
          <w:iCs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День</w:t>
      </w:r>
      <w:r w:rsidRPr="00BC5406">
        <w:rPr>
          <w:rFonts w:ascii="Times New Roman" w:hAnsi="Times New Roman" w:cs="Times New Roman"/>
          <w:i/>
          <w:iCs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нар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дного</w:t>
      </w:r>
      <w:r w:rsidRPr="00BC5406">
        <w:rPr>
          <w:rFonts w:ascii="Times New Roman" w:hAnsi="Times New Roman" w:cs="Times New Roman"/>
          <w:i/>
          <w:iCs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динст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а,</w:t>
      </w:r>
      <w:r w:rsidRPr="00BC5406">
        <w:rPr>
          <w:rFonts w:ascii="Times New Roman" w:hAnsi="Times New Roman" w:cs="Times New Roman"/>
          <w:i/>
          <w:iCs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День</w:t>
      </w:r>
      <w:r w:rsidRPr="00BC5406">
        <w:rPr>
          <w:rFonts w:ascii="Times New Roman" w:hAnsi="Times New Roman" w:cs="Times New Roman"/>
          <w:i/>
          <w:iCs/>
          <w:spacing w:val="9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матери,</w:t>
      </w:r>
      <w:r w:rsidRPr="00BC5406">
        <w:rPr>
          <w:rFonts w:ascii="Times New Roman" w:hAnsi="Times New Roman" w:cs="Times New Roman"/>
          <w:i/>
          <w:iCs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День</w:t>
      </w:r>
      <w:r w:rsidRPr="00BC5406">
        <w:rPr>
          <w:rFonts w:ascii="Times New Roman" w:hAnsi="Times New Roman" w:cs="Times New Roman"/>
          <w:i/>
          <w:iCs/>
          <w:spacing w:val="9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героев От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ч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ст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а,</w:t>
      </w:r>
      <w:r w:rsidRPr="00BC5406">
        <w:rPr>
          <w:rFonts w:ascii="Times New Roman" w:hAnsi="Times New Roman" w:cs="Times New Roman"/>
          <w:i/>
          <w:iCs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День</w:t>
      </w:r>
      <w:r w:rsidRPr="00BC5406">
        <w:rPr>
          <w:rFonts w:ascii="Times New Roman" w:hAnsi="Times New Roman" w:cs="Times New Roman"/>
          <w:i/>
          <w:iCs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pacing w:val="-8"/>
          <w:sz w:val="24"/>
          <w:szCs w:val="24"/>
        </w:rPr>
        <w:t>К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онсти</w:t>
      </w:r>
      <w:r w:rsidRPr="00BC5406">
        <w:rPr>
          <w:rFonts w:ascii="Times New Roman" w:hAnsi="Times New Roman" w:cs="Times New Roman"/>
          <w:i/>
          <w:iCs/>
          <w:spacing w:val="-6"/>
          <w:sz w:val="24"/>
          <w:szCs w:val="24"/>
        </w:rPr>
        <w:t>т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уции</w:t>
      </w:r>
      <w:r w:rsidRPr="00BC5406">
        <w:rPr>
          <w:rFonts w:ascii="Times New Roman" w:hAnsi="Times New Roman" w:cs="Times New Roman"/>
          <w:i/>
          <w:iCs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Ф,</w:t>
      </w:r>
      <w:r w:rsidRPr="00BC5406">
        <w:rPr>
          <w:rFonts w:ascii="Times New Roman" w:hAnsi="Times New Roman" w:cs="Times New Roman"/>
          <w:i/>
          <w:iCs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i/>
          <w:iCs/>
          <w:spacing w:val="-6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ж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д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унар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дный</w:t>
      </w:r>
      <w:r w:rsidRPr="00BC5406">
        <w:rPr>
          <w:rFonts w:ascii="Times New Roman" w:hAnsi="Times New Roman" w:cs="Times New Roman"/>
          <w:i/>
          <w:iCs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pacing w:val="3"/>
          <w:sz w:val="24"/>
          <w:szCs w:val="24"/>
        </w:rPr>
        <w:t>д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ень</w:t>
      </w:r>
      <w:r w:rsidRPr="00BC5406">
        <w:rPr>
          <w:rFonts w:ascii="Times New Roman" w:hAnsi="Times New Roman" w:cs="Times New Roman"/>
          <w:i/>
          <w:iCs/>
          <w:spacing w:val="6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i/>
          <w:iCs/>
          <w:sz w:val="24"/>
          <w:szCs w:val="24"/>
        </w:rPr>
        <w:t>книг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дарения</w:t>
      </w:r>
      <w:proofErr w:type="spellEnd"/>
      <w:r w:rsidRPr="00BC5406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BC5406">
        <w:rPr>
          <w:rFonts w:ascii="Times New Roman" w:hAnsi="Times New Roman" w:cs="Times New Roman"/>
          <w:i/>
          <w:iCs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День</w:t>
      </w:r>
      <w:r w:rsidRPr="00BC5406">
        <w:rPr>
          <w:rFonts w:ascii="Times New Roman" w:hAnsi="Times New Roman" w:cs="Times New Roman"/>
          <w:i/>
          <w:iCs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защитни</w:t>
      </w:r>
      <w:r w:rsidRPr="00BC5406">
        <w:rPr>
          <w:rFonts w:ascii="Times New Roman" w:hAnsi="Times New Roman" w:cs="Times New Roman"/>
          <w:i/>
          <w:iCs/>
          <w:spacing w:val="-5"/>
          <w:sz w:val="24"/>
          <w:szCs w:val="24"/>
        </w:rPr>
        <w:t>к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а От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ч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ст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а,</w:t>
      </w:r>
      <w:r w:rsidRPr="00BC5406">
        <w:rPr>
          <w:rFonts w:ascii="Times New Roman" w:hAnsi="Times New Roman" w:cs="Times New Roman"/>
          <w:i/>
          <w:iCs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День</w:t>
      </w:r>
      <w:r w:rsidRPr="00BC5406">
        <w:rPr>
          <w:rFonts w:ascii="Times New Roman" w:hAnsi="Times New Roman" w:cs="Times New Roman"/>
          <w:i/>
          <w:iCs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pacing w:val="-8"/>
          <w:sz w:val="24"/>
          <w:szCs w:val="24"/>
        </w:rPr>
        <w:t>к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осмонавтики,</w:t>
      </w:r>
      <w:r w:rsidRPr="00BC5406">
        <w:rPr>
          <w:rFonts w:ascii="Times New Roman" w:hAnsi="Times New Roman" w:cs="Times New Roman"/>
          <w:i/>
          <w:iCs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М</w:t>
      </w:r>
      <w:r w:rsidRPr="00BC5406">
        <w:rPr>
          <w:rFonts w:ascii="Times New Roman" w:hAnsi="Times New Roman" w:cs="Times New Roman"/>
          <w:i/>
          <w:iCs/>
          <w:spacing w:val="-6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ж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д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унар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дный</w:t>
      </w:r>
      <w:r w:rsidRPr="00BC5406">
        <w:rPr>
          <w:rFonts w:ascii="Times New Roman" w:hAnsi="Times New Roman" w:cs="Times New Roman"/>
          <w:i/>
          <w:iCs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енский</w:t>
      </w:r>
      <w:r w:rsidRPr="00BC5406">
        <w:rPr>
          <w:rFonts w:ascii="Times New Roman" w:hAnsi="Times New Roman" w:cs="Times New Roman"/>
          <w:i/>
          <w:iCs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pacing w:val="3"/>
          <w:sz w:val="24"/>
          <w:szCs w:val="24"/>
        </w:rPr>
        <w:t>д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ень,</w:t>
      </w:r>
      <w:r w:rsidRPr="00BC5406">
        <w:rPr>
          <w:rFonts w:ascii="Times New Roman" w:hAnsi="Times New Roman" w:cs="Times New Roman"/>
          <w:i/>
          <w:iCs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День</w:t>
      </w:r>
      <w:r w:rsidRPr="00BC5406">
        <w:rPr>
          <w:rFonts w:ascii="Times New Roman" w:hAnsi="Times New Roman" w:cs="Times New Roman"/>
          <w:i/>
          <w:iCs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частья,</w:t>
      </w:r>
      <w:r w:rsidRPr="00BC5406">
        <w:rPr>
          <w:rFonts w:ascii="Times New Roman" w:hAnsi="Times New Roman" w:cs="Times New Roman"/>
          <w:i/>
          <w:iCs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День см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х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а, День П</w:t>
      </w:r>
      <w:r w:rsidRPr="00BC5406">
        <w:rPr>
          <w:rFonts w:ascii="Times New Roman" w:hAnsi="Times New Roman" w:cs="Times New Roman"/>
          <w:i/>
          <w:iCs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б</w:t>
      </w:r>
      <w:r w:rsidRPr="00BC5406">
        <w:rPr>
          <w:rFonts w:ascii="Times New Roman" w:hAnsi="Times New Roman" w:cs="Times New Roman"/>
          <w:i/>
          <w:iCs/>
          <w:spacing w:val="-6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 xml:space="preserve">ды, День защиты </w:t>
      </w:r>
      <w:r w:rsidRPr="00BC5406">
        <w:rPr>
          <w:rFonts w:ascii="Times New Roman" w:hAnsi="Times New Roman" w:cs="Times New Roman"/>
          <w:i/>
          <w:iCs/>
          <w:spacing w:val="2"/>
          <w:sz w:val="24"/>
          <w:szCs w:val="24"/>
        </w:rPr>
        <w:t>д</w:t>
      </w:r>
      <w:r w:rsidRPr="00BC5406">
        <w:rPr>
          <w:rFonts w:ascii="Times New Roman" w:hAnsi="Times New Roman" w:cs="Times New Roman"/>
          <w:i/>
          <w:iCs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i/>
          <w:iCs/>
          <w:sz w:val="24"/>
          <w:szCs w:val="24"/>
        </w:rPr>
        <w:t>тей.</w:t>
      </w:r>
    </w:p>
    <w:p w14:paraId="400CB2F3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4239E0C8" w14:textId="77777777" w:rsidR="008037DA" w:rsidRPr="002509A6" w:rsidRDefault="00134A06" w:rsidP="002509A6">
      <w:pPr>
        <w:pStyle w:val="af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9A6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2509A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2509A6">
        <w:rPr>
          <w:rFonts w:ascii="Times New Roman" w:hAnsi="Times New Roman" w:cs="Times New Roman"/>
          <w:b/>
          <w:sz w:val="24"/>
          <w:szCs w:val="24"/>
        </w:rPr>
        <w:t>д</w:t>
      </w:r>
      <w:r w:rsidRPr="002509A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2509A6">
        <w:rPr>
          <w:rFonts w:ascii="Times New Roman" w:hAnsi="Times New Roman" w:cs="Times New Roman"/>
          <w:b/>
          <w:sz w:val="24"/>
          <w:szCs w:val="24"/>
        </w:rPr>
        <w:t>ль «Ш</w:t>
      </w:r>
      <w:r w:rsidRPr="002509A6">
        <w:rPr>
          <w:rFonts w:ascii="Times New Roman" w:hAnsi="Times New Roman" w:cs="Times New Roman"/>
          <w:b/>
          <w:spacing w:val="-4"/>
          <w:sz w:val="24"/>
          <w:szCs w:val="24"/>
        </w:rPr>
        <w:t>к</w:t>
      </w:r>
      <w:r w:rsidRPr="002509A6">
        <w:rPr>
          <w:rFonts w:ascii="Times New Roman" w:hAnsi="Times New Roman" w:cs="Times New Roman"/>
          <w:b/>
          <w:spacing w:val="-3"/>
          <w:sz w:val="24"/>
          <w:szCs w:val="24"/>
        </w:rPr>
        <w:t>о</w:t>
      </w:r>
      <w:r w:rsidRPr="002509A6">
        <w:rPr>
          <w:rFonts w:ascii="Times New Roman" w:hAnsi="Times New Roman" w:cs="Times New Roman"/>
          <w:b/>
          <w:sz w:val="24"/>
          <w:szCs w:val="24"/>
        </w:rPr>
        <w:t>льное м</w:t>
      </w:r>
      <w:r w:rsidRPr="002509A6">
        <w:rPr>
          <w:rFonts w:ascii="Times New Roman" w:hAnsi="Times New Roman" w:cs="Times New Roman"/>
          <w:b/>
          <w:spacing w:val="-3"/>
          <w:sz w:val="24"/>
          <w:szCs w:val="24"/>
        </w:rPr>
        <w:t>е</w:t>
      </w:r>
      <w:r w:rsidRPr="002509A6">
        <w:rPr>
          <w:rFonts w:ascii="Times New Roman" w:hAnsi="Times New Roman" w:cs="Times New Roman"/>
          <w:b/>
          <w:sz w:val="24"/>
          <w:szCs w:val="24"/>
        </w:rPr>
        <w:t>диа»</w:t>
      </w:r>
    </w:p>
    <w:p w14:paraId="41711D97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Цель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диа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(со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стно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аемых</w:t>
      </w:r>
      <w:r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разновозрастными</w:t>
      </w:r>
      <w:r w:rsidRPr="00BC5406">
        <w:rPr>
          <w:rFonts w:ascii="Times New Roman" w:hAnsi="Times New Roman" w:cs="Times New Roman"/>
          <w:spacing w:val="1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ами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огами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ср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дств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распр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ранения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ой,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16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дио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видео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инфо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рм</w:t>
      </w:r>
      <w:r w:rsidRPr="00BC5406">
        <w:rPr>
          <w:rFonts w:ascii="Times New Roman" w:hAnsi="Times New Roman" w:cs="Times New Roman"/>
          <w:sz w:val="24"/>
          <w:szCs w:val="24"/>
        </w:rPr>
        <w:t>ации)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–</w:t>
      </w:r>
      <w:r w:rsidRPr="00BC540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развитие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ммуни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тивной</w:t>
      </w:r>
      <w:r w:rsidRPr="00BC5406">
        <w:rPr>
          <w:rFonts w:ascii="Times New Roman" w:hAnsi="Times New Roman" w:cs="Times New Roman"/>
          <w:sz w:val="24"/>
          <w:szCs w:val="24"/>
        </w:rPr>
        <w:tab/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уры</w:t>
      </w:r>
      <w:r w:rsidRPr="00BC5406">
        <w:rPr>
          <w:rFonts w:ascii="Times New Roman" w:hAnsi="Times New Roman" w:cs="Times New Roman"/>
          <w:sz w:val="24"/>
          <w:szCs w:val="24"/>
        </w:rPr>
        <w:tab/>
        <w:t>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ов,</w:t>
      </w:r>
      <w:r w:rsidRPr="00BC5406">
        <w:rPr>
          <w:rFonts w:ascii="Times New Roman" w:hAnsi="Times New Roman" w:cs="Times New Roman"/>
          <w:sz w:val="24"/>
          <w:szCs w:val="24"/>
        </w:rPr>
        <w:tab/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 навы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 общения и 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днич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а, п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ддерж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 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ой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амор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лизации учащи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ся.</w:t>
      </w:r>
    </w:p>
    <w:p w14:paraId="2B8907E4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тельный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тенци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диа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ах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различных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видов и 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сти:</w:t>
      </w:r>
    </w:p>
    <w:p w14:paraId="43008E18" w14:textId="6D9D036E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библиотечные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уроки</w:t>
      </w:r>
      <w:r w:rsidR="00134A06"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–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вид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деятельности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формированию</w:t>
      </w:r>
      <w:r w:rsidR="00134A06"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информационной</w:t>
      </w:r>
      <w:r w:rsidR="00134A06"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культуры личности</w:t>
      </w:r>
      <w:r w:rsidR="00134A06"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учащегося,</w:t>
      </w:r>
      <w:r w:rsidR="00134A06"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подготовке</w:t>
      </w:r>
      <w:r w:rsidR="00134A06"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ребенка</w:t>
      </w:r>
      <w:r w:rsidR="00134A06"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продуктивной</w:t>
      </w:r>
      <w:r w:rsidR="00134A06"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самостоятельной</w:t>
      </w:r>
      <w:r w:rsidR="00134A06"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работе</w:t>
      </w:r>
      <w:r w:rsidR="00134A06"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 источниками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информации.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Используемые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формы:</w:t>
      </w:r>
      <w:r w:rsidR="00134A06"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333333"/>
          <w:sz w:val="24"/>
          <w:szCs w:val="24"/>
        </w:rPr>
        <w:t>традиционные</w:t>
      </w:r>
      <w:r w:rsidR="00134A06" w:rsidRPr="00BC5406">
        <w:rPr>
          <w:rFonts w:ascii="Times New Roman" w:hAnsi="Times New Roman" w:cs="Times New Roman"/>
          <w:color w:val="333333"/>
          <w:spacing w:val="8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формы</w:t>
      </w:r>
      <w:r w:rsidR="00134A06"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виртуальные экскурсии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путешествия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страницам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книг,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тематические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уроки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обзоры,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уроки</w:t>
      </w:r>
      <w:r w:rsidR="00134A06"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– персоналии,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интеллектуальные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турниры,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библиографические игры,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литературные путешествия,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конференции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элементами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игровой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деятельности.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Также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применяется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нестандартные</w:t>
      </w:r>
      <w:r w:rsidR="00134A06"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формы</w:t>
      </w:r>
      <w:r w:rsidR="00134A06" w:rsidRPr="00BC5406">
        <w:rPr>
          <w:rFonts w:ascii="Times New Roman" w:hAnsi="Times New Roman" w:cs="Times New Roman"/>
          <w:spacing w:val="1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урок-информация,</w:t>
      </w:r>
      <w:r w:rsidR="00134A06"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урок-размышление,</w:t>
      </w:r>
      <w:r w:rsidR="00134A06" w:rsidRPr="00BC5406">
        <w:rPr>
          <w:rFonts w:ascii="Times New Roman" w:hAnsi="Times New Roman" w:cs="Times New Roman"/>
          <w:spacing w:val="1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урок</w:t>
      </w:r>
      <w:r w:rsidR="00134A06" w:rsidRPr="00BC5406">
        <w:rPr>
          <w:rFonts w:ascii="Times New Roman" w:hAnsi="Times New Roman" w:cs="Times New Roman"/>
          <w:spacing w:val="1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–</w:t>
      </w:r>
      <w:r w:rsidR="00134A06"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диспут,</w:t>
      </w:r>
      <w:r w:rsidR="00134A06" w:rsidRPr="00BC5406">
        <w:rPr>
          <w:rFonts w:ascii="Times New Roman" w:hAnsi="Times New Roman" w:cs="Times New Roman"/>
          <w:spacing w:val="1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урок-презентация, урок-видео-путешествие.</w:t>
      </w:r>
    </w:p>
    <w:p w14:paraId="07580783" w14:textId="0AF22390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школьный</w:t>
      </w:r>
      <w:r w:rsidR="00134A06" w:rsidRPr="00BC5406">
        <w:rPr>
          <w:rFonts w:ascii="Times New Roman" w:hAnsi="Times New Roman" w:cs="Times New Roman"/>
          <w:spacing w:val="15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медиацентр</w:t>
      </w:r>
      <w:r w:rsidR="00134A06"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–</w:t>
      </w:r>
      <w:r w:rsidR="00134A06" w:rsidRPr="00BC5406">
        <w:rPr>
          <w:rFonts w:ascii="Times New Roman" w:hAnsi="Times New Roman" w:cs="Times New Roman"/>
          <w:spacing w:val="1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созданная</w:t>
      </w:r>
      <w:r w:rsidR="00134A06" w:rsidRPr="00BC5406">
        <w:rPr>
          <w:rFonts w:ascii="Times New Roman" w:hAnsi="Times New Roman" w:cs="Times New Roman"/>
          <w:spacing w:val="1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из</w:t>
      </w:r>
      <w:r w:rsidR="00134A06" w:rsidRPr="00BC5406">
        <w:rPr>
          <w:rFonts w:ascii="Times New Roman" w:hAnsi="Times New Roman" w:cs="Times New Roman"/>
          <w:spacing w:val="15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заинтересованных</w:t>
      </w:r>
      <w:r w:rsidR="00134A06" w:rsidRPr="00BC5406">
        <w:rPr>
          <w:rFonts w:ascii="Times New Roman" w:hAnsi="Times New Roman" w:cs="Times New Roman"/>
          <w:spacing w:val="15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добровольцев</w:t>
      </w:r>
      <w:r w:rsidR="00134A06" w:rsidRPr="00BC5406">
        <w:rPr>
          <w:rFonts w:ascii="Times New Roman" w:hAnsi="Times New Roman" w:cs="Times New Roman"/>
          <w:spacing w:val="15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группа информационно-технической поддержки школьных мероприятий,</w:t>
      </w:r>
      <w:r w:rsidR="00134A06" w:rsidRPr="00BC5406">
        <w:rPr>
          <w:rFonts w:ascii="Times New Roman" w:hAnsi="Times New Roman" w:cs="Times New Roman"/>
          <w:spacing w:val="17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осуществляющая видеосъемку и мультимедийное</w:t>
      </w:r>
      <w:r w:rsidR="00134A06"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сопровождение школьных</w:t>
      </w:r>
      <w:r w:rsidR="00134A06" w:rsidRPr="00BC540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праздников,</w:t>
      </w:r>
      <w:r w:rsidR="00134A06"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фестивалей, конкурсов, спектаклей, капустников, вечеров.</w:t>
      </w:r>
    </w:p>
    <w:p w14:paraId="5724E96E" w14:textId="084DE3D7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школьная</w:t>
      </w:r>
      <w:r w:rsidR="00134A06"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интернет-группа -</w:t>
      </w:r>
      <w:r w:rsidR="00134A06" w:rsidRPr="00BC5406">
        <w:rPr>
          <w:rFonts w:ascii="Times New Roman" w:hAnsi="Times New Roman" w:cs="Times New Roman"/>
          <w:spacing w:val="13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разновозрастное</w:t>
      </w:r>
      <w:r w:rsidR="00134A06"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сообщество школьников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педагогов,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поддерживающее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интернет-сайт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школы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соответствующую группу</w:t>
      </w:r>
      <w:r w:rsidR="00134A06" w:rsidRPr="00BC5406">
        <w:rPr>
          <w:rFonts w:ascii="Times New Roman" w:hAnsi="Times New Roman" w:cs="Times New Roman"/>
          <w:spacing w:val="16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социальных</w:t>
      </w:r>
      <w:r w:rsidR="00134A06" w:rsidRPr="00BC5406">
        <w:rPr>
          <w:rFonts w:ascii="Times New Roman" w:hAnsi="Times New Roman" w:cs="Times New Roman"/>
          <w:spacing w:val="16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сетях</w:t>
      </w:r>
      <w:r w:rsidR="00134A06" w:rsidRPr="00BC5406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целью</w:t>
      </w:r>
      <w:r w:rsidR="00134A06" w:rsidRPr="00BC5406">
        <w:rPr>
          <w:rFonts w:ascii="Times New Roman" w:hAnsi="Times New Roman" w:cs="Times New Roman"/>
          <w:spacing w:val="16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освещения</w:t>
      </w:r>
      <w:r w:rsidR="00134A06" w:rsidRPr="00BC5406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деятельности</w:t>
      </w:r>
      <w:r w:rsidR="00134A06" w:rsidRPr="00BC5406">
        <w:rPr>
          <w:rFonts w:ascii="Times New Roman" w:hAnsi="Times New Roman" w:cs="Times New Roman"/>
          <w:spacing w:val="16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образовательной организации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информационном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пространстве,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привлечения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внимания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общественности</w:t>
      </w:r>
      <w:r w:rsidR="00134A06"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 школе,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информационного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продвижения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ценностей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школы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организации</w:t>
      </w:r>
      <w:r w:rsidR="00134A06"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виртуальной диалоговой</w:t>
      </w:r>
      <w:r w:rsidR="00134A06"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площадки,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которой</w:t>
      </w:r>
      <w:r w:rsidR="00134A06"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детьми,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учителями</w:t>
      </w:r>
      <w:r w:rsidR="00134A06"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родителями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могли</w:t>
      </w:r>
      <w:r w:rsidR="00134A06"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бы</w:t>
      </w:r>
      <w:r w:rsidR="00134A06"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открыто обсуждаться значимые для школы вопросы.</w:t>
      </w:r>
    </w:p>
    <w:p w14:paraId="3E1C0DAF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5545BB8E" w14:textId="77777777" w:rsidR="008037DA" w:rsidRPr="002509A6" w:rsidRDefault="00134A06" w:rsidP="002509A6">
      <w:pPr>
        <w:pStyle w:val="af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9A6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2509A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2509A6">
        <w:rPr>
          <w:rFonts w:ascii="Times New Roman" w:hAnsi="Times New Roman" w:cs="Times New Roman"/>
          <w:b/>
          <w:sz w:val="24"/>
          <w:szCs w:val="24"/>
        </w:rPr>
        <w:t>д</w:t>
      </w:r>
      <w:r w:rsidRPr="002509A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2509A6">
        <w:rPr>
          <w:rFonts w:ascii="Times New Roman" w:hAnsi="Times New Roman" w:cs="Times New Roman"/>
          <w:b/>
          <w:sz w:val="24"/>
          <w:szCs w:val="24"/>
        </w:rPr>
        <w:t>ль «Э</w:t>
      </w:r>
      <w:r w:rsidRPr="002509A6">
        <w:rPr>
          <w:rFonts w:ascii="Times New Roman" w:hAnsi="Times New Roman" w:cs="Times New Roman"/>
          <w:b/>
          <w:spacing w:val="-6"/>
          <w:sz w:val="24"/>
          <w:szCs w:val="24"/>
        </w:rPr>
        <w:t>к</w:t>
      </w:r>
      <w:r w:rsidRPr="002509A6">
        <w:rPr>
          <w:rFonts w:ascii="Times New Roman" w:hAnsi="Times New Roman" w:cs="Times New Roman"/>
          <w:b/>
          <w:sz w:val="24"/>
          <w:szCs w:val="24"/>
        </w:rPr>
        <w:t>с</w:t>
      </w:r>
      <w:r w:rsidRPr="002509A6">
        <w:rPr>
          <w:rFonts w:ascii="Times New Roman" w:hAnsi="Times New Roman" w:cs="Times New Roman"/>
          <w:b/>
          <w:spacing w:val="-4"/>
          <w:sz w:val="24"/>
          <w:szCs w:val="24"/>
        </w:rPr>
        <w:t>к</w:t>
      </w:r>
      <w:r w:rsidRPr="002509A6">
        <w:rPr>
          <w:rFonts w:ascii="Times New Roman" w:hAnsi="Times New Roman" w:cs="Times New Roman"/>
          <w:b/>
          <w:sz w:val="24"/>
          <w:szCs w:val="24"/>
        </w:rPr>
        <w:t>урсии, п</w:t>
      </w:r>
      <w:r w:rsidRPr="002509A6">
        <w:rPr>
          <w:rFonts w:ascii="Times New Roman" w:hAnsi="Times New Roman" w:cs="Times New Roman"/>
          <w:b/>
          <w:spacing w:val="-6"/>
          <w:sz w:val="24"/>
          <w:szCs w:val="24"/>
        </w:rPr>
        <w:t>о</w:t>
      </w:r>
      <w:r w:rsidRPr="002509A6">
        <w:rPr>
          <w:rFonts w:ascii="Times New Roman" w:hAnsi="Times New Roman" w:cs="Times New Roman"/>
          <w:b/>
          <w:spacing w:val="-9"/>
          <w:sz w:val="24"/>
          <w:szCs w:val="24"/>
        </w:rPr>
        <w:t>х</w:t>
      </w:r>
      <w:r w:rsidRPr="002509A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2509A6">
        <w:rPr>
          <w:rFonts w:ascii="Times New Roman" w:hAnsi="Times New Roman" w:cs="Times New Roman"/>
          <w:b/>
          <w:sz w:val="24"/>
          <w:szCs w:val="24"/>
        </w:rPr>
        <w:t>ды»</w:t>
      </w:r>
    </w:p>
    <w:p w14:paraId="6F390D47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урсии,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ды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мога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расширить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свой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ор,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лучить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новые знания</w:t>
      </w:r>
      <w:r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</w:t>
      </w:r>
      <w:r w:rsidRPr="00BC5406">
        <w:rPr>
          <w:rFonts w:ascii="Times New Roman" w:hAnsi="Times New Roman" w:cs="Times New Roman"/>
          <w:spacing w:val="1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ок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жающей</w:t>
      </w:r>
      <w:r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льной,</w:t>
      </w:r>
      <w:r w:rsidRPr="00BC5406">
        <w:rPr>
          <w:rFonts w:ascii="Times New Roman" w:hAnsi="Times New Roman" w:cs="Times New Roman"/>
          <w:spacing w:val="1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урной,</w:t>
      </w:r>
      <w:r w:rsidRPr="00BC5406">
        <w:rPr>
          <w:rFonts w:ascii="Times New Roman" w:hAnsi="Times New Roman" w:cs="Times New Roman"/>
          <w:spacing w:val="1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дной</w:t>
      </w:r>
      <w:r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ср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де,</w:t>
      </w:r>
      <w:r w:rsidRPr="00BC5406">
        <w:rPr>
          <w:rFonts w:ascii="Times New Roman" w:hAnsi="Times New Roman" w:cs="Times New Roman"/>
          <w:spacing w:val="1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учиться 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ажительно</w:t>
      </w:r>
      <w:r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ережно</w:t>
      </w:r>
      <w:r w:rsidRPr="00BC5406">
        <w:rPr>
          <w:rFonts w:ascii="Times New Roman" w:hAnsi="Times New Roman" w:cs="Times New Roman"/>
          <w:spacing w:val="1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ситься</w:t>
      </w:r>
      <w:r w:rsidRP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ней,</w:t>
      </w:r>
      <w:r w:rsidRP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приобр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ажный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опыт</w:t>
      </w:r>
      <w:r w:rsidRP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 xml:space="preserve">льно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добряемо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дения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различных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внеш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ациях.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урсиях,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дах 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оприятные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условия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и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сти,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них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навы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амообсл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жи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ающе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да,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ления их инфантильных и</w:t>
      </w:r>
      <w:r w:rsidRPr="00BC5406">
        <w:rPr>
          <w:rFonts w:ascii="Times New Roman" w:hAnsi="Times New Roman" w:cs="Times New Roman"/>
          <w:sz w:val="24"/>
          <w:szCs w:val="24"/>
        </w:rPr>
        <w:tab/>
        <w:t>э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оистич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ских наклонн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стей, 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учения рацион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му исп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анию</w:t>
      </w:r>
      <w:r w:rsidRPr="00BC540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времени,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сил,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имущ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а.</w:t>
      </w:r>
      <w:r w:rsidRPr="00BC540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Эти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тельные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 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 в рам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ах сл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дующих видов и фо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сти:</w:t>
      </w:r>
    </w:p>
    <w:p w14:paraId="7ABF3CB3" w14:textId="3602F3C9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рег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лярные</w:t>
      </w:r>
      <w:r w:rsidR="00134A06"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зонные</w:t>
      </w:r>
      <w:r w:rsidR="00134A06"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урсии</w:t>
      </w:r>
      <w:r w:rsidR="00134A06"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емые</w:t>
      </w:r>
      <w:r w:rsidR="00134A06"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ах</w:t>
      </w:r>
      <w:r w:rsidR="00134A06"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их классными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дителями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(«Прир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зимой»,</w:t>
      </w:r>
      <w:r w:rsidR="00134A06"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«О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енний</w:t>
      </w:r>
      <w:r w:rsidR="00134A06"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парк»,</w:t>
      </w:r>
      <w:r w:rsidR="00134A06"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«Приметы</w:t>
      </w:r>
      <w:r w:rsidR="00134A06"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сны» и </w:t>
      </w:r>
      <w:r w:rsidR="00134A06"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.п.);</w:t>
      </w:r>
    </w:p>
    <w:p w14:paraId="15888C0D" w14:textId="5C597491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урсии по 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дн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му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ор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ду с целью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зна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мст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 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памятными м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участни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 Вели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ственной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ойны,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орией</w:t>
      </w:r>
      <w:r w:rsidR="00134A06"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мыслами,</w:t>
      </w:r>
      <w:r w:rsidR="00134A06"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стью 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роительст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а, архите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кт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уры, прир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ды;</w:t>
      </w:r>
    </w:p>
    <w:p w14:paraId="32718D4A" w14:textId="0DC472FE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lastRenderedPageBreak/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дные</w:t>
      </w:r>
      <w:r w:rsidR="00134A06"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ды</w:t>
      </w:r>
      <w:r w:rsidR="00134A06"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урсионные</w:t>
      </w:r>
      <w:r w:rsidR="00134A06"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дки</w:t>
      </w:r>
      <w:r w:rsidR="00134A06"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уристич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 xml:space="preserve">ским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арш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ам,</w:t>
      </w:r>
      <w:r w:rsidR="00134A06"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емые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ах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их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классными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дителями</w:t>
      </w:r>
      <w:r w:rsidR="00134A06"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дителями 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 п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сле о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ончания учебно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 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да;</w:t>
      </w:r>
    </w:p>
    <w:p w14:paraId="49461D0F" w14:textId="3CDDB344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тельные</w:t>
      </w:r>
      <w:r w:rsidR="00134A06"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путеш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ствия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диции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памятни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</w:t>
      </w:r>
      <w:r w:rsidR="00134A06"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ды</w:t>
      </w:r>
      <w:r w:rsidR="00134A06"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целью и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учения имеющи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ся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сь прир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дных ландшаф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ов, 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ф</w:t>
      </w:r>
      <w:r w:rsidR="00134A06" w:rsidRPr="00BC5406">
        <w:rPr>
          <w:rFonts w:ascii="Times New Roman" w:hAnsi="Times New Roman" w:cs="Times New Roman"/>
          <w:sz w:val="24"/>
          <w:szCs w:val="24"/>
        </w:rPr>
        <w:t>лоры и ф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уны;</w:t>
      </w:r>
    </w:p>
    <w:p w14:paraId="21D5A5BD" w14:textId="62854F8C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дные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урсии</w:t>
      </w:r>
      <w:r w:rsidR="00134A06"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муз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z w:val="24"/>
          <w:szCs w:val="24"/>
        </w:rPr>
        <w:t>,</w:t>
      </w:r>
      <w:r w:rsidR="00134A06"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дприят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z w:val="24"/>
          <w:szCs w:val="24"/>
        </w:rPr>
        <w:t>я;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ления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кин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р, драмт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р, цирк.</w:t>
      </w:r>
    </w:p>
    <w:p w14:paraId="1C43FC9C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773EA1F1" w14:textId="47F398F6" w:rsidR="008037DA" w:rsidRPr="002509A6" w:rsidRDefault="00134A06" w:rsidP="002509A6">
      <w:pPr>
        <w:pStyle w:val="af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9A6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2509A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2509A6">
        <w:rPr>
          <w:rFonts w:ascii="Times New Roman" w:hAnsi="Times New Roman" w:cs="Times New Roman"/>
          <w:b/>
          <w:sz w:val="24"/>
          <w:szCs w:val="24"/>
        </w:rPr>
        <w:t>д</w:t>
      </w:r>
      <w:r w:rsidRPr="002509A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2509A6">
        <w:rPr>
          <w:rFonts w:ascii="Times New Roman" w:hAnsi="Times New Roman" w:cs="Times New Roman"/>
          <w:b/>
          <w:sz w:val="24"/>
          <w:szCs w:val="24"/>
        </w:rPr>
        <w:t>ль «Ш</w:t>
      </w:r>
      <w:r w:rsidRPr="002509A6">
        <w:rPr>
          <w:rFonts w:ascii="Times New Roman" w:hAnsi="Times New Roman" w:cs="Times New Roman"/>
          <w:b/>
          <w:spacing w:val="-3"/>
          <w:sz w:val="24"/>
          <w:szCs w:val="24"/>
        </w:rPr>
        <w:t>ко</w:t>
      </w:r>
      <w:r w:rsidRPr="002509A6">
        <w:rPr>
          <w:rFonts w:ascii="Times New Roman" w:hAnsi="Times New Roman" w:cs="Times New Roman"/>
          <w:b/>
          <w:sz w:val="24"/>
          <w:szCs w:val="24"/>
        </w:rPr>
        <w:t>льный те</w:t>
      </w:r>
      <w:r w:rsidRPr="002509A6">
        <w:rPr>
          <w:rFonts w:ascii="Times New Roman" w:hAnsi="Times New Roman" w:cs="Times New Roman"/>
          <w:b/>
          <w:spacing w:val="-7"/>
          <w:sz w:val="24"/>
          <w:szCs w:val="24"/>
        </w:rPr>
        <w:t>а</w:t>
      </w:r>
      <w:r w:rsidRPr="002509A6">
        <w:rPr>
          <w:rFonts w:ascii="Times New Roman" w:hAnsi="Times New Roman" w:cs="Times New Roman"/>
          <w:b/>
          <w:spacing w:val="2"/>
          <w:sz w:val="24"/>
          <w:szCs w:val="24"/>
        </w:rPr>
        <w:t>т</w:t>
      </w:r>
      <w:r w:rsidRPr="002509A6">
        <w:rPr>
          <w:rFonts w:ascii="Times New Roman" w:hAnsi="Times New Roman" w:cs="Times New Roman"/>
          <w:b/>
          <w:sz w:val="24"/>
          <w:szCs w:val="24"/>
        </w:rPr>
        <w:t>р»</w:t>
      </w:r>
    </w:p>
    <w:p w14:paraId="38D7A060" w14:textId="2D2A6323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дви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ано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применении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 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огики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орошо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системе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музы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льно-эстетич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 xml:space="preserve"> 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 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ле.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Имеющи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урсы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ских,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проф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ссион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ов, 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тивных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лан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ливых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лю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ящих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дителей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 интер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сную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насыщенную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жизнь,</w:t>
      </w:r>
      <w:r w:rsidRPr="00BC5406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ящую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из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численных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онце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рт</w:t>
      </w:r>
      <w:r w:rsidRPr="00BC5406">
        <w:rPr>
          <w:rFonts w:ascii="Times New Roman" w:hAnsi="Times New Roman" w:cs="Times New Roman"/>
          <w:sz w:val="24"/>
          <w:szCs w:val="24"/>
        </w:rPr>
        <w:t>ов,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пустни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ов, т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ок,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дничных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мероприятий</w:t>
      </w:r>
      <w:r w:rsidRPr="00BC5406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массовых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дни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высо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bookmarkEnd w:id="0"/>
      <w:r w:rsidRPr="00BC5406">
        <w:rPr>
          <w:rFonts w:ascii="Times New Roman" w:hAnsi="Times New Roman" w:cs="Times New Roman"/>
          <w:sz w:val="24"/>
          <w:szCs w:val="24"/>
        </w:rPr>
        <w:t xml:space="preserve"> уровня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овки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дения.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дви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ет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быть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2509A6" w:rsidRPr="00BC5406">
        <w:rPr>
          <w:rFonts w:ascii="Times New Roman" w:hAnsi="Times New Roman" w:cs="Times New Roman"/>
          <w:sz w:val="24"/>
          <w:szCs w:val="24"/>
        </w:rPr>
        <w:t>уро</w:t>
      </w:r>
      <w:r w:rsidR="002509A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2509A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2509A6" w:rsidRPr="00BC5406">
        <w:rPr>
          <w:rFonts w:ascii="Times New Roman" w:hAnsi="Times New Roman" w:cs="Times New Roman"/>
          <w:sz w:val="24"/>
          <w:szCs w:val="24"/>
        </w:rPr>
        <w:t>м,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игрой,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руж</w:t>
      </w:r>
      <w:r w:rsidRPr="00BC5406">
        <w:rPr>
          <w:rFonts w:ascii="Times New Roman" w:hAnsi="Times New Roman" w:cs="Times New Roman"/>
          <w:sz w:val="24"/>
          <w:szCs w:val="24"/>
        </w:rPr>
        <w:t>ения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угую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ткрытием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неиз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стных граней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современн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сти.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могает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лога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нравст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енные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н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учные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истины,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учит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быть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амим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собой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угим»,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пере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оплощ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ться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ер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пр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мн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ство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жизней,</w:t>
      </w:r>
      <w:r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овных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ллизий,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ских</w:t>
      </w:r>
      <w:r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испы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аний</w:t>
      </w:r>
      <w:r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ара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тера. Иными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сло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ами,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льная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—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путь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ен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общ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чело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ую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, к 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енным ценн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ям 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нар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да.</w:t>
      </w:r>
    </w:p>
    <w:p w14:paraId="4330463C" w14:textId="624D4CC6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Зад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чи</w:t>
      </w:r>
      <w:r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совпадает</w:t>
      </w:r>
      <w:r w:rsidRPr="00BC5406">
        <w:rPr>
          <w:rFonts w:ascii="Times New Roman" w:hAnsi="Times New Roman" w:cs="Times New Roman"/>
          <w:spacing w:val="1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идеей</w:t>
      </w:r>
      <w:r w:rsidRPr="00BC5406">
        <w:rPr>
          <w:rFonts w:ascii="Times New Roman" w:hAnsi="Times New Roman" w:cs="Times New Roman"/>
          <w:spacing w:val="1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организации цел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ранст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ак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мира,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он, 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льный</w:t>
      </w:r>
      <w:r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р,</w:t>
      </w:r>
      <w:r w:rsidRPr="00BC5406">
        <w:rPr>
          <w:rFonts w:ascii="Times New Roman" w:hAnsi="Times New Roman" w:cs="Times New Roman"/>
          <w:spacing w:val="1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ясь</w:t>
      </w:r>
      <w:r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енно-эстетич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ским</w:t>
      </w:r>
      <w:r w:rsidRPr="00BC5406">
        <w:rPr>
          <w:rFonts w:ascii="Times New Roman" w:hAnsi="Times New Roman" w:cs="Times New Roman"/>
          <w:spacing w:val="1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тельным</w:t>
      </w:r>
      <w:r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действ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м, пр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ляет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свою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непо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орим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бин</w:t>
      </w:r>
      <w:r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крас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парадо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сть.</w:t>
      </w:r>
      <w:r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 дви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pacing w:val="1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позв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ляет</w:t>
      </w:r>
      <w:r w:rsidRPr="00BC5406">
        <w:rPr>
          <w:rFonts w:ascii="Times New Roman" w:hAnsi="Times New Roman" w:cs="Times New Roman"/>
          <w:spacing w:val="1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интелле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ту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льные,</w:t>
      </w:r>
      <w:r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ммуни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тивные</w:t>
      </w:r>
      <w:r w:rsidRPr="00BC5406">
        <w:rPr>
          <w:rFonts w:ascii="Times New Roman" w:hAnsi="Times New Roman" w:cs="Times New Roman"/>
          <w:spacing w:val="1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дметно-пра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ские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вообра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ение,</w:t>
      </w:r>
      <w:r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 xml:space="preserve">ть 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ственный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ус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эстетич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чувст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прекрасно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о,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спиты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ажительн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е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тношение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между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членами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лле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ях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добра,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любви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лижним, вни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дям,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дной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земле,</w:t>
      </w:r>
      <w:r w:rsidRPr="00BC5406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неравн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душно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тношения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ок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жающему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, любовь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уре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z w:val="24"/>
          <w:szCs w:val="24"/>
        </w:rPr>
        <w:tab/>
        <w:t>ис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ории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ей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раны,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сте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тем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спиты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 дисциплиниро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сть,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собранн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сть,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ойчи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сть,</w:t>
      </w:r>
      <w:r w:rsidRPr="00BC540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сть,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смел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сть,</w:t>
      </w:r>
      <w:r w:rsidRPr="00BC540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лю. 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 ч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 нео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бх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димо для участия в э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то</w:t>
      </w:r>
      <w:r w:rsidRPr="00BC5406">
        <w:rPr>
          <w:rFonts w:ascii="Times New Roman" w:hAnsi="Times New Roman" w:cs="Times New Roman"/>
          <w:sz w:val="24"/>
          <w:szCs w:val="24"/>
        </w:rPr>
        <w:t>м дви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ении 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 – э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о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елание.</w:t>
      </w:r>
      <w:r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ероприятия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вне</w:t>
      </w:r>
      <w:r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ы</w:t>
      </w:r>
      <w:r w:rsidRPr="00BC5406">
        <w:rPr>
          <w:rFonts w:ascii="Times New Roman" w:hAnsi="Times New Roman" w:cs="Times New Roman"/>
          <w:sz w:val="24"/>
          <w:szCs w:val="24"/>
        </w:rPr>
        <w:t>:</w:t>
      </w:r>
      <w:r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Линейки</w:t>
      </w:r>
      <w:r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BC5406">
        <w:rPr>
          <w:rFonts w:ascii="Times New Roman" w:hAnsi="Times New Roman" w:cs="Times New Roman"/>
          <w:sz w:val="24"/>
          <w:szCs w:val="24"/>
        </w:rPr>
        <w:t>ень</w:t>
      </w:r>
      <w:r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знаний»,</w:t>
      </w:r>
      <w:r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«П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сл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дний</w:t>
      </w:r>
      <w:r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онок»,</w:t>
      </w:r>
      <w:r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BC5406">
        <w:rPr>
          <w:rFonts w:ascii="Times New Roman" w:hAnsi="Times New Roman" w:cs="Times New Roman"/>
          <w:sz w:val="24"/>
          <w:szCs w:val="24"/>
        </w:rPr>
        <w:t>ень защитни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а»,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BC5406">
        <w:rPr>
          <w:rFonts w:ascii="Times New Roman" w:hAnsi="Times New Roman" w:cs="Times New Roman"/>
          <w:sz w:val="24"/>
          <w:szCs w:val="24"/>
        </w:rPr>
        <w:t>ень</w:t>
      </w:r>
      <w:r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ды»;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Открытие</w:t>
      </w:r>
      <w:r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льной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акиады</w:t>
      </w:r>
      <w:r w:rsidRPr="00BC5406">
        <w:rPr>
          <w:rFonts w:ascii="Times New Roman" w:hAnsi="Times New Roman" w:cs="Times New Roman"/>
          <w:spacing w:val="9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 xml:space="preserve">енний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арафон»,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онце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Дню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учителя,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льный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урс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«Бит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оров»,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онце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Дню нар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 xml:space="preserve">о    </w:t>
      </w:r>
      <w:r w:rsidRPr="00BC5406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динст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Открытие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«Зимние</w:t>
      </w:r>
      <w:r w:rsidRPr="00BC5406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игры»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го</w:t>
      </w:r>
      <w:r w:rsidRPr="00BC5406">
        <w:rPr>
          <w:rFonts w:ascii="Times New Roman" w:hAnsi="Times New Roman" w:cs="Times New Roman"/>
          <w:sz w:val="24"/>
          <w:szCs w:val="24"/>
        </w:rPr>
        <w:t>дние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ления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–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тивная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анов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ассов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тивный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дний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онце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8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льный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Ро</w:t>
      </w:r>
      <w:r w:rsidRPr="00BC5406">
        <w:rPr>
          <w:rFonts w:ascii="Times New Roman" w:hAnsi="Times New Roman" w:cs="Times New Roman"/>
          <w:sz w:val="24"/>
          <w:szCs w:val="24"/>
        </w:rPr>
        <w:t>жд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енский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л,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Масленица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–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ассо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ление,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онце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Дню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тери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и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еждунар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му</w:t>
      </w:r>
      <w:r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енс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му</w:t>
      </w:r>
      <w:r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Дню</w:t>
      </w:r>
      <w:r w:rsidRPr="00BC540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8</w:t>
      </w:r>
      <w:r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«См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р-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урс</w:t>
      </w:r>
      <w:r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юна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мейских</w:t>
      </w:r>
      <w:r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рядов», Выпускные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чера,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учение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тт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ов,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пустники,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КВН,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льные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урсы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ские пр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ты.</w:t>
      </w:r>
    </w:p>
    <w:p w14:paraId="2E0350F4" w14:textId="05C7401F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внеш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вне:</w:t>
      </w:r>
      <w:r w:rsidRPr="00BC5406">
        <w:rPr>
          <w:rFonts w:ascii="Times New Roman" w:hAnsi="Times New Roman" w:cs="Times New Roman"/>
          <w:spacing w:val="8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дной</w:t>
      </w:r>
      <w:r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орительный</w:t>
      </w:r>
      <w:r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онце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Дню</w:t>
      </w:r>
      <w:r w:rsidRPr="00BC5406">
        <w:rPr>
          <w:rFonts w:ascii="Times New Roman" w:hAnsi="Times New Roman" w:cs="Times New Roman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жило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чело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онце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тная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Дню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онсти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уции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мероприятии муницип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«Я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–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оноп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слушный</w:t>
      </w:r>
      <w:r w:rsidR="002509A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гражданин!»</w:t>
      </w:r>
      <w:r w:rsidRPr="00BC5406">
        <w:rPr>
          <w:rFonts w:ascii="Times New Roman" w:hAnsi="Times New Roman" w:cs="Times New Roman"/>
          <w:sz w:val="24"/>
          <w:szCs w:val="24"/>
        </w:rPr>
        <w:tab/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уницип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 xml:space="preserve">льный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Ро</w:t>
      </w:r>
      <w:r w:rsidRPr="00BC5406">
        <w:rPr>
          <w:rFonts w:ascii="Times New Roman" w:hAnsi="Times New Roman" w:cs="Times New Roman"/>
          <w:sz w:val="24"/>
          <w:szCs w:val="24"/>
        </w:rPr>
        <w:t>жд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енский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л,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Вы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дная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онце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тная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памятным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Д,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МЧС, Участие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дничных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мероприятиях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Дню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ор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да,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Участие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муницип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 пр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екте «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 – де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ям!» 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 Дню По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бе</w:t>
      </w:r>
      <w:r w:rsidRPr="00BC5406">
        <w:rPr>
          <w:rFonts w:ascii="Times New Roman" w:hAnsi="Times New Roman" w:cs="Times New Roman"/>
          <w:sz w:val="24"/>
          <w:szCs w:val="24"/>
        </w:rPr>
        <w:t>ды.</w:t>
      </w:r>
    </w:p>
    <w:p w14:paraId="50455C5C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0FF50659" w14:textId="77777777" w:rsidR="008037DA" w:rsidRPr="002509A6" w:rsidRDefault="00134A06" w:rsidP="002509A6">
      <w:pPr>
        <w:pStyle w:val="af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9A6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2509A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2509A6">
        <w:rPr>
          <w:rFonts w:ascii="Times New Roman" w:hAnsi="Times New Roman" w:cs="Times New Roman"/>
          <w:b/>
          <w:sz w:val="24"/>
          <w:szCs w:val="24"/>
        </w:rPr>
        <w:t>д</w:t>
      </w:r>
      <w:r w:rsidRPr="002509A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2509A6">
        <w:rPr>
          <w:rFonts w:ascii="Times New Roman" w:hAnsi="Times New Roman" w:cs="Times New Roman"/>
          <w:b/>
          <w:sz w:val="24"/>
          <w:szCs w:val="24"/>
        </w:rPr>
        <w:t>ль «Спо</w:t>
      </w:r>
      <w:r w:rsidRPr="002509A6">
        <w:rPr>
          <w:rFonts w:ascii="Times New Roman" w:hAnsi="Times New Roman" w:cs="Times New Roman"/>
          <w:b/>
          <w:spacing w:val="-3"/>
          <w:sz w:val="24"/>
          <w:szCs w:val="24"/>
        </w:rPr>
        <w:t>р</w:t>
      </w:r>
      <w:r w:rsidRPr="002509A6">
        <w:rPr>
          <w:rFonts w:ascii="Times New Roman" w:hAnsi="Times New Roman" w:cs="Times New Roman"/>
          <w:b/>
          <w:sz w:val="24"/>
          <w:szCs w:val="24"/>
        </w:rPr>
        <w:t>тивный кл</w:t>
      </w:r>
      <w:r w:rsidRPr="002509A6">
        <w:rPr>
          <w:rFonts w:ascii="Times New Roman" w:hAnsi="Times New Roman" w:cs="Times New Roman"/>
          <w:b/>
          <w:spacing w:val="-3"/>
          <w:sz w:val="24"/>
          <w:szCs w:val="24"/>
        </w:rPr>
        <w:t>у</w:t>
      </w:r>
      <w:r w:rsidRPr="002509A6">
        <w:rPr>
          <w:rFonts w:ascii="Times New Roman" w:hAnsi="Times New Roman" w:cs="Times New Roman"/>
          <w:b/>
          <w:sz w:val="24"/>
          <w:szCs w:val="24"/>
        </w:rPr>
        <w:t>б «Олимп»</w:t>
      </w:r>
    </w:p>
    <w:p w14:paraId="46013E67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5"/>
          <w:sz w:val="24"/>
          <w:szCs w:val="24"/>
        </w:rPr>
        <w:lastRenderedPageBreak/>
        <w:t>М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ль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вкл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чает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знания,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ановки,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стные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ориентиры</w:t>
      </w:r>
      <w:r w:rsidRPr="00BC5406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мы по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дения,</w:t>
      </w:r>
      <w:r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ающие</w:t>
      </w:r>
      <w:r w:rsidRPr="00BC5406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хранение</w:t>
      </w:r>
      <w:r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укрепление</w:t>
      </w:r>
      <w:r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физич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психич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 xml:space="preserve">о 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доровья учащи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ся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 xml:space="preserve">х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озрас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ов.</w:t>
      </w:r>
    </w:p>
    <w:p w14:paraId="38C3C67E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5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ль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вкл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чает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мпле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мероприятий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анию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уры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доровья 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ся,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собст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ующая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позна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му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э</w:t>
      </w:r>
      <w:r w:rsidRPr="00BC5406">
        <w:rPr>
          <w:rFonts w:ascii="Times New Roman" w:hAnsi="Times New Roman" w:cs="Times New Roman"/>
          <w:sz w:val="24"/>
          <w:szCs w:val="24"/>
        </w:rPr>
        <w:t>моцион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му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развитию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ен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а, развитию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интер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физич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уре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пропаганде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доро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движно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образа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жизни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пропаганду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физ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урно-спо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тивно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мпле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</w:t>
      </w:r>
      <w:r w:rsidRPr="00BC5406">
        <w:rPr>
          <w:rFonts w:ascii="Times New Roman" w:hAnsi="Times New Roman" w:cs="Times New Roman"/>
          <w:spacing w:val="-20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обороне» (Г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О).</w:t>
      </w:r>
    </w:p>
    <w:p w14:paraId="49A297C7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5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ль приз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ан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ть:</w:t>
      </w:r>
    </w:p>
    <w:p w14:paraId="7DA59C7C" w14:textId="08F5D964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лений о фа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орах, 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азы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ающих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лияние на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доровье;</w:t>
      </w:r>
    </w:p>
    <w:p w14:paraId="5571302A" w14:textId="02B29607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 правильн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 (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доро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м) 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ании и 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режиме, 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зных пр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ду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ах; </w:t>
      </w:r>
      <w:r w:rsidR="00134A06" w:rsidRPr="00BC5406">
        <w:rPr>
          <w:rFonts w:ascii="Times New Roman" w:eastAsia="OpenSymbol" w:hAnsi="Times New Roman" w:cs="Times New Roman"/>
          <w:sz w:val="24"/>
          <w:szCs w:val="24"/>
        </w:rPr>
        <w:t>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рацион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льной организации режи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 дня, учёбы и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ды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а;</w:t>
      </w:r>
    </w:p>
    <w:p w14:paraId="7251A37B" w14:textId="5A42DA56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двиг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</w:t>
      </w:r>
      <w:r w:rsidR="00134A06"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сти;</w:t>
      </w:r>
      <w:r w:rsidR="00134A06"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причинах</w:t>
      </w:r>
      <w:r w:rsidR="00134A06"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озникно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ения</w:t>
      </w:r>
      <w:r w:rsidR="00134A06" w:rsidRPr="00BC5406">
        <w:rPr>
          <w:rFonts w:ascii="Times New Roman" w:hAnsi="Times New Roman" w:cs="Times New Roman"/>
          <w:spacing w:val="9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зависим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стей</w:t>
      </w:r>
      <w:r w:rsidR="00134A06"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аба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а,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ля и д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угих пси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оа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тивных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ещ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ств, их паг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бн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м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лиянии на 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доровье;</w:t>
      </w:r>
    </w:p>
    <w:p w14:paraId="40F998EC" w14:textId="249EED89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сновных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мпонен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ах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уры 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доровья и 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доро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образа жизни;</w:t>
      </w:r>
      <w:r w:rsidR="00134A06" w:rsidRPr="00BC5406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eastAsia="OpenSymbol" w:hAnsi="Times New Roman" w:cs="Times New Roman"/>
          <w:sz w:val="24"/>
          <w:szCs w:val="24"/>
        </w:rPr>
        <w:t>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лиянии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z w:val="24"/>
          <w:szCs w:val="24"/>
        </w:rPr>
        <w:t>моцион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с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яния на 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доровье и общее 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оп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лучие;</w:t>
      </w:r>
    </w:p>
    <w:p w14:paraId="426C7DA9" w14:textId="518B79F1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лений</w:t>
      </w:r>
      <w:r w:rsidR="00134A06"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собственн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теле,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ях</w:t>
      </w:r>
      <w:r w:rsidR="00134A06"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ограничениях</w:t>
      </w:r>
      <w:r w:rsidR="00134A06"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физич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ских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ф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ункций,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жн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ях 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мпен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ации;</w:t>
      </w:r>
    </w:p>
    <w:p w14:paraId="571D93C3" w14:textId="05FC3C6D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мения сл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дить за 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оим физич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ским с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янием;</w:t>
      </w:r>
    </w:p>
    <w:p w14:paraId="24BA71BD" w14:textId="736B8A05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сознанн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му</w:t>
      </w:r>
      <w:r w:rsidR="00134A06"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выбо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дели</w:t>
      </w:r>
      <w:r w:rsidR="00134A06"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дения,</w:t>
      </w:r>
      <w:r w:rsidR="00134A06"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поз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ляющей</w:t>
      </w:r>
      <w:r w:rsidR="00134A06"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хранять</w:t>
      </w:r>
      <w:r w:rsidR="00134A06"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9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укреплять 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доровье; 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миро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 системы привычек по физич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ой 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рениров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е тела;</w:t>
      </w:r>
    </w:p>
    <w:p w14:paraId="1FAA2798" w14:textId="7222FF7A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развитие системы профила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ских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мений по 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хране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доровья; </w:t>
      </w:r>
      <w:r w:rsidR="00134A06" w:rsidRPr="00BC5406">
        <w:rPr>
          <w:rFonts w:ascii="Times New Roman" w:eastAsia="OpenSymbol" w:hAnsi="Times New Roman" w:cs="Times New Roman"/>
          <w:sz w:val="24"/>
          <w:szCs w:val="24"/>
        </w:rPr>
        <w:t>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ание привычки к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доро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му обра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у жизни.</w:t>
      </w:r>
    </w:p>
    <w:p w14:paraId="5DBDB414" w14:textId="13E311A4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Кл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чевые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мероприятия: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уроки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физич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уры,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тивно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кл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ба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«Олимп»,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дни здоровья,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уроки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а, спо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тивные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соревно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ания,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классные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часы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«З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Ж»,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сд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ча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ФСК</w:t>
      </w:r>
      <w:r w:rsidRPr="00BC5406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«Г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О», муницип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льная</w:t>
      </w:r>
      <w:r w:rsidRPr="00BC5406">
        <w:rPr>
          <w:rFonts w:ascii="Times New Roman" w:hAnsi="Times New Roman" w:cs="Times New Roman"/>
          <w:spacing w:val="155"/>
          <w:sz w:val="24"/>
          <w:szCs w:val="24"/>
        </w:rPr>
        <w:t xml:space="preserve"> </w:t>
      </w:r>
      <w:r w:rsidR="002509A6" w:rsidRPr="00BC5406">
        <w:rPr>
          <w:rFonts w:ascii="Times New Roman" w:hAnsi="Times New Roman" w:cs="Times New Roman"/>
          <w:sz w:val="24"/>
          <w:szCs w:val="24"/>
        </w:rPr>
        <w:t>спа</w:t>
      </w:r>
      <w:r w:rsidR="002509A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2509A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2509A6" w:rsidRPr="00BC5406">
        <w:rPr>
          <w:rFonts w:ascii="Times New Roman" w:hAnsi="Times New Roman" w:cs="Times New Roman"/>
          <w:sz w:val="24"/>
          <w:szCs w:val="24"/>
        </w:rPr>
        <w:t>акиада</w:t>
      </w:r>
      <w:r w:rsidR="002509A6" w:rsidRPr="00BC5406">
        <w:rPr>
          <w:rFonts w:ascii="Times New Roman" w:hAnsi="Times New Roman" w:cs="Times New Roman"/>
          <w:spacing w:val="156"/>
          <w:sz w:val="24"/>
          <w:szCs w:val="24"/>
        </w:rPr>
        <w:t>,</w:t>
      </w:r>
      <w:r w:rsidR="002509A6" w:rsidRPr="00BC5406">
        <w:rPr>
          <w:rFonts w:ascii="Times New Roman" w:hAnsi="Times New Roman" w:cs="Times New Roman"/>
          <w:sz w:val="24"/>
          <w:szCs w:val="24"/>
        </w:rPr>
        <w:t xml:space="preserve"> ра</w:t>
      </w:r>
      <w:r w:rsidR="002509A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2509A6" w:rsidRPr="00BC540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="002509A6" w:rsidRPr="00BC5406">
        <w:rPr>
          <w:rFonts w:ascii="Times New Roman" w:hAnsi="Times New Roman" w:cs="Times New Roman"/>
          <w:sz w:val="24"/>
          <w:szCs w:val="24"/>
        </w:rPr>
        <w:t>та</w:t>
      </w:r>
      <w:r w:rsidRPr="00BC5406">
        <w:rPr>
          <w:rFonts w:ascii="Times New Roman" w:hAnsi="Times New Roman" w:cs="Times New Roman"/>
          <w:spacing w:val="1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ети спо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тивных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ж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екций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ах</w:t>
      </w:r>
      <w:r w:rsidRPr="00BC5406">
        <w:rPr>
          <w:rFonts w:ascii="Times New Roman" w:hAnsi="Times New Roman" w:cs="Times New Roman"/>
          <w:spacing w:val="7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вн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ур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чной</w:t>
      </w:r>
      <w:r w:rsidRPr="00BC5406">
        <w:rPr>
          <w:rFonts w:ascii="Times New Roman" w:hAnsi="Times New Roman" w:cs="Times New Roman"/>
          <w:spacing w:val="7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сти.</w:t>
      </w:r>
    </w:p>
    <w:p w14:paraId="51B25681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41AD7AA4" w14:textId="77777777" w:rsidR="008037DA" w:rsidRPr="002509A6" w:rsidRDefault="00134A06" w:rsidP="002509A6">
      <w:pPr>
        <w:pStyle w:val="af8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09A6">
        <w:rPr>
          <w:rFonts w:ascii="Times New Roman" w:hAnsi="Times New Roman" w:cs="Times New Roman"/>
          <w:b/>
          <w:spacing w:val="-2"/>
          <w:sz w:val="24"/>
          <w:szCs w:val="24"/>
        </w:rPr>
        <w:t>М</w:t>
      </w:r>
      <w:r w:rsidRPr="002509A6">
        <w:rPr>
          <w:rFonts w:ascii="Times New Roman" w:hAnsi="Times New Roman" w:cs="Times New Roman"/>
          <w:b/>
          <w:spacing w:val="-7"/>
          <w:sz w:val="24"/>
          <w:szCs w:val="24"/>
        </w:rPr>
        <w:t>о</w:t>
      </w:r>
      <w:r w:rsidRPr="002509A6">
        <w:rPr>
          <w:rFonts w:ascii="Times New Roman" w:hAnsi="Times New Roman" w:cs="Times New Roman"/>
          <w:b/>
          <w:sz w:val="24"/>
          <w:szCs w:val="24"/>
        </w:rPr>
        <w:t>д</w:t>
      </w:r>
      <w:r w:rsidRPr="002509A6">
        <w:rPr>
          <w:rFonts w:ascii="Times New Roman" w:hAnsi="Times New Roman" w:cs="Times New Roman"/>
          <w:b/>
          <w:spacing w:val="-6"/>
          <w:sz w:val="24"/>
          <w:szCs w:val="24"/>
        </w:rPr>
        <w:t>у</w:t>
      </w:r>
      <w:r w:rsidRPr="002509A6">
        <w:rPr>
          <w:rFonts w:ascii="Times New Roman" w:hAnsi="Times New Roman" w:cs="Times New Roman"/>
          <w:b/>
          <w:sz w:val="24"/>
          <w:szCs w:val="24"/>
        </w:rPr>
        <w:t>ль «Добр</w:t>
      </w:r>
      <w:r w:rsidRPr="002509A6">
        <w:rPr>
          <w:rFonts w:ascii="Times New Roman" w:hAnsi="Times New Roman" w:cs="Times New Roman"/>
          <w:b/>
          <w:spacing w:val="-6"/>
          <w:sz w:val="24"/>
          <w:szCs w:val="24"/>
        </w:rPr>
        <w:t>о</w:t>
      </w:r>
      <w:r w:rsidRPr="002509A6">
        <w:rPr>
          <w:rFonts w:ascii="Times New Roman" w:hAnsi="Times New Roman" w:cs="Times New Roman"/>
          <w:b/>
          <w:spacing w:val="-2"/>
          <w:sz w:val="24"/>
          <w:szCs w:val="24"/>
        </w:rPr>
        <w:t>в</w:t>
      </w:r>
      <w:r w:rsidRPr="002509A6">
        <w:rPr>
          <w:rFonts w:ascii="Times New Roman" w:hAnsi="Times New Roman" w:cs="Times New Roman"/>
          <w:b/>
          <w:spacing w:val="-3"/>
          <w:sz w:val="24"/>
          <w:szCs w:val="24"/>
        </w:rPr>
        <w:t>о</w:t>
      </w:r>
      <w:r w:rsidRPr="002509A6">
        <w:rPr>
          <w:rFonts w:ascii="Times New Roman" w:hAnsi="Times New Roman" w:cs="Times New Roman"/>
          <w:b/>
          <w:sz w:val="24"/>
          <w:szCs w:val="24"/>
        </w:rPr>
        <w:t>л</w:t>
      </w:r>
      <w:r w:rsidRPr="002509A6">
        <w:rPr>
          <w:rFonts w:ascii="Times New Roman" w:hAnsi="Times New Roman" w:cs="Times New Roman"/>
          <w:b/>
          <w:spacing w:val="-18"/>
          <w:sz w:val="24"/>
          <w:szCs w:val="24"/>
        </w:rPr>
        <w:t>ь</w:t>
      </w:r>
      <w:r w:rsidRPr="002509A6">
        <w:rPr>
          <w:rFonts w:ascii="Times New Roman" w:hAnsi="Times New Roman" w:cs="Times New Roman"/>
          <w:b/>
          <w:sz w:val="24"/>
          <w:szCs w:val="24"/>
        </w:rPr>
        <w:t>ч</w:t>
      </w:r>
      <w:r w:rsidRPr="002509A6">
        <w:rPr>
          <w:rFonts w:ascii="Times New Roman" w:hAnsi="Times New Roman" w:cs="Times New Roman"/>
          <w:b/>
          <w:spacing w:val="2"/>
          <w:sz w:val="24"/>
          <w:szCs w:val="24"/>
        </w:rPr>
        <w:t>е</w:t>
      </w:r>
      <w:r w:rsidRPr="002509A6">
        <w:rPr>
          <w:rFonts w:ascii="Times New Roman" w:hAnsi="Times New Roman" w:cs="Times New Roman"/>
          <w:b/>
          <w:sz w:val="24"/>
          <w:szCs w:val="24"/>
        </w:rPr>
        <w:t>с</w:t>
      </w:r>
      <w:r w:rsidRPr="002509A6">
        <w:rPr>
          <w:rFonts w:ascii="Times New Roman" w:hAnsi="Times New Roman" w:cs="Times New Roman"/>
          <w:b/>
          <w:spacing w:val="-3"/>
          <w:sz w:val="24"/>
          <w:szCs w:val="24"/>
        </w:rPr>
        <w:t>к</w:t>
      </w:r>
      <w:r w:rsidRPr="002509A6">
        <w:rPr>
          <w:rFonts w:ascii="Times New Roman" w:hAnsi="Times New Roman" w:cs="Times New Roman"/>
          <w:b/>
          <w:sz w:val="24"/>
          <w:szCs w:val="24"/>
        </w:rPr>
        <w:t>ая деятельность (</w:t>
      </w:r>
      <w:proofErr w:type="spellStart"/>
      <w:r w:rsidRPr="002509A6">
        <w:rPr>
          <w:rFonts w:ascii="Times New Roman" w:hAnsi="Times New Roman" w:cs="Times New Roman"/>
          <w:b/>
          <w:spacing w:val="-1"/>
          <w:sz w:val="24"/>
          <w:szCs w:val="24"/>
        </w:rPr>
        <w:t>в</w:t>
      </w:r>
      <w:r w:rsidRPr="002509A6">
        <w:rPr>
          <w:rFonts w:ascii="Times New Roman" w:hAnsi="Times New Roman" w:cs="Times New Roman"/>
          <w:b/>
          <w:spacing w:val="-3"/>
          <w:sz w:val="24"/>
          <w:szCs w:val="24"/>
        </w:rPr>
        <w:t>о</w:t>
      </w:r>
      <w:r w:rsidRPr="002509A6">
        <w:rPr>
          <w:rFonts w:ascii="Times New Roman" w:hAnsi="Times New Roman" w:cs="Times New Roman"/>
          <w:b/>
          <w:sz w:val="24"/>
          <w:szCs w:val="24"/>
        </w:rPr>
        <w:t>лонтёрст</w:t>
      </w:r>
      <w:r w:rsidRPr="002509A6">
        <w:rPr>
          <w:rFonts w:ascii="Times New Roman" w:hAnsi="Times New Roman" w:cs="Times New Roman"/>
          <w:b/>
          <w:spacing w:val="-2"/>
          <w:sz w:val="24"/>
          <w:szCs w:val="24"/>
        </w:rPr>
        <w:t>в</w:t>
      </w:r>
      <w:r w:rsidRPr="002509A6">
        <w:rPr>
          <w:rFonts w:ascii="Times New Roman" w:hAnsi="Times New Roman" w:cs="Times New Roman"/>
          <w:b/>
          <w:sz w:val="24"/>
          <w:szCs w:val="24"/>
        </w:rPr>
        <w:t>о</w:t>
      </w:r>
      <w:proofErr w:type="spellEnd"/>
      <w:r w:rsidRPr="002509A6">
        <w:rPr>
          <w:rFonts w:ascii="Times New Roman" w:hAnsi="Times New Roman" w:cs="Times New Roman"/>
          <w:b/>
          <w:sz w:val="24"/>
          <w:szCs w:val="24"/>
        </w:rPr>
        <w:t>)»</w:t>
      </w:r>
    </w:p>
    <w:p w14:paraId="3746AF02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5406">
        <w:rPr>
          <w:rFonts w:ascii="Times New Roman" w:hAnsi="Times New Roman" w:cs="Times New Roman"/>
          <w:color w:val="212529"/>
          <w:sz w:val="24"/>
          <w:szCs w:val="24"/>
        </w:rPr>
        <w:t>Волонтерство</w:t>
      </w:r>
      <w:proofErr w:type="spellEnd"/>
      <w:r w:rsidRPr="00BC5406">
        <w:rPr>
          <w:rFonts w:ascii="Times New Roman" w:hAnsi="Times New Roman" w:cs="Times New Roman"/>
          <w:color w:val="212529"/>
          <w:sz w:val="24"/>
          <w:szCs w:val="24"/>
        </w:rPr>
        <w:tab/>
        <w:t>– это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ab/>
        <w:t>участие школьников в общественно-полезных делах, деятельности</w:t>
      </w:r>
      <w:r w:rsidRPr="00BC5406">
        <w:rPr>
          <w:rFonts w:ascii="Times New Roman" w:hAnsi="Times New Roman" w:cs="Times New Roman"/>
          <w:color w:val="212529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на</w:t>
      </w:r>
      <w:r w:rsidRPr="00BC5406">
        <w:rPr>
          <w:rFonts w:ascii="Times New Roman" w:hAnsi="Times New Roman" w:cs="Times New Roman"/>
          <w:color w:val="212529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благо</w:t>
      </w:r>
      <w:r w:rsidRPr="00BC5406">
        <w:rPr>
          <w:rFonts w:ascii="Times New Roman" w:hAnsi="Times New Roman" w:cs="Times New Roman"/>
          <w:color w:val="212529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конкретных</w:t>
      </w:r>
      <w:r w:rsidRPr="00BC5406">
        <w:rPr>
          <w:rFonts w:ascii="Times New Roman" w:hAnsi="Times New Roman" w:cs="Times New Roman"/>
          <w:color w:val="212529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людей</w:t>
      </w:r>
      <w:r w:rsidRPr="00BC5406">
        <w:rPr>
          <w:rFonts w:ascii="Times New Roman" w:hAnsi="Times New Roman" w:cs="Times New Roman"/>
          <w:color w:val="212529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и</w:t>
      </w:r>
      <w:r w:rsidRPr="00BC5406">
        <w:rPr>
          <w:rFonts w:ascii="Times New Roman" w:hAnsi="Times New Roman" w:cs="Times New Roman"/>
          <w:color w:val="212529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социального</w:t>
      </w:r>
      <w:r w:rsidRPr="00BC5406">
        <w:rPr>
          <w:rFonts w:ascii="Times New Roman" w:hAnsi="Times New Roman" w:cs="Times New Roman"/>
          <w:color w:val="212529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окружения</w:t>
      </w:r>
      <w:r w:rsidRPr="00BC5406">
        <w:rPr>
          <w:rFonts w:ascii="Times New Roman" w:hAnsi="Times New Roman" w:cs="Times New Roman"/>
          <w:color w:val="212529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в</w:t>
      </w:r>
      <w:r w:rsidRPr="00BC5406">
        <w:rPr>
          <w:rFonts w:ascii="Times New Roman" w:hAnsi="Times New Roman" w:cs="Times New Roman"/>
          <w:color w:val="212529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целом.</w:t>
      </w:r>
      <w:r w:rsidRPr="00BC5406">
        <w:rPr>
          <w:rFonts w:ascii="Times New Roman" w:hAnsi="Times New Roman" w:cs="Times New Roman"/>
          <w:color w:val="212529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Участие школьников</w:t>
      </w:r>
      <w:r w:rsidRPr="00BC5406">
        <w:rPr>
          <w:rFonts w:ascii="Times New Roman" w:hAnsi="Times New Roman" w:cs="Times New Roman"/>
          <w:color w:val="212529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в</w:t>
      </w:r>
      <w:r w:rsidRPr="00BC5406">
        <w:rPr>
          <w:rFonts w:ascii="Times New Roman" w:hAnsi="Times New Roman" w:cs="Times New Roman"/>
          <w:color w:val="212529"/>
          <w:spacing w:val="1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проведении</w:t>
      </w:r>
      <w:r w:rsidRPr="00BC5406">
        <w:rPr>
          <w:rFonts w:ascii="Times New Roman" w:hAnsi="Times New Roman" w:cs="Times New Roman"/>
          <w:color w:val="212529"/>
          <w:spacing w:val="1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разовых</w:t>
      </w:r>
      <w:r w:rsidRPr="00BC5406">
        <w:rPr>
          <w:rFonts w:ascii="Times New Roman" w:hAnsi="Times New Roman" w:cs="Times New Roman"/>
          <w:color w:val="212529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акций,</w:t>
      </w:r>
      <w:r w:rsidRPr="00BC5406">
        <w:rPr>
          <w:rFonts w:ascii="Times New Roman" w:hAnsi="Times New Roman" w:cs="Times New Roman"/>
          <w:color w:val="212529"/>
          <w:spacing w:val="1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которые носят</w:t>
      </w:r>
      <w:r w:rsidRPr="00BC5406">
        <w:rPr>
          <w:rFonts w:ascii="Times New Roman" w:hAnsi="Times New Roman" w:cs="Times New Roman"/>
          <w:color w:val="212529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масштабный</w:t>
      </w:r>
      <w:r w:rsidRPr="00BC5406">
        <w:rPr>
          <w:rFonts w:ascii="Times New Roman" w:hAnsi="Times New Roman" w:cs="Times New Roman"/>
          <w:color w:val="212529"/>
          <w:spacing w:val="1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характер, проводятся</w:t>
      </w:r>
      <w:r w:rsidRPr="00BC5406">
        <w:rPr>
          <w:rFonts w:ascii="Times New Roman" w:hAnsi="Times New Roman" w:cs="Times New Roman"/>
          <w:color w:val="212529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на</w:t>
      </w:r>
      <w:r w:rsidRPr="00BC5406">
        <w:rPr>
          <w:rFonts w:ascii="Times New Roman" w:hAnsi="Times New Roman" w:cs="Times New Roman"/>
          <w:color w:val="212529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уровне</w:t>
      </w:r>
      <w:r w:rsidRPr="00BC5406">
        <w:rPr>
          <w:rFonts w:ascii="Times New Roman" w:hAnsi="Times New Roman" w:cs="Times New Roman"/>
          <w:color w:val="212529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района,</w:t>
      </w:r>
      <w:r w:rsidRPr="00BC5406">
        <w:rPr>
          <w:rFonts w:ascii="Times New Roman" w:hAnsi="Times New Roman" w:cs="Times New Roman"/>
          <w:color w:val="212529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города,</w:t>
      </w:r>
      <w:r w:rsidRPr="00BC5406">
        <w:rPr>
          <w:rFonts w:ascii="Times New Roman" w:hAnsi="Times New Roman" w:cs="Times New Roman"/>
          <w:color w:val="212529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страны.</w:t>
      </w:r>
      <w:r w:rsidRPr="00BC5406">
        <w:rPr>
          <w:rFonts w:ascii="Times New Roman" w:hAnsi="Times New Roman" w:cs="Times New Roman"/>
          <w:color w:val="212529"/>
          <w:spacing w:val="84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color w:val="212529"/>
          <w:sz w:val="24"/>
          <w:szCs w:val="24"/>
        </w:rPr>
        <w:t>Волонтерство</w:t>
      </w:r>
      <w:proofErr w:type="spellEnd"/>
      <w:r w:rsidRPr="00BC5406">
        <w:rPr>
          <w:rFonts w:ascii="Times New Roman" w:hAnsi="Times New Roman" w:cs="Times New Roman"/>
          <w:color w:val="212529"/>
          <w:spacing w:val="8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позволяет</w:t>
      </w:r>
      <w:r w:rsidRPr="00BC5406">
        <w:rPr>
          <w:rFonts w:ascii="Times New Roman" w:hAnsi="Times New Roman" w:cs="Times New Roman"/>
          <w:color w:val="212529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школьникам проявить</w:t>
      </w:r>
      <w:r w:rsidRPr="00BC5406">
        <w:rPr>
          <w:rFonts w:ascii="Times New Roman" w:hAnsi="Times New Roman" w:cs="Times New Roman"/>
          <w:color w:val="212529"/>
          <w:spacing w:val="1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такие</w:t>
      </w:r>
      <w:r w:rsidRPr="00BC5406">
        <w:rPr>
          <w:rFonts w:ascii="Times New Roman" w:hAnsi="Times New Roman" w:cs="Times New Roman"/>
          <w:color w:val="212529"/>
          <w:spacing w:val="1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качества</w:t>
      </w:r>
      <w:r w:rsidRPr="00BC5406">
        <w:rPr>
          <w:rFonts w:ascii="Times New Roman" w:hAnsi="Times New Roman" w:cs="Times New Roman"/>
          <w:color w:val="212529"/>
          <w:spacing w:val="1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как</w:t>
      </w:r>
      <w:r w:rsidRPr="00BC5406">
        <w:rPr>
          <w:rFonts w:ascii="Times New Roman" w:hAnsi="Times New Roman" w:cs="Times New Roman"/>
          <w:color w:val="212529"/>
          <w:spacing w:val="1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внимание, забота, уважение.</w:t>
      </w:r>
      <w:r w:rsidRPr="00BC5406">
        <w:rPr>
          <w:rFonts w:ascii="Times New Roman" w:hAnsi="Times New Roman" w:cs="Times New Roman"/>
          <w:color w:val="212529"/>
          <w:spacing w:val="112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color w:val="212529"/>
          <w:sz w:val="24"/>
          <w:szCs w:val="24"/>
        </w:rPr>
        <w:t>Волонтерство</w:t>
      </w:r>
      <w:proofErr w:type="spellEnd"/>
      <w:r w:rsidRPr="00BC5406">
        <w:rPr>
          <w:rFonts w:ascii="Times New Roman" w:hAnsi="Times New Roman" w:cs="Times New Roman"/>
          <w:color w:val="212529"/>
          <w:spacing w:val="1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позволяет развивать коммуникативную культуру, умение общаться, слушать и слышать, эмоциональный интеллект, эмпатию, умение сопереживать.</w:t>
      </w:r>
    </w:p>
    <w:p w14:paraId="2DB4B9DE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color w:val="212529"/>
          <w:sz w:val="24"/>
          <w:szCs w:val="24"/>
        </w:rPr>
        <w:t xml:space="preserve">Воспитательный потенциал </w:t>
      </w:r>
      <w:proofErr w:type="spellStart"/>
      <w:r w:rsidRPr="00BC5406">
        <w:rPr>
          <w:rFonts w:ascii="Times New Roman" w:hAnsi="Times New Roman" w:cs="Times New Roman"/>
          <w:color w:val="212529"/>
          <w:sz w:val="24"/>
          <w:szCs w:val="24"/>
        </w:rPr>
        <w:t>волонтерства</w:t>
      </w:r>
      <w:proofErr w:type="spellEnd"/>
      <w:r w:rsidRPr="00BC5406">
        <w:rPr>
          <w:rFonts w:ascii="Times New Roman" w:hAnsi="Times New Roman" w:cs="Times New Roman"/>
          <w:color w:val="212529"/>
          <w:sz w:val="24"/>
          <w:szCs w:val="24"/>
        </w:rPr>
        <w:t xml:space="preserve"> реализуется следующим образом: на внешкольном уровне:</w:t>
      </w:r>
    </w:p>
    <w:p w14:paraId="094B40D5" w14:textId="10FED613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color w:val="212529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color w:val="212529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участие</w:t>
      </w:r>
      <w:r w:rsidR="00134A06" w:rsidRPr="00BC5406">
        <w:rPr>
          <w:rFonts w:ascii="Times New Roman" w:hAnsi="Times New Roman" w:cs="Times New Roman"/>
          <w:color w:val="212529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школьников</w:t>
      </w:r>
      <w:r w:rsidR="00134A06" w:rsidRPr="00BC5406">
        <w:rPr>
          <w:rFonts w:ascii="Times New Roman" w:hAnsi="Times New Roman" w:cs="Times New Roman"/>
          <w:color w:val="212529"/>
          <w:spacing w:val="8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color w:val="212529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организации</w:t>
      </w:r>
      <w:r w:rsidR="00134A06" w:rsidRPr="00BC5406">
        <w:rPr>
          <w:rFonts w:ascii="Times New Roman" w:hAnsi="Times New Roman" w:cs="Times New Roman"/>
          <w:color w:val="212529"/>
          <w:spacing w:val="8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культурных,</w:t>
      </w:r>
      <w:r w:rsidR="00134A06" w:rsidRPr="00BC5406">
        <w:rPr>
          <w:rFonts w:ascii="Times New Roman" w:hAnsi="Times New Roman" w:cs="Times New Roman"/>
          <w:color w:val="212529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спортивных,</w:t>
      </w:r>
      <w:r w:rsidR="00134A06" w:rsidRPr="00BC5406">
        <w:rPr>
          <w:rFonts w:ascii="Times New Roman" w:hAnsi="Times New Roman" w:cs="Times New Roman"/>
          <w:color w:val="212529"/>
          <w:spacing w:val="8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развлекательных мероприятий</w:t>
      </w:r>
      <w:r w:rsidR="00134A06" w:rsidRPr="00BC5406">
        <w:rPr>
          <w:rFonts w:ascii="Times New Roman" w:hAnsi="Times New Roman" w:cs="Times New Roman"/>
          <w:color w:val="212529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районного</w:t>
      </w:r>
      <w:r w:rsidR="00134A06" w:rsidRPr="00BC5406">
        <w:rPr>
          <w:rFonts w:ascii="Times New Roman" w:hAnsi="Times New Roman" w:cs="Times New Roman"/>
          <w:color w:val="212529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color w:val="212529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городского</w:t>
      </w:r>
      <w:r w:rsidR="00134A06" w:rsidRPr="00BC5406">
        <w:rPr>
          <w:rFonts w:ascii="Times New Roman" w:hAnsi="Times New Roman" w:cs="Times New Roman"/>
          <w:color w:val="212529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уровня</w:t>
      </w:r>
      <w:r w:rsidR="00134A06" w:rsidRPr="00BC5406">
        <w:rPr>
          <w:rFonts w:ascii="Times New Roman" w:hAnsi="Times New Roman" w:cs="Times New Roman"/>
          <w:color w:val="212529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color w:val="212529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лица</w:t>
      </w:r>
      <w:r w:rsidR="00134A06" w:rsidRPr="00BC5406">
        <w:rPr>
          <w:rFonts w:ascii="Times New Roman" w:hAnsi="Times New Roman" w:cs="Times New Roman"/>
          <w:color w:val="212529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Школы</w:t>
      </w:r>
      <w:r w:rsidR="00134A06" w:rsidRPr="00BC5406">
        <w:rPr>
          <w:rFonts w:ascii="Times New Roman" w:hAnsi="Times New Roman" w:cs="Times New Roman"/>
          <w:color w:val="212529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(в</w:t>
      </w:r>
      <w:r w:rsidR="00134A06" w:rsidRPr="00BC5406">
        <w:rPr>
          <w:rFonts w:ascii="Times New Roman" w:hAnsi="Times New Roman" w:cs="Times New Roman"/>
          <w:color w:val="212529"/>
          <w:spacing w:val="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работе</w:t>
      </w:r>
      <w:r w:rsidR="00134A06" w:rsidRPr="00BC5406">
        <w:rPr>
          <w:rFonts w:ascii="Times New Roman" w:hAnsi="Times New Roman" w:cs="Times New Roman"/>
          <w:color w:val="212529"/>
          <w:spacing w:val="1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курьерами, встречающими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ab/>
        <w:t>лицами,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ab/>
        <w:t>помогающими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ab/>
        <w:t>сориентироваться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ab/>
        <w:t>на территории проведения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ab/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мероприятия,</w:t>
      </w:r>
      <w:r>
        <w:rPr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pacing w:val="-33"/>
          <w:sz w:val="24"/>
          <w:szCs w:val="24"/>
        </w:rPr>
        <w:t>ответственными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ab/>
        <w:t>за</w:t>
      </w:r>
      <w:r>
        <w:rPr>
          <w:rFonts w:ascii="Times New Roman" w:hAnsi="Times New Roman" w:cs="Times New Roman"/>
          <w:color w:val="21252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 xml:space="preserve">техническое     </w:t>
      </w:r>
      <w:r w:rsidR="00134A06" w:rsidRPr="00BC5406">
        <w:rPr>
          <w:rFonts w:ascii="Times New Roman" w:hAnsi="Times New Roman" w:cs="Times New Roman"/>
          <w:color w:val="212529"/>
          <w:spacing w:val="-3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обеспечение мероприятия и т.п.);</w:t>
      </w:r>
    </w:p>
    <w:p w14:paraId="2702F449" w14:textId="1731AEEF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color w:val="212529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color w:val="212529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участие</w:t>
      </w:r>
      <w:r w:rsidR="00134A06" w:rsidRPr="00BC5406">
        <w:rPr>
          <w:rFonts w:ascii="Times New Roman" w:hAnsi="Times New Roman" w:cs="Times New Roman"/>
          <w:color w:val="212529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школьников</w:t>
      </w:r>
      <w:r w:rsidR="00134A06" w:rsidRPr="00BC5406">
        <w:rPr>
          <w:rFonts w:ascii="Times New Roman" w:hAnsi="Times New Roman" w:cs="Times New Roman"/>
          <w:color w:val="212529"/>
          <w:spacing w:val="8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color w:val="212529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организации</w:t>
      </w:r>
      <w:r w:rsidR="00134A06" w:rsidRPr="00BC5406">
        <w:rPr>
          <w:rFonts w:ascii="Times New Roman" w:hAnsi="Times New Roman" w:cs="Times New Roman"/>
          <w:color w:val="212529"/>
          <w:spacing w:val="8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культурных,</w:t>
      </w:r>
      <w:r w:rsidR="00134A06" w:rsidRPr="00BC5406">
        <w:rPr>
          <w:rFonts w:ascii="Times New Roman" w:hAnsi="Times New Roman" w:cs="Times New Roman"/>
          <w:color w:val="212529"/>
          <w:spacing w:val="8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спортивных,</w:t>
      </w:r>
      <w:r w:rsidR="00134A06" w:rsidRPr="00BC5406">
        <w:rPr>
          <w:rFonts w:ascii="Times New Roman" w:hAnsi="Times New Roman" w:cs="Times New Roman"/>
          <w:color w:val="212529"/>
          <w:spacing w:val="8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развлекательных мероприятий,</w:t>
      </w:r>
      <w:r w:rsidR="00134A06" w:rsidRPr="00BC5406">
        <w:rPr>
          <w:rFonts w:ascii="Times New Roman" w:hAnsi="Times New Roman" w:cs="Times New Roman"/>
          <w:color w:val="212529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проводимых</w:t>
      </w:r>
      <w:r w:rsidR="00134A06" w:rsidRPr="00BC5406">
        <w:rPr>
          <w:rFonts w:ascii="Times New Roman" w:hAnsi="Times New Roman" w:cs="Times New Roman"/>
          <w:color w:val="212529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color w:val="212529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базе</w:t>
      </w:r>
      <w:r w:rsidR="00134A06" w:rsidRPr="00BC5406">
        <w:rPr>
          <w:rFonts w:ascii="Times New Roman" w:hAnsi="Times New Roman" w:cs="Times New Roman"/>
          <w:color w:val="212529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Школы</w:t>
      </w:r>
      <w:r w:rsidR="00134A06" w:rsidRPr="00BC5406">
        <w:rPr>
          <w:rFonts w:ascii="Times New Roman" w:hAnsi="Times New Roman" w:cs="Times New Roman"/>
          <w:color w:val="212529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(в</w:t>
      </w:r>
      <w:r w:rsidR="00134A06" w:rsidRPr="00BC5406">
        <w:rPr>
          <w:rFonts w:ascii="Times New Roman" w:hAnsi="Times New Roman" w:cs="Times New Roman"/>
          <w:color w:val="212529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том</w:t>
      </w:r>
      <w:r w:rsidR="00134A06" w:rsidRPr="00BC5406">
        <w:rPr>
          <w:rFonts w:ascii="Times New Roman" w:hAnsi="Times New Roman" w:cs="Times New Roman"/>
          <w:color w:val="212529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числе</w:t>
      </w:r>
      <w:r w:rsidR="00134A06" w:rsidRPr="00BC5406">
        <w:rPr>
          <w:rFonts w:ascii="Times New Roman" w:hAnsi="Times New Roman" w:cs="Times New Roman"/>
          <w:color w:val="212529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районного,</w:t>
      </w:r>
      <w:r w:rsidR="00134A06" w:rsidRPr="00BC5406">
        <w:rPr>
          <w:rFonts w:ascii="Times New Roman" w:hAnsi="Times New Roman" w:cs="Times New Roman"/>
          <w:color w:val="212529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городского характера);</w:t>
      </w:r>
    </w:p>
    <w:p w14:paraId="3762643E" w14:textId="5740D331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color w:val="212529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color w:val="212529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посильная</w:t>
      </w:r>
      <w:r w:rsidR="00134A06" w:rsidRPr="00BC5406">
        <w:rPr>
          <w:rFonts w:ascii="Times New Roman" w:hAnsi="Times New Roman" w:cs="Times New Roman"/>
          <w:color w:val="212529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помощь,</w:t>
      </w:r>
      <w:r w:rsidR="00134A06" w:rsidRPr="00BC5406">
        <w:rPr>
          <w:rFonts w:ascii="Times New Roman" w:hAnsi="Times New Roman" w:cs="Times New Roman"/>
          <w:color w:val="212529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оказываемая</w:t>
      </w:r>
      <w:r w:rsidR="00134A06" w:rsidRPr="00BC5406">
        <w:rPr>
          <w:rFonts w:ascii="Times New Roman" w:hAnsi="Times New Roman" w:cs="Times New Roman"/>
          <w:color w:val="212529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школьниками</w:t>
      </w:r>
      <w:r w:rsidR="00134A06" w:rsidRPr="00BC5406">
        <w:rPr>
          <w:rFonts w:ascii="Times New Roman" w:hAnsi="Times New Roman" w:cs="Times New Roman"/>
          <w:color w:val="212529"/>
          <w:spacing w:val="3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пожилым</w:t>
      </w:r>
      <w:r w:rsidR="00134A06" w:rsidRPr="00BC5406">
        <w:rPr>
          <w:rFonts w:ascii="Times New Roman" w:hAnsi="Times New Roman" w:cs="Times New Roman"/>
          <w:color w:val="212529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людям,</w:t>
      </w:r>
      <w:r w:rsidR="00134A06" w:rsidRPr="00BC5406">
        <w:rPr>
          <w:rFonts w:ascii="Times New Roman" w:hAnsi="Times New Roman" w:cs="Times New Roman"/>
          <w:color w:val="212529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проживающим</w:t>
      </w:r>
      <w:r w:rsidR="00134A06" w:rsidRPr="00BC5406">
        <w:rPr>
          <w:rFonts w:ascii="Times New Roman" w:hAnsi="Times New Roman" w:cs="Times New Roman"/>
          <w:color w:val="212529"/>
          <w:spacing w:val="3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в микрорайоне расположения образовательной организации;</w:t>
      </w:r>
    </w:p>
    <w:p w14:paraId="54AC828D" w14:textId="3A2ECB9B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color w:val="212529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color w:val="212529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привлечение</w:t>
      </w:r>
      <w:r w:rsidR="00134A06" w:rsidRPr="00BC5406">
        <w:rPr>
          <w:rFonts w:ascii="Times New Roman" w:hAnsi="Times New Roman" w:cs="Times New Roman"/>
          <w:color w:val="212529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школьников</w:t>
      </w:r>
      <w:r w:rsidR="00134A06" w:rsidRPr="00BC5406">
        <w:rPr>
          <w:rFonts w:ascii="Times New Roman" w:hAnsi="Times New Roman" w:cs="Times New Roman"/>
          <w:color w:val="212529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color w:val="212529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совместной</w:t>
      </w:r>
      <w:r w:rsidR="00134A06" w:rsidRPr="00BC5406">
        <w:rPr>
          <w:rFonts w:ascii="Times New Roman" w:hAnsi="Times New Roman" w:cs="Times New Roman"/>
          <w:color w:val="212529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работе</w:t>
      </w:r>
      <w:r w:rsidR="00134A06" w:rsidRPr="00BC5406">
        <w:rPr>
          <w:rFonts w:ascii="Times New Roman" w:hAnsi="Times New Roman" w:cs="Times New Roman"/>
          <w:color w:val="212529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color w:val="212529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учреждениями</w:t>
      </w:r>
      <w:r w:rsidR="00134A06" w:rsidRPr="00BC5406">
        <w:rPr>
          <w:rFonts w:ascii="Times New Roman" w:hAnsi="Times New Roman" w:cs="Times New Roman"/>
          <w:color w:val="212529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социальной</w:t>
      </w:r>
      <w:r w:rsidR="00134A06" w:rsidRPr="00BC5406">
        <w:rPr>
          <w:rFonts w:ascii="Times New Roman" w:hAnsi="Times New Roman" w:cs="Times New Roman"/>
          <w:color w:val="212529"/>
          <w:spacing w:val="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сферы (детские</w:t>
      </w:r>
      <w:r w:rsidR="00134A06" w:rsidRPr="00BC5406">
        <w:rPr>
          <w:rFonts w:ascii="Times New Roman" w:hAnsi="Times New Roman" w:cs="Times New Roman"/>
          <w:color w:val="212529"/>
          <w:spacing w:val="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сады,</w:t>
      </w:r>
      <w:r w:rsidR="00134A06" w:rsidRPr="00BC5406">
        <w:rPr>
          <w:rFonts w:ascii="Times New Roman" w:hAnsi="Times New Roman" w:cs="Times New Roman"/>
          <w:color w:val="212529"/>
          <w:spacing w:val="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детские</w:t>
      </w:r>
      <w:r w:rsidR="00134A06" w:rsidRPr="00BC5406">
        <w:rPr>
          <w:rFonts w:ascii="Times New Roman" w:hAnsi="Times New Roman" w:cs="Times New Roman"/>
          <w:color w:val="212529"/>
          <w:spacing w:val="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дома,</w:t>
      </w:r>
      <w:r w:rsidR="00134A06" w:rsidRPr="00BC5406">
        <w:rPr>
          <w:rFonts w:ascii="Times New Roman" w:hAnsi="Times New Roman" w:cs="Times New Roman"/>
          <w:color w:val="212529"/>
          <w:spacing w:val="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дома</w:t>
      </w:r>
      <w:r w:rsidR="00134A06" w:rsidRPr="00BC5406">
        <w:rPr>
          <w:rFonts w:ascii="Times New Roman" w:hAnsi="Times New Roman" w:cs="Times New Roman"/>
          <w:color w:val="212529"/>
          <w:spacing w:val="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престарелых,</w:t>
      </w:r>
      <w:r w:rsidR="00134A06" w:rsidRPr="00BC5406">
        <w:rPr>
          <w:rFonts w:ascii="Times New Roman" w:hAnsi="Times New Roman" w:cs="Times New Roman"/>
          <w:color w:val="212529"/>
          <w:spacing w:val="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центры</w:t>
      </w:r>
      <w:r w:rsidR="00134A06" w:rsidRPr="00BC5406">
        <w:rPr>
          <w:rFonts w:ascii="Times New Roman" w:hAnsi="Times New Roman" w:cs="Times New Roman"/>
          <w:color w:val="212529"/>
          <w:spacing w:val="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социальной</w:t>
      </w:r>
      <w:r w:rsidR="00134A06" w:rsidRPr="00BC5406">
        <w:rPr>
          <w:rFonts w:ascii="Times New Roman" w:hAnsi="Times New Roman" w:cs="Times New Roman"/>
          <w:color w:val="212529"/>
          <w:spacing w:val="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помощи</w:t>
      </w:r>
      <w:r w:rsidR="00134A06" w:rsidRPr="00BC5406">
        <w:rPr>
          <w:rFonts w:ascii="Times New Roman" w:hAnsi="Times New Roman" w:cs="Times New Roman"/>
          <w:color w:val="212529"/>
          <w:spacing w:val="1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семье и детям, учреждения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ab/>
        <w:t>здравоохранения)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ab/>
        <w:t xml:space="preserve">– в проведении культурно-просветительских и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lastRenderedPageBreak/>
        <w:t xml:space="preserve">развлекательных мероприятий </w:t>
      </w:r>
      <w:r w:rsidR="00134A06" w:rsidRPr="00BC5406">
        <w:rPr>
          <w:rFonts w:ascii="Times New Roman" w:hAnsi="Times New Roman" w:cs="Times New Roman"/>
          <w:color w:val="212529"/>
          <w:spacing w:val="-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для посетителей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ab/>
        <w:t>этих учреждений, в помощи по благоустройству территории данных учреждений;</w:t>
      </w:r>
    </w:p>
    <w:p w14:paraId="791947DE" w14:textId="0143B02C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color w:val="212529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color w:val="212529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включение</w:t>
      </w:r>
      <w:r w:rsidR="00134A06" w:rsidRPr="00BC5406">
        <w:rPr>
          <w:rFonts w:ascii="Times New Roman" w:hAnsi="Times New Roman" w:cs="Times New Roman"/>
          <w:color w:val="212529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школьников</w:t>
      </w:r>
      <w:r w:rsidR="00134A06" w:rsidRPr="00BC5406">
        <w:rPr>
          <w:rFonts w:ascii="Times New Roman" w:hAnsi="Times New Roman" w:cs="Times New Roman"/>
          <w:color w:val="212529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color w:val="212529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общение</w:t>
      </w:r>
      <w:r w:rsidR="00134A06" w:rsidRPr="00BC5406">
        <w:rPr>
          <w:rFonts w:ascii="Times New Roman" w:hAnsi="Times New Roman" w:cs="Times New Roman"/>
          <w:color w:val="212529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(посредством</w:t>
      </w:r>
      <w:r w:rsidR="00134A06" w:rsidRPr="00BC5406">
        <w:rPr>
          <w:rFonts w:ascii="Times New Roman" w:hAnsi="Times New Roman" w:cs="Times New Roman"/>
          <w:color w:val="212529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электронных</w:t>
      </w:r>
      <w:r w:rsidR="00134A06" w:rsidRPr="00BC5406">
        <w:rPr>
          <w:rFonts w:ascii="Times New Roman" w:hAnsi="Times New Roman" w:cs="Times New Roman"/>
          <w:color w:val="212529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сетей)</w:t>
      </w:r>
      <w:r w:rsidR="00134A06" w:rsidRPr="00BC5406">
        <w:rPr>
          <w:rFonts w:ascii="Times New Roman" w:hAnsi="Times New Roman" w:cs="Times New Roman"/>
          <w:color w:val="212529"/>
          <w:spacing w:val="6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color w:val="212529"/>
          <w:spacing w:val="6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детьми, проживающими</w:t>
      </w:r>
      <w:r w:rsidR="00134A06" w:rsidRPr="00BC5406">
        <w:rPr>
          <w:rFonts w:ascii="Times New Roman" w:hAnsi="Times New Roman" w:cs="Times New Roman"/>
          <w:color w:val="212529"/>
          <w:spacing w:val="9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color w:val="212529"/>
          <w:spacing w:val="9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отдаленных</w:t>
      </w:r>
      <w:r w:rsidR="00134A06" w:rsidRPr="00BC5406">
        <w:rPr>
          <w:rFonts w:ascii="Times New Roman" w:hAnsi="Times New Roman" w:cs="Times New Roman"/>
          <w:color w:val="212529"/>
          <w:spacing w:val="9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районах,</w:t>
      </w:r>
      <w:r w:rsidR="00134A06" w:rsidRPr="00BC5406">
        <w:rPr>
          <w:rFonts w:ascii="Times New Roman" w:hAnsi="Times New Roman" w:cs="Times New Roman"/>
          <w:color w:val="212529"/>
          <w:spacing w:val="9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детьми</w:t>
      </w:r>
      <w:r w:rsidR="00134A06" w:rsidRPr="00BC5406">
        <w:rPr>
          <w:rFonts w:ascii="Times New Roman" w:hAnsi="Times New Roman" w:cs="Times New Roman"/>
          <w:color w:val="212529"/>
          <w:spacing w:val="9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color w:val="212529"/>
          <w:spacing w:val="9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особыми</w:t>
      </w:r>
      <w:r w:rsidR="00134A06" w:rsidRPr="00BC5406">
        <w:rPr>
          <w:rFonts w:ascii="Times New Roman" w:hAnsi="Times New Roman" w:cs="Times New Roman"/>
          <w:color w:val="212529"/>
          <w:spacing w:val="9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образовательными потребностями</w:t>
      </w:r>
      <w:r w:rsidR="00134A06" w:rsidRPr="00BC5406">
        <w:rPr>
          <w:rFonts w:ascii="Times New Roman" w:hAnsi="Times New Roman" w:cs="Times New Roman"/>
          <w:color w:val="212529"/>
          <w:spacing w:val="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или</w:t>
      </w:r>
      <w:r w:rsidR="00134A06" w:rsidRPr="00BC5406">
        <w:rPr>
          <w:rFonts w:ascii="Times New Roman" w:hAnsi="Times New Roman" w:cs="Times New Roman"/>
          <w:color w:val="212529"/>
          <w:spacing w:val="5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особенностями</w:t>
      </w:r>
      <w:r w:rsidR="00134A06" w:rsidRPr="00BC5406">
        <w:rPr>
          <w:rFonts w:ascii="Times New Roman" w:hAnsi="Times New Roman" w:cs="Times New Roman"/>
          <w:color w:val="212529"/>
          <w:spacing w:val="5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здоровья,</w:t>
      </w:r>
      <w:r w:rsidR="00134A06" w:rsidRPr="00BC5406">
        <w:rPr>
          <w:rFonts w:ascii="Times New Roman" w:hAnsi="Times New Roman" w:cs="Times New Roman"/>
          <w:color w:val="212529"/>
          <w:spacing w:val="5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детьми,</w:t>
      </w:r>
      <w:r w:rsidR="00134A06" w:rsidRPr="00BC5406">
        <w:rPr>
          <w:rFonts w:ascii="Times New Roman" w:hAnsi="Times New Roman" w:cs="Times New Roman"/>
          <w:color w:val="212529"/>
          <w:spacing w:val="5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находящимися</w:t>
      </w:r>
      <w:r w:rsidR="00134A06" w:rsidRPr="00BC5406">
        <w:rPr>
          <w:rFonts w:ascii="Times New Roman" w:hAnsi="Times New Roman" w:cs="Times New Roman"/>
          <w:color w:val="212529"/>
          <w:spacing w:val="5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color w:val="212529"/>
          <w:spacing w:val="5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лечении или проживании в интернатных учреждениях или учреждениях здравоохранения;</w:t>
      </w:r>
    </w:p>
    <w:p w14:paraId="59E6F806" w14:textId="13B4426D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color w:val="212529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color w:val="212529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участие</w:t>
      </w:r>
      <w:r w:rsidR="00134A06" w:rsidRPr="00BC5406">
        <w:rPr>
          <w:rFonts w:ascii="Times New Roman" w:hAnsi="Times New Roman" w:cs="Times New Roman"/>
          <w:color w:val="212529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школьников</w:t>
      </w:r>
      <w:r w:rsidR="00134A06" w:rsidRPr="00BC5406">
        <w:rPr>
          <w:rFonts w:ascii="Times New Roman" w:hAnsi="Times New Roman" w:cs="Times New Roman"/>
          <w:color w:val="212529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(с</w:t>
      </w:r>
      <w:r w:rsidR="00134A06" w:rsidRPr="00BC5406">
        <w:rPr>
          <w:rFonts w:ascii="Times New Roman" w:hAnsi="Times New Roman" w:cs="Times New Roman"/>
          <w:color w:val="212529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согласия</w:t>
      </w:r>
      <w:r w:rsidR="00134A06" w:rsidRPr="00BC5406">
        <w:rPr>
          <w:rFonts w:ascii="Times New Roman" w:hAnsi="Times New Roman" w:cs="Times New Roman"/>
          <w:color w:val="212529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родителей</w:t>
      </w:r>
      <w:r w:rsidR="00134A06" w:rsidRPr="00BC5406">
        <w:rPr>
          <w:rFonts w:ascii="Times New Roman" w:hAnsi="Times New Roman" w:cs="Times New Roman"/>
          <w:color w:val="212529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или</w:t>
      </w:r>
      <w:r w:rsidR="00134A06" w:rsidRPr="00BC5406">
        <w:rPr>
          <w:rFonts w:ascii="Times New Roman" w:hAnsi="Times New Roman" w:cs="Times New Roman"/>
          <w:color w:val="212529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законных</w:t>
      </w:r>
      <w:r w:rsidR="00134A06" w:rsidRPr="00BC5406">
        <w:rPr>
          <w:rFonts w:ascii="Times New Roman" w:hAnsi="Times New Roman" w:cs="Times New Roman"/>
          <w:color w:val="212529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представителей)</w:t>
      </w:r>
      <w:r w:rsidR="00134A06" w:rsidRPr="00BC5406">
        <w:rPr>
          <w:rFonts w:ascii="Times New Roman" w:hAnsi="Times New Roman" w:cs="Times New Roman"/>
          <w:color w:val="212529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color w:val="212529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сборе помощи</w:t>
      </w:r>
      <w:r w:rsidR="00134A06" w:rsidRPr="00BC5406">
        <w:rPr>
          <w:rFonts w:ascii="Times New Roman" w:hAnsi="Times New Roman" w:cs="Times New Roman"/>
          <w:color w:val="212529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для</w:t>
      </w:r>
      <w:r w:rsidR="00134A06" w:rsidRPr="00BC5406">
        <w:rPr>
          <w:rFonts w:ascii="Times New Roman" w:hAnsi="Times New Roman" w:cs="Times New Roman"/>
          <w:color w:val="212529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нуждающихся,</w:t>
      </w:r>
      <w:r w:rsidR="00134A06" w:rsidRPr="00BC5406">
        <w:rPr>
          <w:rFonts w:ascii="Times New Roman" w:hAnsi="Times New Roman" w:cs="Times New Roman"/>
          <w:color w:val="212529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color w:val="212529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том</w:t>
      </w:r>
      <w:r w:rsidR="00134A06" w:rsidRPr="00BC5406">
        <w:rPr>
          <w:rFonts w:ascii="Times New Roman" w:hAnsi="Times New Roman" w:cs="Times New Roman"/>
          <w:color w:val="212529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числе</w:t>
      </w:r>
      <w:r w:rsidR="00134A06" w:rsidRPr="00BC5406">
        <w:rPr>
          <w:rFonts w:ascii="Times New Roman" w:hAnsi="Times New Roman" w:cs="Times New Roman"/>
          <w:color w:val="212529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военнослужащих</w:t>
      </w:r>
      <w:r w:rsidR="00134A06" w:rsidRPr="00BC5406">
        <w:rPr>
          <w:rFonts w:ascii="Times New Roman" w:hAnsi="Times New Roman" w:cs="Times New Roman"/>
          <w:color w:val="212529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color w:val="212529"/>
          <w:spacing w:val="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регионах</w:t>
      </w:r>
      <w:r w:rsidR="00134A06" w:rsidRPr="00BC5406">
        <w:rPr>
          <w:rFonts w:ascii="Times New Roman" w:hAnsi="Times New Roman" w:cs="Times New Roman"/>
          <w:color w:val="212529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color w:val="212529"/>
          <w:sz w:val="24"/>
          <w:szCs w:val="24"/>
        </w:rPr>
        <w:t>стихийных бедствий, военных конфликтов, чрезвычайных происшествий.</w:t>
      </w:r>
    </w:p>
    <w:p w14:paraId="0CC5D912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color w:val="212529"/>
          <w:sz w:val="24"/>
          <w:szCs w:val="24"/>
        </w:rPr>
        <w:t>На ур</w:t>
      </w:r>
      <w:r w:rsidRPr="00BC5406">
        <w:rPr>
          <w:rFonts w:ascii="Times New Roman" w:hAnsi="Times New Roman" w:cs="Times New Roman"/>
          <w:color w:val="212529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вне ш</w:t>
      </w:r>
      <w:r w:rsidRPr="00BC5406">
        <w:rPr>
          <w:rFonts w:ascii="Times New Roman" w:hAnsi="Times New Roman" w:cs="Times New Roman"/>
          <w:color w:val="212529"/>
          <w:spacing w:val="-3"/>
          <w:sz w:val="24"/>
          <w:szCs w:val="24"/>
        </w:rPr>
        <w:t>ко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лы:</w:t>
      </w:r>
    </w:p>
    <w:p w14:paraId="1D2547AE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color w:val="212529"/>
          <w:sz w:val="24"/>
          <w:szCs w:val="24"/>
        </w:rPr>
        <w:t>-</w:t>
      </w:r>
      <w:r w:rsidRPr="00BC5406">
        <w:rPr>
          <w:rFonts w:ascii="Times New Roman" w:hAnsi="Times New Roman" w:cs="Times New Roman"/>
          <w:color w:val="212529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участие</w:t>
      </w:r>
      <w:r w:rsidRPr="00BC5406">
        <w:rPr>
          <w:rFonts w:ascii="Times New Roman" w:hAnsi="Times New Roman" w:cs="Times New Roman"/>
          <w:color w:val="212529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школьников</w:t>
      </w:r>
      <w:r w:rsidRPr="00BC5406">
        <w:rPr>
          <w:rFonts w:ascii="Times New Roman" w:hAnsi="Times New Roman" w:cs="Times New Roman"/>
          <w:color w:val="212529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в</w:t>
      </w:r>
      <w:r w:rsidRPr="00BC5406">
        <w:rPr>
          <w:rFonts w:ascii="Times New Roman" w:hAnsi="Times New Roman" w:cs="Times New Roman"/>
          <w:color w:val="212529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организации</w:t>
      </w:r>
      <w:r w:rsidRPr="00BC5406">
        <w:rPr>
          <w:rFonts w:ascii="Times New Roman" w:hAnsi="Times New Roman" w:cs="Times New Roman"/>
          <w:color w:val="212529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праздников,</w:t>
      </w:r>
      <w:r w:rsidRPr="00BC5406">
        <w:rPr>
          <w:rFonts w:ascii="Times New Roman" w:hAnsi="Times New Roman" w:cs="Times New Roman"/>
          <w:color w:val="212529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торжественных</w:t>
      </w:r>
      <w:r w:rsidRPr="00BC5406">
        <w:rPr>
          <w:rFonts w:ascii="Times New Roman" w:hAnsi="Times New Roman" w:cs="Times New Roman"/>
          <w:color w:val="212529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мероприятий, встреч с гостями школы;</w:t>
      </w:r>
    </w:p>
    <w:p w14:paraId="3A3BA445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color w:val="212529"/>
          <w:sz w:val="24"/>
          <w:szCs w:val="24"/>
        </w:rPr>
        <w:t>-</w:t>
      </w:r>
      <w:r w:rsidRPr="00BC5406">
        <w:rPr>
          <w:rFonts w:ascii="Times New Roman" w:hAnsi="Times New Roman" w:cs="Times New Roman"/>
          <w:color w:val="212529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участие</w:t>
      </w:r>
      <w:r w:rsidRPr="00BC5406">
        <w:rPr>
          <w:rFonts w:ascii="Times New Roman" w:hAnsi="Times New Roman" w:cs="Times New Roman"/>
          <w:color w:val="212529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школьников</w:t>
      </w:r>
      <w:r w:rsidRPr="00BC5406">
        <w:rPr>
          <w:rFonts w:ascii="Times New Roman" w:hAnsi="Times New Roman" w:cs="Times New Roman"/>
          <w:color w:val="212529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в</w:t>
      </w:r>
      <w:r w:rsidRPr="00BC5406">
        <w:rPr>
          <w:rFonts w:ascii="Times New Roman" w:hAnsi="Times New Roman" w:cs="Times New Roman"/>
          <w:color w:val="212529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работе</w:t>
      </w:r>
      <w:r w:rsidRPr="00BC5406">
        <w:rPr>
          <w:rFonts w:ascii="Times New Roman" w:hAnsi="Times New Roman" w:cs="Times New Roman"/>
          <w:color w:val="212529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с</w:t>
      </w:r>
      <w:r w:rsidRPr="00BC5406">
        <w:rPr>
          <w:rFonts w:ascii="Times New Roman" w:hAnsi="Times New Roman" w:cs="Times New Roman"/>
          <w:color w:val="212529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младшими</w:t>
      </w:r>
      <w:r w:rsidRPr="00BC5406">
        <w:rPr>
          <w:rFonts w:ascii="Times New Roman" w:hAnsi="Times New Roman" w:cs="Times New Roman"/>
          <w:color w:val="212529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ребятами:</w:t>
      </w:r>
      <w:r w:rsidRPr="00BC5406">
        <w:rPr>
          <w:rFonts w:ascii="Times New Roman" w:hAnsi="Times New Roman" w:cs="Times New Roman"/>
          <w:color w:val="212529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проведение</w:t>
      </w:r>
      <w:r w:rsidRPr="00BC5406">
        <w:rPr>
          <w:rFonts w:ascii="Times New Roman" w:hAnsi="Times New Roman" w:cs="Times New Roman"/>
          <w:color w:val="212529"/>
          <w:spacing w:val="9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для</w:t>
      </w:r>
      <w:r w:rsidRPr="00BC5406">
        <w:rPr>
          <w:rFonts w:ascii="Times New Roman" w:hAnsi="Times New Roman" w:cs="Times New Roman"/>
          <w:color w:val="212529"/>
          <w:spacing w:val="9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них праздников, утренников, тематических вечеров;</w:t>
      </w:r>
    </w:p>
    <w:p w14:paraId="1D19BE8A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color w:val="212529"/>
          <w:sz w:val="24"/>
          <w:szCs w:val="24"/>
        </w:rPr>
        <w:t>-</w:t>
      </w:r>
      <w:r w:rsidRPr="00BC5406">
        <w:rPr>
          <w:rFonts w:ascii="Times New Roman" w:hAnsi="Times New Roman" w:cs="Times New Roman"/>
          <w:color w:val="212529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участие</w:t>
      </w:r>
      <w:r w:rsidRPr="00BC5406">
        <w:rPr>
          <w:rFonts w:ascii="Times New Roman" w:hAnsi="Times New Roman" w:cs="Times New Roman"/>
          <w:color w:val="212529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школьников</w:t>
      </w:r>
      <w:r w:rsidRPr="00BC5406">
        <w:rPr>
          <w:rFonts w:ascii="Times New Roman" w:hAnsi="Times New Roman" w:cs="Times New Roman"/>
          <w:color w:val="212529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к</w:t>
      </w:r>
      <w:r w:rsidRPr="00BC5406">
        <w:rPr>
          <w:rFonts w:ascii="Times New Roman" w:hAnsi="Times New Roman" w:cs="Times New Roman"/>
          <w:color w:val="212529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работе</w:t>
      </w:r>
      <w:r w:rsidRPr="00BC5406">
        <w:rPr>
          <w:rFonts w:ascii="Times New Roman" w:hAnsi="Times New Roman" w:cs="Times New Roman"/>
          <w:color w:val="212529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на</w:t>
      </w:r>
      <w:r w:rsidRPr="00BC5406">
        <w:rPr>
          <w:rFonts w:ascii="Times New Roman" w:hAnsi="Times New Roman" w:cs="Times New Roman"/>
          <w:color w:val="212529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прилегающей</w:t>
      </w:r>
      <w:r w:rsidRPr="00BC5406">
        <w:rPr>
          <w:rFonts w:ascii="Times New Roman" w:hAnsi="Times New Roman" w:cs="Times New Roman"/>
          <w:color w:val="212529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к</w:t>
      </w:r>
      <w:r w:rsidRPr="00BC5406">
        <w:rPr>
          <w:rFonts w:ascii="Times New Roman" w:hAnsi="Times New Roman" w:cs="Times New Roman"/>
          <w:color w:val="212529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школе</w:t>
      </w:r>
      <w:r w:rsidRPr="00BC5406">
        <w:rPr>
          <w:rFonts w:ascii="Times New Roman" w:hAnsi="Times New Roman" w:cs="Times New Roman"/>
          <w:color w:val="212529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территории</w:t>
      </w:r>
      <w:r w:rsidRPr="00BC5406">
        <w:rPr>
          <w:rFonts w:ascii="Times New Roman" w:hAnsi="Times New Roman" w:cs="Times New Roman"/>
          <w:color w:val="212529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(работа</w:t>
      </w:r>
      <w:r w:rsidRPr="00BC5406">
        <w:rPr>
          <w:rFonts w:ascii="Times New Roman" w:hAnsi="Times New Roman" w:cs="Times New Roman"/>
          <w:color w:val="212529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в школьном саду,</w:t>
      </w:r>
      <w:r w:rsidRPr="00BC5406">
        <w:rPr>
          <w:rFonts w:ascii="Times New Roman" w:hAnsi="Times New Roman" w:cs="Times New Roman"/>
          <w:color w:val="212529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благоустройство</w:t>
      </w:r>
      <w:r w:rsidRPr="00BC5406">
        <w:rPr>
          <w:rFonts w:ascii="Times New Roman" w:hAnsi="Times New Roman" w:cs="Times New Roman"/>
          <w:color w:val="212529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клумб, уход</w:t>
      </w:r>
      <w:r w:rsidRPr="00BC5406">
        <w:rPr>
          <w:rFonts w:ascii="Times New Roman" w:hAnsi="Times New Roman" w:cs="Times New Roman"/>
          <w:color w:val="212529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за</w:t>
      </w:r>
      <w:r w:rsidRPr="00BC5406">
        <w:rPr>
          <w:rFonts w:ascii="Times New Roman" w:hAnsi="Times New Roman" w:cs="Times New Roman"/>
          <w:color w:val="212529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деревьями</w:t>
      </w:r>
      <w:r w:rsidRPr="00BC5406">
        <w:rPr>
          <w:rFonts w:ascii="Times New Roman" w:hAnsi="Times New Roman" w:cs="Times New Roman"/>
          <w:color w:val="212529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и кустарниками,</w:t>
      </w:r>
      <w:r w:rsidRPr="00BC5406">
        <w:rPr>
          <w:rFonts w:ascii="Times New Roman" w:hAnsi="Times New Roman" w:cs="Times New Roman"/>
          <w:color w:val="212529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уход</w:t>
      </w:r>
      <w:r w:rsidRPr="00BC5406">
        <w:rPr>
          <w:rFonts w:ascii="Times New Roman" w:hAnsi="Times New Roman" w:cs="Times New Roman"/>
          <w:color w:val="212529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за малыми архитектурными формами).</w:t>
      </w:r>
    </w:p>
    <w:p w14:paraId="7FAF74F1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color w:val="212529"/>
          <w:sz w:val="24"/>
          <w:szCs w:val="24"/>
        </w:rPr>
        <w:t>На базе школы</w:t>
      </w:r>
      <w:r w:rsidRPr="00BC5406">
        <w:rPr>
          <w:rFonts w:ascii="Times New Roman" w:hAnsi="Times New Roman" w:cs="Times New Roman"/>
          <w:color w:val="212529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color w:val="212529"/>
          <w:sz w:val="24"/>
          <w:szCs w:val="24"/>
        </w:rPr>
        <w:t>создан волонтерский отряд.</w:t>
      </w:r>
    </w:p>
    <w:p w14:paraId="09264654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1C64B2E6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30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1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Л 3. ОР</w:t>
      </w:r>
      <w:r w:rsidRPr="00BC5406">
        <w:rPr>
          <w:rFonts w:ascii="Times New Roman" w:hAnsi="Times New Roman" w:cs="Times New Roman"/>
          <w:spacing w:val="-2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АНИЗАЦИОННЫЙ</w:t>
      </w:r>
    </w:p>
    <w:p w14:paraId="5E2FE5BD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Програм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 xml:space="preserve">о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ранст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дении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условий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дания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уклада,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ражающе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 xml:space="preserve">о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овн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1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участни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1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проц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ться</w:t>
      </w:r>
      <w:r w:rsidRPr="00BC5406">
        <w:rPr>
          <w:rFonts w:ascii="Times New Roman" w:hAnsi="Times New Roman" w:cs="Times New Roman"/>
          <w:spacing w:val="12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диными принципами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рег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лярно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спроиз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дить</w:t>
      </w:r>
      <w:r w:rsidRPr="00BC540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наиб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лее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ценные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нее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 зн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чимые виды 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стной деятельн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сти.</w:t>
      </w:r>
    </w:p>
    <w:p w14:paraId="6E8D68BC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21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клад</w:t>
      </w:r>
      <w:r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</w:t>
      </w:r>
      <w:r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</w:t>
      </w:r>
      <w:r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хранение</w:t>
      </w:r>
      <w:r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преемст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принципов</w:t>
      </w:r>
      <w:r w:rsidRPr="00BC540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на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х уровнях обще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ания:</w:t>
      </w:r>
    </w:p>
    <w:p w14:paraId="41F7F5C6" w14:textId="1F939F70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чение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личн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стно</w:t>
      </w:r>
      <w:r w:rsidR="00134A06"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разви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ающей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дметно-пр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ранст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енной</w:t>
      </w:r>
      <w:r w:rsidR="00134A06"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ды,</w:t>
      </w:r>
      <w:r w:rsidR="00134A06"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в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числе</w:t>
      </w:r>
      <w:r w:rsidR="00134A06"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современн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тери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льно-т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хнич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чение,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ские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тери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лы и ср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 о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учения;</w:t>
      </w:r>
    </w:p>
    <w:p w14:paraId="609C81F9" w14:textId="3F47EB3D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личие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проф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ссион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адров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овн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сть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лле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 к д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ению целевых ориентиров Программы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ания;</w:t>
      </w:r>
    </w:p>
    <w:p w14:paraId="6F330D83" w14:textId="5195279B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взаим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действие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дителями</w:t>
      </w:r>
      <w:r w:rsidR="00134A06"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(за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онными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авителями)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вопр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ам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ания;</w:t>
      </w:r>
    </w:p>
    <w:p w14:paraId="149A558D" w14:textId="157FB854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учет</w:t>
      </w:r>
      <w:r w:rsidR="00134A06"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индивид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стей</w:t>
      </w:r>
      <w:r w:rsidR="00134A06"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ся,</w:t>
      </w:r>
      <w:r w:rsidR="00134A06"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интер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ах</w:t>
      </w:r>
      <w:r w:rsidR="00134A06"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="00134A06" w:rsidRPr="00BC5406">
        <w:rPr>
          <w:rFonts w:ascii="Times New Roman" w:hAnsi="Times New Roman" w:cs="Times New Roman"/>
          <w:sz w:val="24"/>
          <w:szCs w:val="24"/>
        </w:rPr>
        <w:t>орых р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ли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Програм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(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озрастных,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физич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пси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ских, национ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 и пр.).</w:t>
      </w:r>
    </w:p>
    <w:p w14:paraId="7FD0B88B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</w:t>
      </w:r>
      <w:r w:rsidRP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ляет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собой</w:t>
      </w:r>
      <w:r w:rsidRPr="00BC5406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лавный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для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1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пример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нравст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 гражданс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дения.</w:t>
      </w:r>
      <w:r w:rsidRPr="00BC540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</w:t>
      </w:r>
      <w:r w:rsidRPr="00BC540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дано</w:t>
      </w:r>
      <w:r w:rsidRPr="00BC540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ъ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динение классных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дителей,</w:t>
      </w:r>
      <w:r w:rsidRPr="00BC540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ор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могает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учителям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</w:t>
      </w:r>
      <w:r w:rsidRPr="00BC5406">
        <w:rPr>
          <w:rFonts w:ascii="Times New Roman" w:hAnsi="Times New Roman" w:cs="Times New Roman"/>
          <w:spacing w:val="12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обр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ться</w:t>
      </w:r>
      <w:r w:rsidRPr="00BC540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тивно-пра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базе в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8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ации,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ающей</w:t>
      </w:r>
      <w:r w:rsidRPr="00BC5406">
        <w:rPr>
          <w:rFonts w:ascii="Times New Roman" w:hAnsi="Times New Roman" w:cs="Times New Roman"/>
          <w:spacing w:val="8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успешный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 xml:space="preserve"> 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тельный проц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сс.</w:t>
      </w:r>
    </w:p>
    <w:p w14:paraId="0544A0CA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ершенст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овки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повышения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лифи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ации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адров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опр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овно-нра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дежи,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дин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из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лавных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опр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сов</w:t>
      </w:r>
      <w:r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лизации раб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чей программы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ания.</w:t>
      </w:r>
      <w:r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ероприятия по п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е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адров:</w:t>
      </w:r>
    </w:p>
    <w:p w14:paraId="34D91543" w14:textId="58602831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сопро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ждение м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дых 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 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ов, вновь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упивших на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у 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 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 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лы нас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авнич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а);</w:t>
      </w:r>
    </w:p>
    <w:p w14:paraId="071187CE" w14:textId="5C9E7DF0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индивид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льная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скими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тни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ами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пр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(в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 числе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и по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ам классно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дст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а);</w:t>
      </w:r>
    </w:p>
    <w:p w14:paraId="4693A2DB" w14:textId="3A381CD1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ль офо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мления учебно-п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до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z w:val="24"/>
          <w:szCs w:val="24"/>
        </w:rPr>
        <w:t>мен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ации;</w:t>
      </w:r>
    </w:p>
    <w:p w14:paraId="28DB8E2A" w14:textId="0E99D428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lastRenderedPageBreak/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дение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онференций,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«к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лых</w:t>
      </w:r>
      <w:r w:rsidR="00134A06" w:rsidRPr="00BC5406">
        <w:rPr>
          <w:rFonts w:ascii="Times New Roman" w:hAnsi="Times New Roman" w:cs="Times New Roman"/>
          <w:spacing w:val="10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лов»,</w:t>
      </w:r>
      <w:r w:rsidR="00134A06" w:rsidRPr="00BC5406">
        <w:rPr>
          <w:rFonts w:ascii="Times New Roman" w:hAnsi="Times New Roman" w:cs="Times New Roman"/>
          <w:spacing w:val="9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еминаров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ским</w:t>
      </w:r>
      <w:r w:rsidR="00134A06"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 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угим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про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z w:val="24"/>
          <w:szCs w:val="24"/>
        </w:rPr>
        <w:t>ам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ду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овно-нра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и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свещения 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ся;</w:t>
      </w:r>
    </w:p>
    <w:p w14:paraId="09E9BC99" w14:textId="6AC60573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участие</w:t>
      </w:r>
      <w:r w:rsidR="00134A06"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янно</w:t>
      </w:r>
      <w:r w:rsidR="00134A06"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дейст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ующих</w:t>
      </w:r>
      <w:r w:rsidR="00134A06"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учебных</w:t>
      </w:r>
      <w:r w:rsidR="00134A06"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ур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ах,</w:t>
      </w:r>
      <w:r w:rsidR="00134A06"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еминарах</w:t>
      </w:r>
      <w:r w:rsidR="00134A06"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опр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ам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ания;</w:t>
      </w:r>
    </w:p>
    <w:p w14:paraId="66F4FD2A" w14:textId="31466B86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участие</w:t>
      </w:r>
      <w:r w:rsidR="00134A06"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те</w:t>
      </w:r>
      <w:r w:rsidR="00134A06"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ор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дских</w:t>
      </w:r>
      <w:r w:rsidR="00134A06"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регион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ме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ских</w:t>
      </w:r>
      <w:r w:rsidR="00134A06"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ъ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динений пр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дс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ление опы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 раб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ты ш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лы;</w:t>
      </w:r>
    </w:p>
    <w:p w14:paraId="5FA12E50" w14:textId="57560B4B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участие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те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янно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дейст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ующе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ме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еминара</w:t>
      </w:r>
      <w:r w:rsidR="00134A06" w:rsidRPr="00BC5406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ду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овно-нра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ст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му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анию.</w:t>
      </w:r>
    </w:p>
    <w:p w14:paraId="457AAF25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2023</w:t>
      </w:r>
      <w:r w:rsidRPr="00BC5406">
        <w:rPr>
          <w:rFonts w:ascii="Times New Roman" w:hAnsi="Times New Roman" w:cs="Times New Roman"/>
          <w:spacing w:val="-2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.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дена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лжн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Советни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дире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ора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 раб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иници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Министерст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ещения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рам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ах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е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ание граждан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Ф».</w:t>
      </w:r>
    </w:p>
    <w:p w14:paraId="0E9DF07E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плане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ба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овых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национ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стей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димо ус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ановить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дну</w:t>
      </w:r>
      <w:r w:rsidRPr="00BC5406">
        <w:rPr>
          <w:rFonts w:ascii="Times New Roman" w:hAnsi="Times New Roman" w:cs="Times New Roman"/>
          <w:spacing w:val="1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ажнейшую,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системообра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ующую,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дающую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жизнь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душе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ем д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угим ценн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ям — ценн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 Учителя.</w:t>
      </w:r>
    </w:p>
    <w:p w14:paraId="5C1FC147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4946A0C7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 xml:space="preserve">3.1 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  <w:u w:val="singl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адро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  <w:u w:val="single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е о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  <w:u w:val="single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  <w:u w:val="singl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сп</w:t>
      </w: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  <w:u w:val="singl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чение</w:t>
      </w:r>
    </w:p>
    <w:p w14:paraId="3592BFEB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Ру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  <w:u w:val="singl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  <w:u w:val="single"/>
        </w:rPr>
        <w:t>в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дящий с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  <w:u w:val="singl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ав:</w:t>
      </w:r>
    </w:p>
    <w:p w14:paraId="59D97B1A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Зам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ститель дирек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ора по В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:</w:t>
      </w:r>
      <w:r w:rsidRPr="00BC5406">
        <w:rPr>
          <w:rFonts w:ascii="Times New Roman" w:hAnsi="Times New Roman" w:cs="Times New Roman"/>
          <w:spacing w:val="122"/>
          <w:sz w:val="24"/>
          <w:szCs w:val="24"/>
          <w:highlight w:val="white"/>
        </w:rPr>
        <w:t xml:space="preserve"> </w:t>
      </w:r>
    </w:p>
    <w:p w14:paraId="07548165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Закирова Гузель </w:t>
      </w:r>
      <w:proofErr w:type="spellStart"/>
      <w:r w:rsidRPr="00BC5406">
        <w:rPr>
          <w:rFonts w:ascii="Times New Roman" w:hAnsi="Times New Roman" w:cs="Times New Roman"/>
          <w:sz w:val="24"/>
          <w:szCs w:val="24"/>
          <w:highlight w:val="white"/>
        </w:rPr>
        <w:t>мансуровна</w:t>
      </w:r>
      <w:proofErr w:type="spellEnd"/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</w:p>
    <w:p w14:paraId="4FF4B736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ание: высшее 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</w:p>
    <w:p w14:paraId="7A25834E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ория: высшая</w:t>
      </w:r>
    </w:p>
    <w:p w14:paraId="0C2B4EBC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Зам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ститель дирек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ора по УВ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:</w:t>
      </w:r>
      <w:r w:rsidRPr="00BC5406">
        <w:rPr>
          <w:rFonts w:ascii="Times New Roman" w:hAnsi="Times New Roman" w:cs="Times New Roman"/>
          <w:spacing w:val="122"/>
          <w:sz w:val="24"/>
          <w:szCs w:val="24"/>
          <w:highlight w:val="white"/>
        </w:rPr>
        <w:t xml:space="preserve"> </w:t>
      </w:r>
    </w:p>
    <w:p w14:paraId="74783E76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proofErr w:type="spellStart"/>
      <w:r w:rsidRPr="00BC5406">
        <w:rPr>
          <w:rFonts w:ascii="Times New Roman" w:hAnsi="Times New Roman" w:cs="Times New Roman"/>
          <w:sz w:val="24"/>
          <w:szCs w:val="24"/>
          <w:highlight w:val="white"/>
        </w:rPr>
        <w:t>Гумирова</w:t>
      </w:r>
      <w:proofErr w:type="spellEnd"/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 Лилия Маратовна </w:t>
      </w:r>
    </w:p>
    <w:p w14:paraId="44012F9A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ание: высшее 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</w:p>
    <w:p w14:paraId="7C8BEECC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ория: 1</w:t>
      </w:r>
    </w:p>
    <w:p w14:paraId="1F550FBB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Зам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ститель дирек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ора по УВ</w:t>
      </w:r>
      <w:r w:rsidRPr="00BC5406">
        <w:rPr>
          <w:rFonts w:ascii="Times New Roman" w:hAnsi="Times New Roman" w:cs="Times New Roman"/>
          <w:spacing w:val="8"/>
          <w:sz w:val="24"/>
          <w:szCs w:val="24"/>
          <w:highlight w:val="whit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:</w:t>
      </w:r>
      <w:r w:rsidRPr="00BC5406">
        <w:rPr>
          <w:rFonts w:ascii="Times New Roman" w:hAnsi="Times New Roman" w:cs="Times New Roman"/>
          <w:spacing w:val="122"/>
          <w:sz w:val="24"/>
          <w:szCs w:val="24"/>
          <w:highlight w:val="white"/>
        </w:rPr>
        <w:t xml:space="preserve"> </w:t>
      </w:r>
    </w:p>
    <w:p w14:paraId="1D494A15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 xml:space="preserve">Зарипова </w:t>
      </w:r>
      <w:proofErr w:type="spellStart"/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>Гулия</w:t>
      </w:r>
      <w:proofErr w:type="spellEnd"/>
      <w:r w:rsidRPr="00BC5406">
        <w:rPr>
          <w:rFonts w:ascii="Times New Roman" w:hAnsi="Times New Roman" w:cs="Times New Roman"/>
          <w:spacing w:val="-5"/>
          <w:sz w:val="24"/>
          <w:szCs w:val="24"/>
          <w:highlight w:val="white"/>
        </w:rPr>
        <w:t xml:space="preserve"> Маратовна</w:t>
      </w:r>
    </w:p>
    <w:p w14:paraId="1FABD69B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ание: высшее п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</w:p>
    <w:p w14:paraId="1E54BD05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ория: 1</w:t>
      </w:r>
    </w:p>
    <w:p w14:paraId="33E431F3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ветник по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оспи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т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>ю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: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ab/>
      </w:r>
    </w:p>
    <w:p w14:paraId="545CF58B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Галлямова Гульназ </w:t>
      </w:r>
      <w:proofErr w:type="spellStart"/>
      <w:r w:rsidRPr="00BC5406">
        <w:rPr>
          <w:rFonts w:ascii="Times New Roman" w:hAnsi="Times New Roman" w:cs="Times New Roman"/>
          <w:sz w:val="24"/>
          <w:szCs w:val="24"/>
          <w:highlight w:val="white"/>
        </w:rPr>
        <w:t>Венеровна</w:t>
      </w:r>
      <w:proofErr w:type="spellEnd"/>
    </w:p>
    <w:p w14:paraId="0D44AD2A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ание: высшее</w:t>
      </w:r>
      <w:r w:rsidRPr="00BC5406">
        <w:rPr>
          <w:rFonts w:ascii="Times New Roman" w:hAnsi="Times New Roman" w:cs="Times New Roman"/>
          <w:spacing w:val="1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</w:t>
      </w:r>
    </w:p>
    <w:p w14:paraId="1EB3EBAB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ория: пер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ая</w:t>
      </w:r>
    </w:p>
    <w:p w14:paraId="7764B691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  <w:u w:val="singl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  <w:u w:val="singl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оги доп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лнительно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  <w:u w:val="singl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о 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  <w:u w:val="singl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  <w:u w:val="singl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ания:</w:t>
      </w:r>
    </w:p>
    <w:p w14:paraId="6DBCC266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ство: 9 п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ога, из них: </w:t>
      </w:r>
    </w:p>
    <w:p w14:paraId="7D7AA848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высшее п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 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ание – 9 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ория: </w:t>
      </w:r>
    </w:p>
    <w:p w14:paraId="6596BB47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высшая – 0</w:t>
      </w:r>
    </w:p>
    <w:p w14:paraId="629B8D00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пер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ая</w:t>
      </w:r>
      <w:r w:rsidRPr="00BC5406">
        <w:rPr>
          <w:rFonts w:ascii="Times New Roman" w:hAnsi="Times New Roman" w:cs="Times New Roman"/>
          <w:spacing w:val="11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- 9</w:t>
      </w:r>
    </w:p>
    <w:p w14:paraId="047D1CA9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 xml:space="preserve">Классные 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  <w:u w:val="single"/>
        </w:rPr>
        <w:t>р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у</w:t>
      </w:r>
      <w:r w:rsidRPr="00BC5406">
        <w:rPr>
          <w:rFonts w:ascii="Times New Roman" w:hAnsi="Times New Roman" w:cs="Times New Roman"/>
          <w:spacing w:val="-12"/>
          <w:sz w:val="24"/>
          <w:szCs w:val="24"/>
          <w:highlight w:val="white"/>
          <w:u w:val="single"/>
        </w:rPr>
        <w:t>к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о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  <w:u w:val="single"/>
        </w:rPr>
        <w:t>в</w:t>
      </w:r>
      <w:r w:rsidRPr="00BC5406">
        <w:rPr>
          <w:rFonts w:ascii="Times New Roman" w:hAnsi="Times New Roman" w:cs="Times New Roman"/>
          <w:spacing w:val="-7"/>
          <w:sz w:val="24"/>
          <w:szCs w:val="24"/>
          <w:highlight w:val="white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  <w:u w:val="single"/>
        </w:rPr>
        <w:t>дители:</w:t>
      </w:r>
    </w:p>
    <w:p w14:paraId="4EC122D6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лич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ство: 9 п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ов, из них: </w:t>
      </w:r>
    </w:p>
    <w:p w14:paraId="6262425C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высшее п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 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ание – 12 </w:t>
      </w:r>
    </w:p>
    <w:p w14:paraId="6E989C5C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днее п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  <w:highlight w:val="white"/>
        </w:rPr>
        <w:t>е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2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е 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ание - 0</w:t>
      </w:r>
    </w:p>
    <w:p w14:paraId="6FB36690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к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а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те</w:t>
      </w:r>
      <w:r w:rsidRPr="00BC5406">
        <w:rPr>
          <w:rFonts w:ascii="Times New Roman" w:hAnsi="Times New Roman" w:cs="Times New Roman"/>
          <w:spacing w:val="-6"/>
          <w:sz w:val="24"/>
          <w:szCs w:val="24"/>
          <w:highlight w:val="white"/>
        </w:rPr>
        <w:t>г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ория: высшая – 0</w:t>
      </w:r>
    </w:p>
    <w:p w14:paraId="507286F1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пер</w:t>
      </w:r>
      <w:r w:rsidRPr="00BC5406">
        <w:rPr>
          <w:rFonts w:ascii="Times New Roman" w:hAnsi="Times New Roman" w:cs="Times New Roman"/>
          <w:spacing w:val="-3"/>
          <w:sz w:val="24"/>
          <w:szCs w:val="24"/>
          <w:highlight w:val="white"/>
        </w:rPr>
        <w:t>в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ая</w:t>
      </w:r>
      <w:r w:rsidRPr="00BC5406">
        <w:rPr>
          <w:rFonts w:ascii="Times New Roman" w:hAnsi="Times New Roman" w:cs="Times New Roman"/>
          <w:spacing w:val="119"/>
          <w:sz w:val="24"/>
          <w:szCs w:val="24"/>
          <w:highlight w:val="whit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>- 6</w:t>
      </w:r>
    </w:p>
    <w:p w14:paraId="54AFA34A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highlight w:val="white"/>
        </w:rPr>
        <w:t>С</w:t>
      </w:r>
      <w:r w:rsidRPr="00BC5406">
        <w:rPr>
          <w:rFonts w:ascii="Times New Roman" w:hAnsi="Times New Roman" w:cs="Times New Roman"/>
          <w:spacing w:val="-14"/>
          <w:sz w:val="24"/>
          <w:szCs w:val="24"/>
          <w:highlight w:val="white"/>
        </w:rPr>
        <w:t>З</w:t>
      </w:r>
      <w:r w:rsidRPr="00BC5406">
        <w:rPr>
          <w:rFonts w:ascii="Times New Roman" w:hAnsi="Times New Roman" w:cs="Times New Roman"/>
          <w:sz w:val="24"/>
          <w:szCs w:val="24"/>
          <w:highlight w:val="white"/>
        </w:rPr>
        <w:t xml:space="preserve">Д - </w:t>
      </w:r>
      <w:r w:rsidRPr="00BC5406">
        <w:rPr>
          <w:rFonts w:ascii="Times New Roman" w:hAnsi="Times New Roman" w:cs="Times New Roman"/>
          <w:sz w:val="24"/>
          <w:szCs w:val="24"/>
        </w:rPr>
        <w:t>0</w:t>
      </w:r>
    </w:p>
    <w:p w14:paraId="7118429E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4AC0A773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u w:val="single"/>
        </w:rPr>
        <w:t>3.2 Но</w:t>
      </w:r>
      <w:r w:rsidRPr="00BC5406">
        <w:rPr>
          <w:rFonts w:ascii="Times New Roman" w:hAnsi="Times New Roman" w:cs="Times New Roman"/>
          <w:spacing w:val="-3"/>
          <w:sz w:val="24"/>
          <w:szCs w:val="24"/>
          <w:u w:val="single"/>
        </w:rPr>
        <w:t>р</w:t>
      </w:r>
      <w:r w:rsidRPr="00BC5406">
        <w:rPr>
          <w:rFonts w:ascii="Times New Roman" w:hAnsi="Times New Roman" w:cs="Times New Roman"/>
          <w:spacing w:val="-2"/>
          <w:sz w:val="24"/>
          <w:szCs w:val="24"/>
          <w:u w:val="single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  <w:u w:val="single"/>
        </w:rPr>
        <w:t>а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тивно-ме</w:t>
      </w:r>
      <w:r w:rsidRPr="00BC5406">
        <w:rPr>
          <w:rFonts w:ascii="Times New Roman" w:hAnsi="Times New Roman" w:cs="Times New Roman"/>
          <w:spacing w:val="-3"/>
          <w:sz w:val="24"/>
          <w:szCs w:val="24"/>
          <w:u w:val="single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дич</w:t>
      </w:r>
      <w:r w:rsidRPr="00BC5406">
        <w:rPr>
          <w:rFonts w:ascii="Times New Roman" w:hAnsi="Times New Roman" w:cs="Times New Roman"/>
          <w:spacing w:val="5"/>
          <w:sz w:val="24"/>
          <w:szCs w:val="24"/>
          <w:u w:val="single"/>
        </w:rPr>
        <w:t>е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  <w:u w:val="single"/>
        </w:rPr>
        <w:t>к</w:t>
      </w:r>
      <w:r w:rsidRPr="00BC5406">
        <w:rPr>
          <w:rFonts w:ascii="Times New Roman" w:hAnsi="Times New Roman" w:cs="Times New Roman"/>
          <w:spacing w:val="1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е о</w:t>
      </w:r>
      <w:r w:rsidRPr="00BC5406">
        <w:rPr>
          <w:rFonts w:ascii="Times New Roman" w:hAnsi="Times New Roman" w:cs="Times New Roman"/>
          <w:spacing w:val="-1"/>
          <w:sz w:val="24"/>
          <w:szCs w:val="24"/>
          <w:u w:val="single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  <w:u w:val="single"/>
        </w:rPr>
        <w:t>е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сп</w:t>
      </w:r>
      <w:r w:rsidRPr="00BC5406">
        <w:rPr>
          <w:rFonts w:ascii="Times New Roman" w:hAnsi="Times New Roman" w:cs="Times New Roman"/>
          <w:spacing w:val="-5"/>
          <w:sz w:val="24"/>
          <w:szCs w:val="24"/>
          <w:u w:val="single"/>
        </w:rPr>
        <w:t>е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чение</w:t>
      </w:r>
    </w:p>
    <w:p w14:paraId="5BE4D0F3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</w:t>
      </w:r>
      <w:r w:rsidRPr="00BC5406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дрению</w:t>
      </w:r>
      <w:r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чей</w:t>
      </w:r>
      <w:r w:rsidRPr="00BC540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 в 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тельный проц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сс.</w:t>
      </w:r>
    </w:p>
    <w:p w14:paraId="7430E2E0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lastRenderedPageBreak/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чение</w:t>
      </w:r>
      <w:r w:rsidRPr="00BC5406">
        <w:rPr>
          <w:rFonts w:ascii="Times New Roman" w:hAnsi="Times New Roman" w:cs="Times New Roman"/>
          <w:spacing w:val="1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исп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огами</w:t>
      </w:r>
      <w:r w:rsidRPr="00BC5406">
        <w:rPr>
          <w:rFonts w:ascii="Times New Roman" w:hAnsi="Times New Roman" w:cs="Times New Roman"/>
          <w:spacing w:val="1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ских</w:t>
      </w:r>
      <w:r w:rsidRPr="00BC5406">
        <w:rPr>
          <w:rFonts w:ascii="Times New Roman" w:hAnsi="Times New Roman" w:cs="Times New Roman"/>
          <w:spacing w:val="1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собий,</w:t>
      </w:r>
      <w:r w:rsidRPr="00BC5406">
        <w:rPr>
          <w:rFonts w:ascii="Times New Roman" w:hAnsi="Times New Roman" w:cs="Times New Roman"/>
          <w:spacing w:val="1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держащих «ме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ские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шлейфы»,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виде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уро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proofErr w:type="spellStart"/>
      <w:r w:rsidRPr="00BC5406">
        <w:rPr>
          <w:rFonts w:ascii="Times New Roman" w:hAnsi="Times New Roman" w:cs="Times New Roman"/>
          <w:sz w:val="24"/>
          <w:szCs w:val="24"/>
        </w:rPr>
        <w:t>виде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мероприятий</w:t>
      </w:r>
      <w:proofErr w:type="spellEnd"/>
      <w:r w:rsidRPr="00BC5406">
        <w:rPr>
          <w:rFonts w:ascii="Times New Roman" w:hAnsi="Times New Roman" w:cs="Times New Roman"/>
          <w:spacing w:val="1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учебно-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 раб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те.</w:t>
      </w:r>
    </w:p>
    <w:p w14:paraId="127C9B19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дание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чей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программы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2023-2024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.</w:t>
      </w:r>
      <w:r w:rsidRPr="00BC540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прил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ением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плана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 раб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ты НОО.</w:t>
      </w:r>
    </w:p>
    <w:p w14:paraId="5156BAF7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Обно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ление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держания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тельных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программ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целях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еа</w:t>
      </w:r>
      <w:r w:rsidRPr="00BC5406">
        <w:rPr>
          <w:rFonts w:ascii="Times New Roman" w:hAnsi="Times New Roman" w:cs="Times New Roman"/>
          <w:sz w:val="24"/>
          <w:szCs w:val="24"/>
        </w:rPr>
        <w:t>лизации</w:t>
      </w:r>
      <w:r w:rsidRPr="00BC5406">
        <w:rPr>
          <w:rFonts w:ascii="Times New Roman" w:hAnsi="Times New Roman" w:cs="Times New Roman"/>
          <w:spacing w:val="10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новых 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лений программ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ания.</w:t>
      </w:r>
    </w:p>
    <w:p w14:paraId="074F6801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ов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а/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орре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тиров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 доп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лнительных общеразви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ающих программ 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лы. Сай</w:t>
      </w:r>
      <w:r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на 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ор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м 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-15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 xml:space="preserve">дут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ены</w:t>
      </w:r>
      <w:r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льные 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 xml:space="preserve">ты программы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ания. Ш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льные но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тивно-пра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овые 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ты по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опр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ам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 деятельн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сти </w:t>
      </w:r>
      <w:r w:rsidRPr="00BC5406">
        <w:rPr>
          <w:rFonts w:ascii="Times New Roman" w:hAnsi="Times New Roman" w:cs="Times New Roman"/>
          <w:spacing w:val="-28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ав 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</w:t>
      </w:r>
    </w:p>
    <w:p w14:paraId="0C55B2C7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2022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ствии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принятыми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поправ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ами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му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ону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№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27 «Об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ании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дерации»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опр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10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 опр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делена систе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 xml:space="preserve">а организации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 раб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 xml:space="preserve">ты в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фере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ания:</w:t>
      </w:r>
    </w:p>
    <w:p w14:paraId="4EB8298D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1.</w:t>
      </w:r>
      <w:r w:rsidRPr="00BC5406">
        <w:rPr>
          <w:rFonts w:ascii="Times New Roman" w:hAnsi="Times New Roman" w:cs="Times New Roman"/>
          <w:spacing w:val="1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льный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за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1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1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14.07.2022</w:t>
      </w:r>
      <w:r w:rsidRPr="00BC5406">
        <w:rPr>
          <w:rFonts w:ascii="Times New Roman" w:hAnsi="Times New Roman" w:cs="Times New Roman"/>
          <w:spacing w:val="1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№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298-ФЗ</w:t>
      </w:r>
      <w:r w:rsidRPr="00BC5406">
        <w:rPr>
          <w:rFonts w:ascii="Times New Roman" w:hAnsi="Times New Roman" w:cs="Times New Roman"/>
          <w:spacing w:val="1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"О</w:t>
      </w:r>
      <w:r w:rsidRPr="00BC5406">
        <w:rPr>
          <w:rFonts w:ascii="Times New Roman" w:hAnsi="Times New Roman" w:cs="Times New Roman"/>
          <w:spacing w:val="1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ении</w:t>
      </w:r>
      <w:r w:rsidRPr="00BC5406">
        <w:rPr>
          <w:rFonts w:ascii="Times New Roman" w:hAnsi="Times New Roman" w:cs="Times New Roman"/>
          <w:spacing w:val="13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менений</w:t>
      </w:r>
      <w:r w:rsidRPr="00BC5406">
        <w:rPr>
          <w:rFonts w:ascii="Times New Roman" w:hAnsi="Times New Roman" w:cs="Times New Roman"/>
          <w:spacing w:val="13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Ф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льный за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 "Об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 xml:space="preserve">ании в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ссийс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 Ф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дерации"</w:t>
      </w:r>
    </w:p>
    <w:p w14:paraId="0A1ED4FA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2.Письмо «О вн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 xml:space="preserve">дрении примерной программы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ания».</w:t>
      </w:r>
    </w:p>
    <w:p w14:paraId="5BDD2AA0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3.Примерная раб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чая програм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 xml:space="preserve">а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 для общеобра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 xml:space="preserve">тельных организаций, 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добренная решением ф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дер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учебно-ме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</w:p>
    <w:p w14:paraId="4EB9119E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2CE5BDE8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  <w:u w:val="single"/>
        </w:rPr>
        <w:t>3.3</w:t>
      </w:r>
      <w:r w:rsidRPr="00BC5406">
        <w:rPr>
          <w:rFonts w:ascii="Times New Roman" w:hAnsi="Times New Roman" w:cs="Times New Roman"/>
          <w:spacing w:val="99"/>
          <w:sz w:val="24"/>
          <w:szCs w:val="24"/>
          <w:u w:val="single"/>
        </w:rPr>
        <w:t xml:space="preserve"> </w:t>
      </w:r>
      <w:r w:rsidRPr="00BC5406">
        <w:rPr>
          <w:rFonts w:ascii="Times New Roman" w:hAnsi="Times New Roman" w:cs="Times New Roman"/>
          <w:spacing w:val="-8"/>
          <w:sz w:val="24"/>
          <w:szCs w:val="24"/>
          <w:u w:val="single"/>
        </w:rPr>
        <w:t>Т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ребо</w:t>
      </w:r>
      <w:r w:rsidRPr="00BC5406">
        <w:rPr>
          <w:rFonts w:ascii="Times New Roman" w:hAnsi="Times New Roman" w:cs="Times New Roman"/>
          <w:spacing w:val="-3"/>
          <w:sz w:val="24"/>
          <w:szCs w:val="24"/>
          <w:u w:val="single"/>
        </w:rPr>
        <w:t>в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ания</w:t>
      </w:r>
      <w:r w:rsidRPr="00BC5406">
        <w:rPr>
          <w:rFonts w:ascii="Times New Roman" w:hAnsi="Times New Roman" w:cs="Times New Roman"/>
          <w:spacing w:val="98"/>
          <w:sz w:val="24"/>
          <w:szCs w:val="24"/>
          <w:u w:val="singl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к</w:t>
      </w:r>
      <w:r w:rsidRPr="00BC5406">
        <w:rPr>
          <w:rFonts w:ascii="Times New Roman" w:hAnsi="Times New Roman" w:cs="Times New Roman"/>
          <w:spacing w:val="100"/>
          <w:sz w:val="24"/>
          <w:szCs w:val="24"/>
          <w:u w:val="singl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условиям</w:t>
      </w:r>
      <w:r w:rsidRPr="00BC5406">
        <w:rPr>
          <w:rFonts w:ascii="Times New Roman" w:hAnsi="Times New Roman" w:cs="Times New Roman"/>
          <w:spacing w:val="100"/>
          <w:sz w:val="24"/>
          <w:szCs w:val="24"/>
          <w:u w:val="singl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ты</w:t>
      </w:r>
      <w:r w:rsidRPr="00BC5406">
        <w:rPr>
          <w:rFonts w:ascii="Times New Roman" w:hAnsi="Times New Roman" w:cs="Times New Roman"/>
          <w:spacing w:val="98"/>
          <w:sz w:val="24"/>
          <w:szCs w:val="24"/>
          <w:u w:val="singl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с</w:t>
      </w:r>
      <w:r w:rsidRPr="00BC5406">
        <w:rPr>
          <w:rFonts w:ascii="Times New Roman" w:hAnsi="Times New Roman" w:cs="Times New Roman"/>
          <w:spacing w:val="100"/>
          <w:sz w:val="24"/>
          <w:szCs w:val="24"/>
          <w:u w:val="singl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pacing w:val="-8"/>
          <w:sz w:val="24"/>
          <w:szCs w:val="24"/>
          <w:u w:val="single"/>
        </w:rPr>
        <w:t>б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учающимися</w:t>
      </w:r>
      <w:r w:rsidRPr="00BC5406">
        <w:rPr>
          <w:rFonts w:ascii="Times New Roman" w:hAnsi="Times New Roman" w:cs="Times New Roman"/>
          <w:spacing w:val="99"/>
          <w:sz w:val="24"/>
          <w:szCs w:val="24"/>
          <w:u w:val="singl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с</w:t>
      </w:r>
      <w:r w:rsidRPr="00BC5406">
        <w:rPr>
          <w:rFonts w:ascii="Times New Roman" w:hAnsi="Times New Roman" w:cs="Times New Roman"/>
          <w:spacing w:val="99"/>
          <w:sz w:val="24"/>
          <w:szCs w:val="24"/>
          <w:u w:val="single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собыми</w:t>
      </w:r>
      <w:r w:rsidRPr="00BC5406">
        <w:rPr>
          <w:rFonts w:ascii="Times New Roman" w:hAnsi="Times New Roman" w:cs="Times New Roman"/>
          <w:spacing w:val="100"/>
          <w:sz w:val="24"/>
          <w:szCs w:val="24"/>
          <w:u w:val="singl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обра</w:t>
      </w:r>
      <w:r w:rsidRPr="00BC5406">
        <w:rPr>
          <w:rFonts w:ascii="Times New Roman" w:hAnsi="Times New Roman" w:cs="Times New Roman"/>
          <w:spacing w:val="-1"/>
          <w:sz w:val="24"/>
          <w:szCs w:val="24"/>
          <w:u w:val="single"/>
        </w:rPr>
        <w:t>з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  <w:u w:val="single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  <w:u w:val="single"/>
        </w:rPr>
        <w:t>а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тельными</w:t>
      </w:r>
      <w:r w:rsidRPr="00BC5406">
        <w:rPr>
          <w:rFonts w:ascii="Times New Roman" w:hAnsi="Times New Roman" w:cs="Times New Roman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п</w:t>
      </w:r>
      <w:r w:rsidRPr="00BC5406">
        <w:rPr>
          <w:rFonts w:ascii="Times New Roman" w:hAnsi="Times New Roman" w:cs="Times New Roman"/>
          <w:spacing w:val="-3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  <w:u w:val="single"/>
        </w:rPr>
        <w:t>т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ребн</w:t>
      </w:r>
      <w:r w:rsidRPr="00BC5406">
        <w:rPr>
          <w:rFonts w:ascii="Times New Roman" w:hAnsi="Times New Roman" w:cs="Times New Roman"/>
          <w:spacing w:val="6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  <w:u w:val="single"/>
        </w:rPr>
        <w:t>т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ями</w:t>
      </w:r>
    </w:p>
    <w:p w14:paraId="04B32927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ящее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время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школе,</w:t>
      </w:r>
      <w:r w:rsidRPr="00BC540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лучает</w:t>
      </w:r>
      <w:r w:rsidRPr="00BC5406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примерно</w:t>
      </w:r>
      <w:r w:rsidRPr="00BC540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2% детей с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ОВЗ 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детей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лидов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Ф</w:t>
      </w:r>
      <w:r w:rsidRPr="00BC5406">
        <w:rPr>
          <w:rFonts w:ascii="Times New Roman" w:hAnsi="Times New Roman" w:cs="Times New Roman"/>
          <w:sz w:val="24"/>
          <w:szCs w:val="24"/>
        </w:rPr>
        <w:t>ОП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НОО.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Д</w:t>
      </w:r>
      <w:r w:rsidRPr="00BC5406">
        <w:rPr>
          <w:rFonts w:ascii="Times New Roman" w:hAnsi="Times New Roman" w:cs="Times New Roman"/>
          <w:sz w:val="24"/>
          <w:szCs w:val="24"/>
        </w:rPr>
        <w:t>ети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ОВЗ и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лиды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луча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ание, на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равных,</w:t>
      </w:r>
      <w:r w:rsidRPr="00BC5406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еми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ами,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дана</w:t>
      </w:r>
      <w:r w:rsidRPr="00BC5406"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оприятная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добр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ел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тельная</w:t>
      </w:r>
      <w:r w:rsidRPr="00BC540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да.</w:t>
      </w:r>
      <w:r w:rsidRPr="00BC5406">
        <w:rPr>
          <w:rFonts w:ascii="Times New Roman" w:hAnsi="Times New Roman" w:cs="Times New Roman"/>
          <w:spacing w:val="12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Эти дети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дя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льным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лем</w:t>
      </w:r>
      <w:r w:rsidRPr="00BC5406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классных</w:t>
      </w:r>
      <w:r w:rsidRPr="00BC5406">
        <w:rPr>
          <w:rFonts w:ascii="Times New Roman" w:hAnsi="Times New Roman" w:cs="Times New Roman"/>
          <w:spacing w:val="9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дителей,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льно-пси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сл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бы.</w:t>
      </w:r>
      <w:r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Они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име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ю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участво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различных</w:t>
      </w:r>
      <w:r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рм</w:t>
      </w:r>
      <w:r w:rsidRPr="00BC5406">
        <w:rPr>
          <w:rFonts w:ascii="Times New Roman" w:hAnsi="Times New Roman" w:cs="Times New Roman"/>
          <w:sz w:val="24"/>
          <w:szCs w:val="24"/>
        </w:rPr>
        <w:t>ах жизни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сообщ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а:</w:t>
      </w:r>
      <w:r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те</w:t>
      </w:r>
      <w:r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органов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упра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ления,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лонтерс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ряда, участ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ть</w:t>
      </w:r>
      <w:r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урсных</w:t>
      </w:r>
      <w:r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мероприятиях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онлайн</w:t>
      </w:r>
      <w:r w:rsidRPr="00BC5406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ф</w:t>
      </w:r>
      <w:r w:rsidRPr="00BC5406">
        <w:rPr>
          <w:rFonts w:ascii="Times New Roman" w:hAnsi="Times New Roman" w:cs="Times New Roman"/>
          <w:sz w:val="24"/>
          <w:szCs w:val="24"/>
        </w:rPr>
        <w:t>лайн,</w:t>
      </w:r>
      <w:r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льных</w:t>
      </w:r>
      <w:r w:rsidRPr="00BC5406">
        <w:rPr>
          <w:rFonts w:ascii="Times New Roman" w:hAnsi="Times New Roman" w:cs="Times New Roman"/>
          <w:spacing w:val="8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ах. 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жн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их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участия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жизни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клас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лы,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событиях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уппы.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аким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м,</w:t>
      </w:r>
      <w:r w:rsidRPr="00BC5406">
        <w:rPr>
          <w:rFonts w:ascii="Times New Roman" w:hAnsi="Times New Roman" w:cs="Times New Roman"/>
          <w:spacing w:val="16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ру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их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стный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опы</w:t>
      </w:r>
      <w:r w:rsidRPr="00BC5406">
        <w:rPr>
          <w:rFonts w:ascii="Times New Roman" w:hAnsi="Times New Roman" w:cs="Times New Roman"/>
          <w:spacing w:val="-17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амооцен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еренн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 с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оих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силах,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опыт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раб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ты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BC5406">
        <w:rPr>
          <w:rFonts w:ascii="Times New Roman" w:hAnsi="Times New Roman" w:cs="Times New Roman"/>
          <w:sz w:val="24"/>
          <w:szCs w:val="24"/>
        </w:rPr>
        <w:t>анде,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разви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ает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ственн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аждо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ся в соци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 си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ту</w:t>
      </w:r>
      <w:r w:rsidRPr="00BC5406">
        <w:rPr>
          <w:rFonts w:ascii="Times New Roman" w:hAnsi="Times New Roman" w:cs="Times New Roman"/>
          <w:sz w:val="24"/>
          <w:szCs w:val="24"/>
        </w:rPr>
        <w:t>ации 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развития.</w:t>
      </w:r>
    </w:p>
    <w:p w14:paraId="683E75A9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Особыми зад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 xml:space="preserve">чами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 о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ся с ОВЗ 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ю</w:t>
      </w:r>
      <w:r w:rsidRPr="00BC540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ся:</w:t>
      </w:r>
    </w:p>
    <w:p w14:paraId="3F34D2F3" w14:textId="05C38052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лажи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14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э</w:t>
      </w:r>
      <w:r w:rsidR="00134A06" w:rsidRPr="00BC5406">
        <w:rPr>
          <w:rFonts w:ascii="Times New Roman" w:hAnsi="Times New Roman" w:cs="Times New Roman"/>
          <w:sz w:val="24"/>
          <w:szCs w:val="24"/>
        </w:rPr>
        <w:t>моцион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льно-п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жительно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взаим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действия</w:t>
      </w:r>
      <w:r w:rsidR="00134A06" w:rsidRPr="00BC5406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детей</w:t>
      </w:r>
      <w:r w:rsidR="00134A06" w:rsidRPr="00BC5406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14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ОВЗ</w:t>
      </w:r>
      <w:r w:rsidR="00134A06" w:rsidRPr="00BC5406">
        <w:rPr>
          <w:rFonts w:ascii="Times New Roman" w:hAnsi="Times New Roman" w:cs="Times New Roman"/>
          <w:spacing w:val="14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 ок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ру</w:t>
      </w:r>
      <w:r w:rsidR="00134A06" w:rsidRPr="00BC5406">
        <w:rPr>
          <w:rFonts w:ascii="Times New Roman" w:hAnsi="Times New Roman" w:cs="Times New Roman"/>
          <w:sz w:val="24"/>
          <w:szCs w:val="24"/>
        </w:rPr>
        <w:t>жающими для их успешной ад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ации и интеграции в ш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ле;</w:t>
      </w:r>
    </w:p>
    <w:p w14:paraId="688D8619" w14:textId="72AC476E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фо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z w:val="24"/>
          <w:szCs w:val="24"/>
        </w:rPr>
        <w:t>миро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ание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добр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="00134A06" w:rsidRPr="00BC5406">
        <w:rPr>
          <w:rFonts w:ascii="Times New Roman" w:hAnsi="Times New Roman" w:cs="Times New Roman"/>
          <w:sz w:val="24"/>
          <w:szCs w:val="24"/>
        </w:rPr>
        <w:t>ел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тношения</w:t>
      </w:r>
      <w:r w:rsidR="00134A06"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ям</w:t>
      </w:r>
      <w:r w:rsidR="00134A06" w:rsidRPr="00BC540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ОВЗ</w:t>
      </w:r>
      <w:r w:rsidR="00134A06"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их</w:t>
      </w:r>
      <w:r w:rsidR="00134A06" w:rsidRPr="00BC5406">
        <w:rPr>
          <w:rFonts w:ascii="Times New Roman" w:hAnsi="Times New Roman" w:cs="Times New Roman"/>
          <w:spacing w:val="8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емьям</w:t>
      </w:r>
      <w:r w:rsidR="00134A06" w:rsidRPr="00BC540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 с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ороны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х участни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ов обра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з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тельных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тношений;</w:t>
      </w:r>
    </w:p>
    <w:p w14:paraId="185E5469" w14:textId="47DCAA6C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ение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деятельн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уче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индивид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льных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стей 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аждо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 о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учающе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ся с ОВЗ;</w:t>
      </w:r>
    </w:p>
    <w:p w14:paraId="75D90620" w14:textId="203B8FB1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тивн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л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чение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емьи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лижайше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соци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льно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ок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уж</w:t>
      </w:r>
      <w:r w:rsidR="00134A06" w:rsidRPr="00BC5406">
        <w:rPr>
          <w:rFonts w:ascii="Times New Roman" w:hAnsi="Times New Roman" w:cs="Times New Roman"/>
          <w:sz w:val="24"/>
          <w:szCs w:val="24"/>
        </w:rPr>
        <w:t>ения</w:t>
      </w:r>
      <w:r w:rsidR="00134A06" w:rsidRPr="00BC5406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анию 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 с ОВЗ;</w:t>
      </w:r>
    </w:p>
    <w:p w14:paraId="21CCEC7E" w14:textId="4FAD801C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сп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чение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пси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ло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о-п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</w:t>
      </w:r>
      <w:r w:rsidR="00134A06"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ддержки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z w:val="24"/>
          <w:szCs w:val="24"/>
        </w:rPr>
        <w:t>емей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z w:val="24"/>
          <w:szCs w:val="24"/>
        </w:rPr>
        <w:t>ся</w:t>
      </w:r>
      <w:r w:rsidR="00134A06" w:rsidRPr="00BC5406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ОВЗ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 развитии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действие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повышению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уровня</w:t>
      </w:r>
      <w:r w:rsidR="00134A06" w:rsidRPr="00BC5406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их</w:t>
      </w:r>
      <w:r w:rsidR="00134A06" w:rsidRPr="00BC5406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да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="00134A06" w:rsidRPr="00BC5406">
        <w:rPr>
          <w:rFonts w:ascii="Times New Roman" w:hAnsi="Times New Roman" w:cs="Times New Roman"/>
          <w:sz w:val="24"/>
          <w:szCs w:val="24"/>
        </w:rPr>
        <w:t>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ой,</w:t>
      </w:r>
      <w:r w:rsidR="00134A06"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пси</w:t>
      </w:r>
      <w:r w:rsidR="00134A06"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логич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ой, м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ди</w:t>
      </w:r>
      <w:r w:rsidR="00134A06"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о-соци</w:t>
      </w:r>
      <w:r w:rsidR="00134A06" w:rsidRPr="00BC540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льной 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мпетентн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сти;</w:t>
      </w:r>
    </w:p>
    <w:p w14:paraId="4D9962C8" w14:textId="4779DEEA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индивид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лизация в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спи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="00134A06" w:rsidRPr="00BC5406">
        <w:rPr>
          <w:rFonts w:ascii="Times New Roman" w:hAnsi="Times New Roman" w:cs="Times New Roman"/>
          <w:sz w:val="24"/>
          <w:szCs w:val="24"/>
        </w:rPr>
        <w:t>тельной раб</w:t>
      </w:r>
      <w:r w:rsidR="00134A06"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те с о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б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учающимися с ОВЗ.</w:t>
      </w:r>
    </w:p>
    <w:p w14:paraId="106F77AA" w14:textId="21103BDE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личн</w:t>
      </w:r>
      <w:r w:rsidR="00134A06"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стно-ориентиро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z w:val="24"/>
          <w:szCs w:val="24"/>
        </w:rPr>
        <w:t>анный</w:t>
      </w:r>
      <w:r w:rsidR="00134A06"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</w:t>
      </w:r>
      <w:r w:rsidR="00134A06"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-7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д</w:t>
      </w:r>
      <w:r w:rsidR="00134A06"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организации</w:t>
      </w:r>
      <w:r w:rsidR="00134A06"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="00134A06" w:rsidRPr="00BC5406">
        <w:rPr>
          <w:rFonts w:ascii="Times New Roman" w:hAnsi="Times New Roman" w:cs="Times New Roman"/>
          <w:sz w:val="24"/>
          <w:szCs w:val="24"/>
        </w:rPr>
        <w:t>х</w:t>
      </w:r>
      <w:r w:rsidR="00134A06"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видов</w:t>
      </w:r>
      <w:r w:rsidR="00134A06" w:rsidRPr="00BC5406">
        <w:rPr>
          <w:rFonts w:ascii="Times New Roman" w:hAnsi="Times New Roman" w:cs="Times New Roman"/>
          <w:spacing w:val="145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</w:t>
      </w:r>
      <w:r w:rsidR="00134A06"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="00134A06" w:rsidRPr="00BC5406">
        <w:rPr>
          <w:rFonts w:ascii="Times New Roman" w:hAnsi="Times New Roman" w:cs="Times New Roman"/>
          <w:sz w:val="24"/>
          <w:szCs w:val="24"/>
        </w:rPr>
        <w:t>с</w:t>
      </w:r>
      <w:r w:rsidR="00134A06"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z w:val="24"/>
          <w:szCs w:val="24"/>
        </w:rPr>
        <w:t>ой деятельн</w:t>
      </w:r>
      <w:r w:rsidR="00134A06"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сти.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2092"/>
        <w:gridCol w:w="7478"/>
      </w:tblGrid>
      <w:tr w:rsidR="008037DA" w:rsidRPr="00BC5406" w14:paraId="0135404C" w14:textId="77777777">
        <w:tc>
          <w:tcPr>
            <w:tcW w:w="2092" w:type="dxa"/>
          </w:tcPr>
          <w:p w14:paraId="1F4E628B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Категория </w:t>
            </w:r>
          </w:p>
        </w:tc>
        <w:tc>
          <w:tcPr>
            <w:tcW w:w="7478" w:type="dxa"/>
          </w:tcPr>
          <w:p w14:paraId="1D27214D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Условия </w:t>
            </w:r>
          </w:p>
        </w:tc>
      </w:tr>
      <w:tr w:rsidR="008037DA" w:rsidRPr="00BC5406" w14:paraId="53840539" w14:textId="77777777">
        <w:tc>
          <w:tcPr>
            <w:tcW w:w="2092" w:type="dxa"/>
          </w:tcPr>
          <w:p w14:paraId="72F0555C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Обучающиеся с инвалидностью, ОВЗ</w:t>
            </w:r>
          </w:p>
        </w:tc>
        <w:tc>
          <w:tcPr>
            <w:tcW w:w="7478" w:type="dxa"/>
          </w:tcPr>
          <w:p w14:paraId="09079BA5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Разраб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аны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ab/>
              <w:t>ад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птиро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анные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сновные общеобра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тельные программы для детей с ОВЗ.</w:t>
            </w:r>
          </w:p>
          <w:p w14:paraId="03EAB348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Учителем-д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фе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C5406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пров</w:t>
            </w:r>
            <w:r w:rsidRPr="00BC540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дя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r w:rsidRPr="00BC5406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рег</w:t>
            </w:r>
            <w:r w:rsidRPr="00BC540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у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лярные</w:t>
            </w:r>
            <w:r w:rsidRPr="00BC5406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льные</w:t>
            </w:r>
            <w:r w:rsidRPr="00BC5406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C5406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упповые </w:t>
            </w:r>
            <w:r w:rsidRPr="00BC540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к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оррекционно-разви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ающие занятия.</w:t>
            </w:r>
          </w:p>
          <w:p w14:paraId="5DEC7652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</w:t>
            </w:r>
            <w:r w:rsidRPr="00BC5406">
              <w:rPr>
                <w:rFonts w:ascii="Times New Roman" w:hAnsi="Times New Roman" w:cs="Times New Roman"/>
                <w:spacing w:val="65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нео</w:t>
            </w:r>
            <w:r w:rsidRPr="00BC540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б</w:t>
            </w:r>
            <w:r w:rsidRPr="00BC540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х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дим</w:t>
            </w:r>
            <w:r w:rsidRPr="00BC5406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сти,</w:t>
            </w:r>
            <w:r w:rsidRPr="00BC5406">
              <w:rPr>
                <w:rFonts w:ascii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б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учение</w:t>
            </w:r>
            <w:r w:rsidRPr="00BC5406">
              <w:rPr>
                <w:rFonts w:ascii="Times New Roman" w:hAnsi="Times New Roman" w:cs="Times New Roman"/>
                <w:spacing w:val="65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ущ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ляе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r w:rsidRPr="00BC5406">
              <w:rPr>
                <w:rFonts w:ascii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льно</w:t>
            </w:r>
            <w:r w:rsidRPr="00BC5406">
              <w:rPr>
                <w:rFonts w:ascii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на д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C5406">
              <w:rPr>
                <w:rFonts w:ascii="Times New Roman" w:hAnsi="Times New Roman" w:cs="Times New Roman"/>
                <w:spacing w:val="-24"/>
                <w:sz w:val="24"/>
                <w:szCs w:val="24"/>
              </w:rPr>
              <w:t>у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037DA" w:rsidRPr="00BC5406" w14:paraId="538C7951" w14:textId="77777777">
        <w:tc>
          <w:tcPr>
            <w:tcW w:w="2092" w:type="dxa"/>
          </w:tcPr>
          <w:p w14:paraId="0AC948F5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Обучающиеся с отклоняющимся поведением</w:t>
            </w:r>
          </w:p>
          <w:p w14:paraId="67008C09" w14:textId="77777777" w:rsidR="008037DA" w:rsidRPr="00BC5406" w:rsidRDefault="008037DA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09157B" w14:textId="77777777" w:rsidR="008037DA" w:rsidRPr="00BC5406" w:rsidRDefault="008037DA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8" w:type="dxa"/>
          </w:tcPr>
          <w:p w14:paraId="4689CBDA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Име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ю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  <w:r w:rsidRPr="00BC5406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специ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льные</w:t>
            </w:r>
            <w:r w:rsidRPr="00BC5406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учебники</w:t>
            </w:r>
            <w:r w:rsidRPr="00BC5406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C5406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учебные</w:t>
            </w:r>
            <w:r w:rsidRPr="00BC5406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C5406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собия</w:t>
            </w:r>
            <w:r w:rsidRPr="00BC5406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(Ф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5406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ОВЗ для</w:t>
            </w:r>
            <w:r w:rsidRPr="00BC5406">
              <w:rPr>
                <w:rFonts w:ascii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образо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тельных</w:t>
            </w:r>
            <w:r w:rsidRPr="00BC5406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организаций,</w:t>
            </w:r>
            <w:r w:rsidRPr="00BC5406">
              <w:rPr>
                <w:rFonts w:ascii="Times New Roman" w:hAnsi="Times New Roman" w:cs="Times New Roman"/>
                <w:spacing w:val="71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C540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з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ующих</w:t>
            </w:r>
            <w:r w:rsidRPr="00BC5406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ад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птиро</w:t>
            </w:r>
            <w:r w:rsidRPr="00BC540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анные 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сновные общеобразо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тельные программы).</w:t>
            </w:r>
          </w:p>
          <w:p w14:paraId="2F5E3E91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Органи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r w:rsidRPr="00BC540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б</w:t>
            </w:r>
            <w:r w:rsidRPr="00BC5406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е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спл</w:t>
            </w:r>
            <w:r w:rsidRPr="00BC540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тн</w:t>
            </w:r>
            <w:r w:rsidRPr="00BC5406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е д</w:t>
            </w:r>
            <w:r w:rsidRPr="00BC540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ухра</w:t>
            </w:r>
            <w:r w:rsidRPr="00BC54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з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C540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г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 пи</w:t>
            </w:r>
            <w:r w:rsidRPr="00BC54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</w:t>
            </w: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ания (ОВЗ). Обеспечено социально-психологическое сопровождение.</w:t>
            </w:r>
          </w:p>
          <w:p w14:paraId="4D930862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Организована педагогическая поддержка.</w:t>
            </w:r>
          </w:p>
          <w:p w14:paraId="1CB56AED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14:paraId="76D3B8F9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14:paraId="336C0F1C" w14:textId="77777777" w:rsidR="008037DA" w:rsidRPr="00BC5406" w:rsidRDefault="00134A06" w:rsidP="00BC540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BC5406">
              <w:rPr>
                <w:rFonts w:ascii="Times New Roman" w:hAnsi="Times New Roman" w:cs="Times New Roman"/>
                <w:sz w:val="24"/>
                <w:szCs w:val="24"/>
              </w:rPr>
              <w:t xml:space="preserve">Оказывается помощь в решении семейных и бытовых проблем. </w:t>
            </w:r>
          </w:p>
        </w:tc>
      </w:tr>
    </w:tbl>
    <w:p w14:paraId="4F16F197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3E3F0D8A" w14:textId="77777777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3.4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Система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поощрения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льной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успешн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лений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тивной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жизненной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позиции о</w:t>
      </w:r>
      <w:r w:rsidRPr="00BC5406">
        <w:rPr>
          <w:rFonts w:ascii="Times New Roman" w:hAnsi="Times New Roman" w:cs="Times New Roman"/>
          <w:spacing w:val="-8"/>
          <w:sz w:val="24"/>
          <w:szCs w:val="24"/>
          <w:u w:val="single"/>
        </w:rPr>
        <w:t>б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учающи</w:t>
      </w:r>
      <w:r w:rsidRPr="00BC5406">
        <w:rPr>
          <w:rFonts w:ascii="Times New Roman" w:hAnsi="Times New Roman" w:cs="Times New Roman"/>
          <w:spacing w:val="-7"/>
          <w:sz w:val="24"/>
          <w:szCs w:val="24"/>
          <w:u w:val="single"/>
        </w:rPr>
        <w:t>х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ся</w:t>
      </w:r>
    </w:p>
    <w:p w14:paraId="13F73F40" w14:textId="41986A36" w:rsidR="008037DA" w:rsidRPr="00BC5406" w:rsidRDefault="00134A0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Система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поощрения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проявлений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активной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жизненной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позиции</w:t>
      </w:r>
      <w:r w:rsidRPr="00BC540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социальной успешности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обучающихся</w:t>
      </w:r>
      <w:r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призвана</w:t>
      </w:r>
      <w:r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способствовать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формированию</w:t>
      </w:r>
      <w:r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обучающихся ориентации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активную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жизненную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позицию,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инициативность,</w:t>
      </w:r>
      <w:r w:rsidRPr="00BC540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максимально</w:t>
      </w:r>
      <w:r w:rsidRPr="00BC5406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вовлекать их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совместную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деятельность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воспитательных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целях.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Система</w:t>
      </w:r>
      <w:r w:rsidRPr="00BC540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проявлений</w:t>
      </w:r>
      <w:r w:rsidRPr="00BC5406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активной жизненной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позиции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поощрения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социальной</w:t>
      </w:r>
      <w:r w:rsidRPr="00BC540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успешности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обучающихся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строится</w:t>
      </w:r>
      <w:r w:rsidRPr="00BC540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 принципах:</w:t>
      </w:r>
    </w:p>
    <w:p w14:paraId="0F42451B" w14:textId="2CE86499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публичности,</w:t>
      </w:r>
      <w:r w:rsidR="00134A06"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открытости</w:t>
      </w:r>
      <w:r w:rsidR="00134A06"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поощрений</w:t>
      </w:r>
      <w:r w:rsidR="00134A06"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(информирование</w:t>
      </w:r>
      <w:r w:rsidR="00134A06"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всех</w:t>
      </w:r>
      <w:r w:rsidR="00134A06"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обучающихся</w:t>
      </w:r>
      <w:r w:rsidR="00134A06" w:rsidRPr="00BC5406">
        <w:rPr>
          <w:rFonts w:ascii="Times New Roman" w:hAnsi="Times New Roman" w:cs="Times New Roman"/>
          <w:spacing w:val="11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 награждении,</w:t>
      </w:r>
      <w:r w:rsidR="00134A06"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проведение</w:t>
      </w:r>
      <w:r w:rsidR="00134A06"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награждений</w:t>
      </w:r>
      <w:r w:rsidR="00134A06"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присутствии</w:t>
      </w:r>
      <w:r w:rsidR="00134A06" w:rsidRPr="00BC5406">
        <w:rPr>
          <w:rFonts w:ascii="Times New Roman" w:hAnsi="Times New Roman" w:cs="Times New Roman"/>
          <w:spacing w:val="146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значительного</w:t>
      </w:r>
      <w:r w:rsidR="00134A06" w:rsidRPr="00BC5406">
        <w:rPr>
          <w:rFonts w:ascii="Times New Roman" w:hAnsi="Times New Roman" w:cs="Times New Roman"/>
          <w:spacing w:val="14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числа обучающихся).</w:t>
      </w:r>
      <w:r w:rsidR="00134A06" w:rsidRPr="00BC5406">
        <w:rPr>
          <w:rFonts w:ascii="Times New Roman" w:hAnsi="Times New Roman" w:cs="Times New Roman"/>
          <w:spacing w:val="8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i/>
          <w:iCs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школе</w:t>
      </w:r>
      <w:r w:rsidR="00134A06" w:rsidRPr="00BC5406">
        <w:rPr>
          <w:rFonts w:ascii="Times New Roman" w:hAnsi="Times New Roman" w:cs="Times New Roman"/>
          <w:i/>
          <w:iCs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практикуются</w:t>
      </w:r>
      <w:r w:rsidR="00134A06" w:rsidRPr="00BC5406">
        <w:rPr>
          <w:rFonts w:ascii="Times New Roman" w:hAnsi="Times New Roman" w:cs="Times New Roman"/>
          <w:i/>
          <w:iCs/>
          <w:spacing w:val="8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общешкольные</w:t>
      </w:r>
      <w:r w:rsidR="00134A06" w:rsidRPr="00BC5406">
        <w:rPr>
          <w:rFonts w:ascii="Times New Roman" w:hAnsi="Times New Roman" w:cs="Times New Roman"/>
          <w:i/>
          <w:iCs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линейки</w:t>
      </w:r>
      <w:r w:rsidR="00134A06" w:rsidRPr="00BC5406">
        <w:rPr>
          <w:rFonts w:ascii="Times New Roman" w:hAnsi="Times New Roman" w:cs="Times New Roman"/>
          <w:i/>
          <w:iCs/>
          <w:spacing w:val="82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i/>
          <w:iCs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праздники</w:t>
      </w:r>
      <w:r w:rsidR="00134A06" w:rsidRPr="00BC5406">
        <w:rPr>
          <w:rFonts w:ascii="Times New Roman" w:hAnsi="Times New Roman" w:cs="Times New Roman"/>
          <w:i/>
          <w:iCs/>
          <w:spacing w:val="8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i/>
          <w:iCs/>
          <w:sz w:val="24"/>
          <w:szCs w:val="24"/>
        </w:rPr>
        <w:t>в честь победителей различных конкурсов и олимпиад.</w:t>
      </w:r>
    </w:p>
    <w:p w14:paraId="7C61E1E4" w14:textId="329E21B3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школе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разработано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действует</w:t>
      </w:r>
      <w:r w:rsidR="00134A06" w:rsidRPr="00BC540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положение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награждениях,</w:t>
      </w:r>
      <w:r w:rsidR="00134A06" w:rsidRPr="00BC540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все</w:t>
      </w:r>
      <w:r w:rsidR="00134A06"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награды фиксируется приказами школы.</w:t>
      </w:r>
    </w:p>
    <w:p w14:paraId="5223D3CD" w14:textId="45F06BF7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выдвижении</w:t>
      </w:r>
      <w:r w:rsidR="00134A06"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поощрение</w:t>
      </w:r>
      <w:r w:rsidR="00134A06"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обсуждении</w:t>
      </w:r>
      <w:r w:rsidR="00134A06"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кандидатур</w:t>
      </w:r>
      <w:r w:rsidR="00134A06" w:rsidRPr="00BC5406">
        <w:rPr>
          <w:rFonts w:ascii="Times New Roman" w:hAnsi="Times New Roman" w:cs="Times New Roman"/>
          <w:spacing w:val="11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12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 xml:space="preserve">награждение </w:t>
      </w:r>
      <w:r>
        <w:rPr>
          <w:rFonts w:ascii="Times New Roman" w:hAnsi="Times New Roman" w:cs="Times New Roman"/>
          <w:sz w:val="24"/>
          <w:szCs w:val="24"/>
        </w:rPr>
        <w:t>обуч</w:t>
      </w:r>
      <w:r w:rsidR="00134A06" w:rsidRPr="00BC5406">
        <w:rPr>
          <w:rFonts w:ascii="Times New Roman" w:hAnsi="Times New Roman" w:cs="Times New Roman"/>
          <w:sz w:val="24"/>
          <w:szCs w:val="24"/>
        </w:rPr>
        <w:t>ающихся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участвуют органы самоуправления, классные руководители учителя;</w:t>
      </w:r>
    </w:p>
    <w:p w14:paraId="43812F92" w14:textId="74FF2492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школе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практикуются</w:t>
      </w:r>
      <w:r w:rsidR="00134A06" w:rsidRPr="00BC5406">
        <w:rPr>
          <w:rFonts w:ascii="Times New Roman" w:hAnsi="Times New Roman" w:cs="Times New Roman"/>
          <w:spacing w:val="17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индивидуальные</w:t>
      </w:r>
      <w:r w:rsidR="00134A06" w:rsidRPr="00BC5406">
        <w:rPr>
          <w:rFonts w:ascii="Times New Roman" w:hAnsi="Times New Roman" w:cs="Times New Roman"/>
          <w:spacing w:val="18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коллективные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поощрения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(конку</w:t>
      </w:r>
      <w:r w:rsidR="00134A06" w:rsidRPr="00BC5406">
        <w:rPr>
          <w:rFonts w:ascii="Times New Roman" w:hAnsi="Times New Roman" w:cs="Times New Roman"/>
          <w:strike/>
          <w:sz w:val="24"/>
          <w:szCs w:val="24"/>
        </w:rPr>
        <w:t xml:space="preserve">рс </w:t>
      </w:r>
      <w:r w:rsidR="00134A06" w:rsidRPr="00BC5406">
        <w:rPr>
          <w:rFonts w:ascii="Times New Roman" w:hAnsi="Times New Roman" w:cs="Times New Roman"/>
          <w:sz w:val="24"/>
          <w:szCs w:val="24"/>
        </w:rPr>
        <w:t>«Ученик года», «Класс года» во всех уровнях образования)</w:t>
      </w:r>
    </w:p>
    <w:p w14:paraId="4E0AD48C" w14:textId="3C1ACD09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к</w:t>
      </w:r>
      <w:r w:rsidR="00134A06"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участию</w:t>
      </w:r>
      <w:r w:rsidR="00134A06"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</w:t>
      </w:r>
      <w:r w:rsidR="00134A06"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системе</w:t>
      </w:r>
      <w:r w:rsidR="00134A06"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поощрений</w:t>
      </w:r>
      <w:r w:rsidR="00134A06"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</w:t>
      </w:r>
      <w:r w:rsidR="00134A06"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всех</w:t>
      </w:r>
      <w:r w:rsidR="00134A06" w:rsidRPr="00BC540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стадиях</w:t>
      </w:r>
      <w:r w:rsidR="00134A06" w:rsidRPr="00BC540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привлекаются родители (законные представители) обучающихся,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представителей родительского сообщества,  самих</w:t>
      </w:r>
      <w:r w:rsidR="00134A06" w:rsidRPr="00BC5406">
        <w:rPr>
          <w:rFonts w:ascii="Times New Roman" w:hAnsi="Times New Roman" w:cs="Times New Roman"/>
          <w:sz w:val="24"/>
          <w:szCs w:val="24"/>
        </w:rPr>
        <w:tab/>
        <w:t>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14:paraId="1088D6E7" w14:textId="3359D6CD" w:rsidR="008037DA" w:rsidRPr="00BC540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OpenSymbol" w:hAnsi="Times New Roman" w:cs="Times New Roman"/>
          <w:sz w:val="24"/>
          <w:szCs w:val="24"/>
        </w:rPr>
        <w:t>-</w:t>
      </w:r>
      <w:r w:rsidR="00134A06" w:rsidRPr="00BC5406">
        <w:rPr>
          <w:rFonts w:ascii="Times New Roman" w:eastAsia="OpenSymbol" w:hAnsi="Times New Roman" w:cs="Times New Roman"/>
          <w:spacing w:val="17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дифференцированность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поощрений (наличие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уровней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и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типов</w:t>
      </w:r>
      <w:r w:rsidR="00134A06"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наград</w:t>
      </w:r>
      <w:r w:rsidR="00134A06" w:rsidRPr="00BC5406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="00134A06" w:rsidRPr="00BC5406">
        <w:rPr>
          <w:rFonts w:ascii="Times New Roman" w:hAnsi="Times New Roman" w:cs="Times New Roman"/>
          <w:sz w:val="24"/>
          <w:szCs w:val="24"/>
        </w:rPr>
        <w:t>позволяет продлить стимулирующее действие системы поощрения).</w:t>
      </w:r>
    </w:p>
    <w:p w14:paraId="6CA91FCD" w14:textId="77777777" w:rsidR="008037DA" w:rsidRPr="00BC5406" w:rsidRDefault="008037DA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F35EB0B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2509A6">
        <w:rPr>
          <w:rFonts w:ascii="Times New Roman" w:hAnsi="Times New Roman" w:cs="Times New Roman"/>
          <w:sz w:val="24"/>
          <w:szCs w:val="24"/>
          <w:u w:val="single"/>
        </w:rPr>
        <w:t>3.5 Ан</w:t>
      </w:r>
      <w:r w:rsidRPr="002509A6">
        <w:rPr>
          <w:rFonts w:ascii="Times New Roman" w:hAnsi="Times New Roman" w:cs="Times New Roman"/>
          <w:spacing w:val="2"/>
          <w:sz w:val="24"/>
          <w:szCs w:val="24"/>
          <w:u w:val="single"/>
        </w:rPr>
        <w:t>а</w:t>
      </w:r>
      <w:r w:rsidRPr="002509A6">
        <w:rPr>
          <w:rFonts w:ascii="Times New Roman" w:hAnsi="Times New Roman" w:cs="Times New Roman"/>
          <w:sz w:val="24"/>
          <w:szCs w:val="24"/>
          <w:u w:val="single"/>
        </w:rPr>
        <w:t xml:space="preserve">лиз </w:t>
      </w:r>
      <w:r w:rsidRPr="002509A6">
        <w:rPr>
          <w:rFonts w:ascii="Times New Roman" w:hAnsi="Times New Roman" w:cs="Times New Roman"/>
          <w:spacing w:val="-1"/>
          <w:sz w:val="24"/>
          <w:szCs w:val="24"/>
          <w:u w:val="single"/>
        </w:rPr>
        <w:t>в</w:t>
      </w:r>
      <w:r w:rsidRPr="002509A6">
        <w:rPr>
          <w:rFonts w:ascii="Times New Roman" w:hAnsi="Times New Roman" w:cs="Times New Roman"/>
          <w:spacing w:val="5"/>
          <w:sz w:val="24"/>
          <w:szCs w:val="24"/>
          <w:u w:val="single"/>
        </w:rPr>
        <w:t>о</w:t>
      </w:r>
      <w:r w:rsidRPr="002509A6">
        <w:rPr>
          <w:rFonts w:ascii="Times New Roman" w:hAnsi="Times New Roman" w:cs="Times New Roman"/>
          <w:sz w:val="24"/>
          <w:szCs w:val="24"/>
          <w:u w:val="single"/>
        </w:rPr>
        <w:t>спи</w:t>
      </w:r>
      <w:r w:rsidRPr="002509A6">
        <w:rPr>
          <w:rFonts w:ascii="Times New Roman" w:hAnsi="Times New Roman" w:cs="Times New Roman"/>
          <w:spacing w:val="2"/>
          <w:sz w:val="24"/>
          <w:szCs w:val="24"/>
          <w:u w:val="single"/>
        </w:rPr>
        <w:t>т</w:t>
      </w:r>
      <w:r w:rsidRPr="002509A6">
        <w:rPr>
          <w:rFonts w:ascii="Times New Roman" w:hAnsi="Times New Roman" w:cs="Times New Roman"/>
          <w:spacing w:val="-5"/>
          <w:sz w:val="24"/>
          <w:szCs w:val="24"/>
          <w:u w:val="single"/>
        </w:rPr>
        <w:t>а</w:t>
      </w:r>
      <w:r w:rsidRPr="002509A6">
        <w:rPr>
          <w:rFonts w:ascii="Times New Roman" w:hAnsi="Times New Roman" w:cs="Times New Roman"/>
          <w:sz w:val="24"/>
          <w:szCs w:val="24"/>
          <w:u w:val="single"/>
        </w:rPr>
        <w:t>тельно</w:t>
      </w:r>
      <w:r w:rsidRPr="002509A6">
        <w:rPr>
          <w:rFonts w:ascii="Times New Roman" w:hAnsi="Times New Roman" w:cs="Times New Roman"/>
          <w:spacing w:val="-6"/>
          <w:sz w:val="24"/>
          <w:szCs w:val="24"/>
          <w:u w:val="single"/>
        </w:rPr>
        <w:t>г</w:t>
      </w:r>
      <w:r w:rsidRPr="002509A6">
        <w:rPr>
          <w:rFonts w:ascii="Times New Roman" w:hAnsi="Times New Roman" w:cs="Times New Roman"/>
          <w:sz w:val="24"/>
          <w:szCs w:val="24"/>
          <w:u w:val="single"/>
        </w:rPr>
        <w:t>о проц</w:t>
      </w:r>
      <w:r w:rsidRPr="002509A6">
        <w:rPr>
          <w:rFonts w:ascii="Times New Roman" w:hAnsi="Times New Roman" w:cs="Times New Roman"/>
          <w:spacing w:val="5"/>
          <w:sz w:val="24"/>
          <w:szCs w:val="24"/>
          <w:u w:val="single"/>
        </w:rPr>
        <w:t>е</w:t>
      </w:r>
      <w:r w:rsidRPr="002509A6">
        <w:rPr>
          <w:rFonts w:ascii="Times New Roman" w:hAnsi="Times New Roman" w:cs="Times New Roman"/>
          <w:sz w:val="24"/>
          <w:szCs w:val="24"/>
          <w:u w:val="single"/>
        </w:rPr>
        <w:t>с</w:t>
      </w:r>
      <w:r w:rsidRPr="002509A6">
        <w:rPr>
          <w:rFonts w:ascii="Times New Roman" w:hAnsi="Times New Roman" w:cs="Times New Roman"/>
          <w:spacing w:val="3"/>
          <w:sz w:val="24"/>
          <w:szCs w:val="24"/>
          <w:u w:val="single"/>
        </w:rPr>
        <w:t>с</w:t>
      </w:r>
      <w:r w:rsidRPr="002509A6">
        <w:rPr>
          <w:rFonts w:ascii="Times New Roman" w:hAnsi="Times New Roman" w:cs="Times New Roman"/>
          <w:sz w:val="24"/>
          <w:szCs w:val="24"/>
          <w:u w:val="single"/>
        </w:rPr>
        <w:t>а</w:t>
      </w:r>
    </w:p>
    <w:p w14:paraId="3D84BB3B" w14:textId="77777777" w:rsidR="002509A6" w:rsidRPr="002509A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09A6">
        <w:rPr>
          <w:rFonts w:ascii="Times New Roman" w:hAnsi="Times New Roman" w:cs="Times New Roman"/>
          <w:sz w:val="24"/>
          <w:szCs w:val="24"/>
        </w:rP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14:paraId="280F8A3F" w14:textId="77777777" w:rsidR="002509A6" w:rsidRPr="002509A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09A6">
        <w:rPr>
          <w:rFonts w:ascii="Times New Roman" w:hAnsi="Times New Roman" w:cs="Times New Roman"/>
          <w:sz w:val="24"/>
          <w:szCs w:val="24"/>
        </w:rPr>
        <w:t>Самоанализ осуществляется ежегодно силами самой школы.</w:t>
      </w:r>
    </w:p>
    <w:p w14:paraId="7737551F" w14:textId="7E323CF7" w:rsidR="002509A6" w:rsidRPr="002509A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09A6">
        <w:rPr>
          <w:rFonts w:ascii="Times New Roman" w:hAnsi="Times New Roman" w:cs="Times New Roman"/>
          <w:sz w:val="24"/>
          <w:szCs w:val="24"/>
        </w:rPr>
        <w:t>Основными принципами, на</w:t>
      </w:r>
      <w:r w:rsidRPr="002509A6">
        <w:rPr>
          <w:rFonts w:ascii="Times New Roman" w:hAnsi="Times New Roman" w:cs="Times New Roman"/>
          <w:sz w:val="24"/>
          <w:szCs w:val="24"/>
        </w:rPr>
        <w:tab/>
        <w:t>основе</w:t>
      </w:r>
      <w:r w:rsidRPr="002509A6">
        <w:rPr>
          <w:rFonts w:ascii="Times New Roman" w:hAnsi="Times New Roman" w:cs="Times New Roman"/>
          <w:sz w:val="24"/>
          <w:szCs w:val="24"/>
        </w:rPr>
        <w:tab/>
        <w:t>которых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09A6">
        <w:rPr>
          <w:rFonts w:ascii="Times New Roman" w:hAnsi="Times New Roman" w:cs="Times New Roman"/>
          <w:sz w:val="24"/>
          <w:szCs w:val="24"/>
        </w:rPr>
        <w:t>осуществляется самоанализ воспитательной работы в школе, являются:</w:t>
      </w:r>
    </w:p>
    <w:p w14:paraId="20C975FB" w14:textId="77777777" w:rsidR="002509A6" w:rsidRPr="002509A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09A6">
        <w:rPr>
          <w:rFonts w:ascii="Times New Roman" w:hAnsi="Times New Roman" w:cs="Times New Roman"/>
          <w:sz w:val="24"/>
          <w:szCs w:val="24"/>
        </w:rPr>
        <w:t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</w:t>
      </w:r>
    </w:p>
    <w:p w14:paraId="6BBFF16D" w14:textId="77777777" w:rsidR="002509A6" w:rsidRPr="002509A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09A6">
        <w:rPr>
          <w:rFonts w:ascii="Times New Roman" w:hAnsi="Times New Roman" w:cs="Times New Roman"/>
          <w:sz w:val="24"/>
          <w:szCs w:val="24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</w:t>
      </w:r>
      <w:r w:rsidRPr="002509A6">
        <w:rPr>
          <w:rFonts w:ascii="Times New Roman" w:hAnsi="Times New Roman" w:cs="Times New Roman"/>
          <w:sz w:val="24"/>
          <w:szCs w:val="24"/>
        </w:rPr>
        <w:lastRenderedPageBreak/>
        <w:t>содержание и разнообразие деятельности, характер общения и отношений между школьниками и педагогами;</w:t>
      </w:r>
    </w:p>
    <w:p w14:paraId="3D9DDB3C" w14:textId="77777777" w:rsidR="002509A6" w:rsidRPr="002509A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09A6">
        <w:rPr>
          <w:rFonts w:ascii="Times New Roman" w:hAnsi="Times New Roman" w:cs="Times New Roman"/>
          <w:sz w:val="24"/>
          <w:szCs w:val="24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14:paraId="6BF0515B" w14:textId="77777777" w:rsidR="002509A6" w:rsidRPr="002509A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09A6">
        <w:rPr>
          <w:rFonts w:ascii="Times New Roman" w:hAnsi="Times New Roman" w:cs="Times New Roman"/>
          <w:sz w:val="24"/>
          <w:szCs w:val="24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социализации, и саморазвития детей.</w:t>
      </w:r>
    </w:p>
    <w:p w14:paraId="7D6DF19D" w14:textId="77777777" w:rsidR="002509A6" w:rsidRPr="002509A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09A6">
        <w:rPr>
          <w:rFonts w:ascii="Times New Roman" w:hAnsi="Times New Roman" w:cs="Times New Roman"/>
          <w:sz w:val="24"/>
          <w:szCs w:val="24"/>
        </w:rPr>
        <w:t>Рекомендации: Классным руководителям, учителям-предметникам с целью максимально успешной социализации учащихся широко внедрять возможности использования условий для выявления и развития способностей учащихся через различные механизмы воздействия: активное участие в мероприятиях школы искусств, центральной библиотеки, краеведческого музея. Необходимо активнее организовывать выездные экскурсии школьников с целью расширения кругозора, выработки позитивного отношения к школе, формирования чувства коллективизма и т.д.</w:t>
      </w:r>
    </w:p>
    <w:p w14:paraId="7DDB010D" w14:textId="77777777" w:rsidR="002509A6" w:rsidRPr="002509A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09A6">
        <w:rPr>
          <w:rFonts w:ascii="Times New Roman" w:hAnsi="Times New Roman" w:cs="Times New Roman"/>
          <w:sz w:val="24"/>
          <w:szCs w:val="24"/>
        </w:rPr>
        <w:t>Выводы: Вся воспитательная работа МБОУ «Тихоновская ООШ» в 2022-2023 учебном году велась с учетом возрастных, индивидуальных особенностей каждого ученика, стиля взаимоотношений между педагогами и детьми, педагогами и родителями. Эффективность и действенность осуществления функций планирования нашли свое отражение в реализации конкретных дел в каждом классе, в традиционных мероприятиях классов и школы. В целом, воспитательная работа в школе была многоплановой и разносторонней. Воспитательная работа в школе главным образам опиралась на работу Ученического самоуправления, МО классных руководителей, Совета по профилактике с заместителем директора по ВР.</w:t>
      </w:r>
    </w:p>
    <w:p w14:paraId="55C45B03" w14:textId="77777777" w:rsidR="002509A6" w:rsidRPr="002509A6" w:rsidRDefault="002509A6" w:rsidP="002509A6">
      <w:pPr>
        <w:pStyle w:val="a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509A6">
        <w:rPr>
          <w:rFonts w:ascii="Times New Roman" w:hAnsi="Times New Roman" w:cs="Times New Roman"/>
          <w:sz w:val="24"/>
          <w:szCs w:val="24"/>
        </w:rPr>
        <w:t>Реализованы планы совместной работы с учреждениями дополнительного образования, общественными организациями. Подводя итоги за 2022-2023 учебный год, хочется отметить, что поставленные цели и задачи реализованы и выполнены. Коллектив учителей и классных руководителей приложил достаточно усилий для реализации задач по воспитанию детского коллектива. Однако в работе школы имеются следующие недостатки и проблемы: есть необходимость работать над повышением уровня воспитанности учащихся как среднего звена, так и старших классах, формировать у детей основы культуры поведения. Острой остается проблема сквернословия, курения электронных сигарет, отсутствие школьной формы у школьников. Еще не у всех учащихся сформировано чувство сознательной дисциплины, негативное влияние на отдельных</w:t>
      </w:r>
    </w:p>
    <w:p w14:paraId="4286CA4E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480BECD9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0C8A2ADC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12" behindDoc="1" locked="0" layoutInCell="1" allowOverlap="1" wp14:anchorId="253211B2" wp14:editId="0CDDA5F2">
                <wp:simplePos x="0" y="0"/>
                <wp:positionH relativeFrom="page">
                  <wp:posOffset>1080135</wp:posOffset>
                </wp:positionH>
                <wp:positionV relativeFrom="paragraph">
                  <wp:posOffset>-20</wp:posOffset>
                </wp:positionV>
                <wp:extent cx="5920740" cy="175259"/>
                <wp:effectExtent l="0" t="0" r="0" b="0"/>
                <wp:wrapNone/>
                <wp:docPr id="10" name="drawingObject7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5920740" h="175259" extrusionOk="0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5920740" y="175259"/>
                              </a:lnTo>
                              <a:lnTo>
                                <a:pt x="5920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shape 65" o:spid="_x0000_s65" style="position:absolute;z-index:-12;o:allowoverlap:true;o:allowincell:true;mso-position-horizontal-relative:page;margin-left:85.0pt;mso-position-horizontal:absolute;mso-position-vertical-relative:text;margin-top:-0.0pt;mso-position-vertical:absolute;width:466.2pt;height:13.8pt;mso-wrap-distance-left:9.0pt;mso-wrap-distance-top:0.0pt;mso-wrap-distance-right:9.0pt;mso-wrap-distance-bottom:0.0pt;visibility:visible;" path="m0,0l0,100000l100000,100000l100000,0l0,0xe" coordsize="100000,100000" fillcolor="#D9D9D9">
                <v:path textboxrect="0,0,100000,100000"/>
              </v:shape>
            </w:pict>
          </mc:Fallback>
        </mc:AlternateContent>
      </w:r>
      <w:r w:rsidRPr="00BC5406">
        <w:rPr>
          <w:rFonts w:ascii="Times New Roman" w:hAnsi="Times New Roman" w:cs="Times New Roman"/>
          <w:spacing w:val="2"/>
          <w:sz w:val="24"/>
          <w:szCs w:val="24"/>
          <w:u w:val="single"/>
        </w:rPr>
        <w:t>О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 xml:space="preserve">жидаемые </w:t>
      </w:r>
      <w:r w:rsidRPr="00BC5406">
        <w:rPr>
          <w:rFonts w:ascii="Times New Roman" w:hAnsi="Times New Roman" w:cs="Times New Roman"/>
          <w:spacing w:val="-2"/>
          <w:sz w:val="24"/>
          <w:szCs w:val="24"/>
          <w:u w:val="single"/>
        </w:rPr>
        <w:t>к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он</w:t>
      </w:r>
      <w:r w:rsidRPr="00BC5406">
        <w:rPr>
          <w:rFonts w:ascii="Times New Roman" w:hAnsi="Times New Roman" w:cs="Times New Roman"/>
          <w:spacing w:val="-6"/>
          <w:sz w:val="24"/>
          <w:szCs w:val="24"/>
          <w:u w:val="single"/>
        </w:rPr>
        <w:t>е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чные</w:t>
      </w:r>
      <w:r w:rsidRPr="00BC5406">
        <w:rPr>
          <w:rFonts w:ascii="Times New Roman" w:hAnsi="Times New Roman" w:cs="Times New Roman"/>
          <w:spacing w:val="2"/>
          <w:sz w:val="24"/>
          <w:szCs w:val="24"/>
          <w:u w:val="single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ре</w:t>
      </w:r>
      <w:r w:rsidRPr="00BC5406">
        <w:rPr>
          <w:rFonts w:ascii="Times New Roman" w:hAnsi="Times New Roman" w:cs="Times New Roman"/>
          <w:spacing w:val="-4"/>
          <w:sz w:val="24"/>
          <w:szCs w:val="24"/>
          <w:u w:val="single"/>
        </w:rPr>
        <w:t>з</w:t>
      </w:r>
      <w:r w:rsidRPr="00BC5406">
        <w:rPr>
          <w:rFonts w:ascii="Times New Roman" w:hAnsi="Times New Roman" w:cs="Times New Roman"/>
          <w:spacing w:val="-6"/>
          <w:sz w:val="24"/>
          <w:szCs w:val="24"/>
          <w:u w:val="single"/>
        </w:rPr>
        <w:t>у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  <w:u w:val="single"/>
        </w:rPr>
        <w:t>ь</w:t>
      </w:r>
      <w:r w:rsidRPr="00BC5406">
        <w:rPr>
          <w:rFonts w:ascii="Times New Roman" w:hAnsi="Times New Roman" w:cs="Times New Roman"/>
          <w:spacing w:val="2"/>
          <w:sz w:val="24"/>
          <w:szCs w:val="24"/>
          <w:u w:val="single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  <w:u w:val="single"/>
        </w:rPr>
        <w:t>а</w:t>
      </w:r>
      <w:r w:rsidRPr="00BC5406">
        <w:rPr>
          <w:rFonts w:ascii="Times New Roman" w:hAnsi="Times New Roman" w:cs="Times New Roman"/>
          <w:sz w:val="24"/>
          <w:szCs w:val="24"/>
          <w:u w:val="single"/>
        </w:rPr>
        <w:t>ты</w:t>
      </w:r>
    </w:p>
    <w:p w14:paraId="2B9AEE39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71B1D24D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1.</w:t>
      </w:r>
      <w:r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ершенст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7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урентно-сп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7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учреждения, 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ающе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ab/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ление</w:t>
      </w:r>
      <w:r w:rsidRPr="00BC5406">
        <w:rPr>
          <w:rFonts w:ascii="Times New Roman" w:hAnsi="Times New Roman" w:cs="Times New Roman"/>
          <w:sz w:val="24"/>
          <w:szCs w:val="24"/>
        </w:rPr>
        <w:tab/>
        <w:t>личн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сти</w:t>
      </w:r>
      <w:r w:rsidRPr="00BC5406">
        <w:rPr>
          <w:rFonts w:ascii="Times New Roman" w:hAnsi="Times New Roman" w:cs="Times New Roman"/>
          <w:sz w:val="24"/>
          <w:szCs w:val="24"/>
        </w:rPr>
        <w:tab/>
        <w:t>выпускни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z w:val="24"/>
          <w:szCs w:val="24"/>
        </w:rPr>
        <w:tab/>
        <w:t>сп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собной</w:t>
      </w:r>
      <w:r w:rsidRPr="00BC5406">
        <w:rPr>
          <w:rFonts w:ascii="Times New Roman" w:hAnsi="Times New Roman" w:cs="Times New Roman"/>
          <w:sz w:val="24"/>
          <w:szCs w:val="24"/>
        </w:rPr>
        <w:tab/>
        <w:t>при</w:t>
      </w:r>
      <w:r w:rsidRPr="00BC5406">
        <w:rPr>
          <w:rFonts w:ascii="Times New Roman" w:hAnsi="Times New Roman" w:cs="Times New Roman"/>
          <w:sz w:val="24"/>
          <w:szCs w:val="24"/>
        </w:rPr>
        <w:tab/>
        <w:t>любых не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оприятных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условиях</w:t>
      </w:r>
      <w:r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хранять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</w:t>
      </w:r>
      <w:r w:rsidRPr="00BC5406">
        <w:rPr>
          <w:rFonts w:ascii="Times New Roman" w:hAnsi="Times New Roman" w:cs="Times New Roman"/>
          <w:spacing w:val="1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</w:t>
      </w:r>
      <w:r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15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взаимопонимание, 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ремление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взаим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действию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радициях</w:t>
      </w:r>
      <w:r w:rsidRPr="00BC540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усс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славной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уры</w:t>
      </w:r>
      <w:r w:rsidRPr="00BC5406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чер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з расширение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держания,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организации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тельной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системы</w:t>
      </w:r>
      <w:r w:rsidRPr="00BC540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лы</w:t>
      </w:r>
      <w:r w:rsidRPr="00BC5406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ср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м интеграции с 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льными па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тнерами, системой доп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лнительно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обра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ания.</w:t>
      </w:r>
    </w:p>
    <w:p w14:paraId="4DDDCCC2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2. В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дение в пра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у новых 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 и ме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дов ду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овно-нра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 xml:space="preserve">о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ания.</w:t>
      </w:r>
    </w:p>
    <w:p w14:paraId="510500D2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3.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Совершенст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системы</w:t>
      </w:r>
      <w:r w:rsidRPr="00BC540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льно–п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огич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ой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ддержки,</w:t>
      </w:r>
      <w:r w:rsidRPr="00BC540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сп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чи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ающей сни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оров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«рис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а»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асоци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льно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дения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чер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з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вн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дрение</w:t>
      </w:r>
      <w:r w:rsidRPr="00BC540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современных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тельных</w:t>
      </w:r>
      <w:r w:rsidRPr="00BC5406">
        <w:rPr>
          <w:rFonts w:ascii="Times New Roman" w:hAnsi="Times New Roman" w:cs="Times New Roman"/>
          <w:spacing w:val="15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хн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логий,</w:t>
      </w:r>
      <w:r w:rsidRPr="00BC5406">
        <w:rPr>
          <w:rFonts w:ascii="Times New Roman" w:hAnsi="Times New Roman" w:cs="Times New Roman"/>
          <w:spacing w:val="1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применение</w:t>
      </w:r>
      <w:r w:rsidRPr="00BC5406">
        <w:rPr>
          <w:rFonts w:ascii="Times New Roman" w:hAnsi="Times New Roman" w:cs="Times New Roman"/>
          <w:spacing w:val="158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э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ф</w:t>
      </w:r>
      <w:r w:rsidRPr="00BC5406">
        <w:rPr>
          <w:rFonts w:ascii="Times New Roman" w:hAnsi="Times New Roman" w:cs="Times New Roman"/>
          <w:sz w:val="24"/>
          <w:szCs w:val="24"/>
        </w:rPr>
        <w:t>фе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тивных</w:t>
      </w:r>
      <w:r w:rsidRPr="00BC5406">
        <w:rPr>
          <w:rFonts w:ascii="Times New Roman" w:hAnsi="Times New Roman" w:cs="Times New Roman"/>
          <w:spacing w:val="1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м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ани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мов</w:t>
      </w:r>
      <w:r w:rsidRPr="00BC5406">
        <w:rPr>
          <w:rFonts w:ascii="Times New Roman" w:hAnsi="Times New Roman" w:cs="Times New Roman"/>
          <w:spacing w:val="15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соци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 xml:space="preserve">лизации, </w:t>
      </w:r>
      <w:r w:rsidRPr="00BC5406">
        <w:rPr>
          <w:rFonts w:ascii="Times New Roman" w:hAnsi="Times New Roman" w:cs="Times New Roman"/>
          <w:sz w:val="24"/>
          <w:szCs w:val="24"/>
        </w:rPr>
        <w:lastRenderedPageBreak/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ания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доро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образа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жизни</w:t>
      </w:r>
      <w:r w:rsidRPr="00BC5406">
        <w:rPr>
          <w:rFonts w:ascii="Times New Roman" w:hAnsi="Times New Roman" w:cs="Times New Roman"/>
          <w:spacing w:val="91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снове</w:t>
      </w:r>
      <w:r w:rsidRPr="00BC5406">
        <w:rPr>
          <w:rFonts w:ascii="Times New Roman" w:hAnsi="Times New Roman" w:cs="Times New Roman"/>
          <w:spacing w:val="89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ду</w:t>
      </w:r>
      <w:r w:rsidRPr="00BC5406">
        <w:rPr>
          <w:rFonts w:ascii="Times New Roman" w:hAnsi="Times New Roman" w:cs="Times New Roman"/>
          <w:spacing w:val="-8"/>
          <w:sz w:val="24"/>
          <w:szCs w:val="24"/>
        </w:rPr>
        <w:t>х</w:t>
      </w:r>
      <w:r w:rsidRPr="00BC5406">
        <w:rPr>
          <w:rFonts w:ascii="Times New Roman" w:hAnsi="Times New Roman" w:cs="Times New Roman"/>
          <w:sz w:val="24"/>
          <w:szCs w:val="24"/>
        </w:rPr>
        <w:t>овно-нра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енных</w:t>
      </w:r>
      <w:r w:rsidRPr="00BC5406">
        <w:rPr>
          <w:rFonts w:ascii="Times New Roman" w:hAnsi="Times New Roman" w:cs="Times New Roman"/>
          <w:spacing w:val="90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 xml:space="preserve">принципов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ания.</w:t>
      </w:r>
    </w:p>
    <w:p w14:paraId="47FD6A08" w14:textId="77777777" w:rsidR="008037DA" w:rsidRPr="00BC5406" w:rsidRDefault="00134A06" w:rsidP="00BC5406">
      <w:pPr>
        <w:pStyle w:val="af8"/>
        <w:rPr>
          <w:rFonts w:ascii="Times New Roman" w:hAnsi="Times New Roman" w:cs="Times New Roman"/>
          <w:sz w:val="24"/>
          <w:szCs w:val="24"/>
        </w:rPr>
      </w:pPr>
      <w:r w:rsidRPr="00BC5406">
        <w:rPr>
          <w:rFonts w:ascii="Times New Roman" w:hAnsi="Times New Roman" w:cs="Times New Roman"/>
          <w:sz w:val="24"/>
          <w:szCs w:val="24"/>
        </w:rPr>
        <w:t>4.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BC5406">
        <w:rPr>
          <w:rFonts w:ascii="Times New Roman" w:hAnsi="Times New Roman" w:cs="Times New Roman"/>
          <w:sz w:val="24"/>
          <w:szCs w:val="24"/>
        </w:rPr>
        <w:t>дание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ш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ле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BC5406">
        <w:rPr>
          <w:rFonts w:ascii="Times New Roman" w:hAnsi="Times New Roman" w:cs="Times New Roman"/>
          <w:sz w:val="24"/>
          <w:szCs w:val="24"/>
        </w:rPr>
        <w:t>дино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спи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BC5406">
        <w:rPr>
          <w:rFonts w:ascii="Times New Roman" w:hAnsi="Times New Roman" w:cs="Times New Roman"/>
          <w:sz w:val="24"/>
          <w:szCs w:val="24"/>
        </w:rPr>
        <w:t>тельно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ранст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лавной</w:t>
      </w:r>
      <w:r w:rsidRPr="00BC540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стью</w:t>
      </w:r>
      <w:r w:rsidRPr="00BC540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11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от</w:t>
      </w:r>
      <w:r w:rsidRPr="00BC5406">
        <w:rPr>
          <w:rFonts w:ascii="Times New Roman" w:hAnsi="Times New Roman" w:cs="Times New Roman"/>
          <w:sz w:val="24"/>
          <w:szCs w:val="24"/>
        </w:rPr>
        <w:t>оро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я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ляе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ся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личн</w:t>
      </w:r>
      <w:r w:rsidRPr="00BC5406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сть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ре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ен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>а,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приобщение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истинным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ценн</w:t>
      </w:r>
      <w:r w:rsidRPr="00BC540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ям,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фо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миро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ание</w:t>
      </w:r>
      <w:r w:rsidRPr="00BC540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но</w:t>
      </w:r>
      <w:r w:rsidRPr="00BC540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 знания,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ориентиро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анно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на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мение</w:t>
      </w:r>
      <w:r w:rsidRPr="00BC540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при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любых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не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BC5406">
        <w:rPr>
          <w:rFonts w:ascii="Times New Roman" w:hAnsi="Times New Roman" w:cs="Times New Roman"/>
          <w:sz w:val="24"/>
          <w:szCs w:val="24"/>
        </w:rPr>
        <w:t>ла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г</w:t>
      </w:r>
      <w:r w:rsidRPr="00BC5406">
        <w:rPr>
          <w:rFonts w:ascii="Times New Roman" w:hAnsi="Times New Roman" w:cs="Times New Roman"/>
          <w:sz w:val="24"/>
          <w:szCs w:val="24"/>
        </w:rPr>
        <w:t>оприятных</w:t>
      </w:r>
      <w:r w:rsidRPr="00BC5406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условиях</w:t>
      </w:r>
      <w:r w:rsidRPr="00BC5406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хранять у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BC5406">
        <w:rPr>
          <w:rFonts w:ascii="Times New Roman" w:hAnsi="Times New Roman" w:cs="Times New Roman"/>
          <w:sz w:val="24"/>
          <w:szCs w:val="24"/>
        </w:rPr>
        <w:t>а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ж</w:t>
      </w:r>
      <w:r w:rsidRPr="00BC5406">
        <w:rPr>
          <w:rFonts w:ascii="Times New Roman" w:hAnsi="Times New Roman" w:cs="Times New Roman"/>
          <w:sz w:val="24"/>
          <w:szCs w:val="24"/>
        </w:rPr>
        <w:t>ение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д</w:t>
      </w:r>
      <w:r w:rsidRPr="00BC5406">
        <w:rPr>
          <w:rFonts w:ascii="Times New Roman" w:hAnsi="Times New Roman" w:cs="Times New Roman"/>
          <w:spacing w:val="-2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уг</w:t>
      </w:r>
      <w:r w:rsidRPr="00BC5406">
        <w:rPr>
          <w:rFonts w:ascii="Times New Roman" w:hAnsi="Times New Roman" w:cs="Times New Roman"/>
          <w:spacing w:val="-24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,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взаимопонимание,</w:t>
      </w:r>
      <w:r w:rsidRPr="00BC5406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с</w:t>
      </w:r>
      <w:r w:rsidRPr="00BC540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ремление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взаим</w:t>
      </w:r>
      <w:r w:rsidRPr="00BC5406">
        <w:rPr>
          <w:rFonts w:ascii="Times New Roman" w:hAnsi="Times New Roman" w:cs="Times New Roman"/>
          <w:spacing w:val="-6"/>
          <w:sz w:val="24"/>
          <w:szCs w:val="24"/>
        </w:rPr>
        <w:t>о</w:t>
      </w:r>
      <w:r w:rsidRPr="00BC5406">
        <w:rPr>
          <w:rFonts w:ascii="Times New Roman" w:hAnsi="Times New Roman" w:cs="Times New Roman"/>
          <w:sz w:val="24"/>
          <w:szCs w:val="24"/>
        </w:rPr>
        <w:t>действию</w:t>
      </w:r>
      <w:r w:rsidRPr="00BC5406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z w:val="24"/>
          <w:szCs w:val="24"/>
        </w:rPr>
        <w:t>в</w:t>
      </w:r>
      <w:r w:rsidRPr="00BC540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BC540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 xml:space="preserve">радициях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BC5406">
        <w:rPr>
          <w:rFonts w:ascii="Times New Roman" w:hAnsi="Times New Roman" w:cs="Times New Roman"/>
          <w:sz w:val="24"/>
          <w:szCs w:val="24"/>
        </w:rPr>
        <w:t>усс</w:t>
      </w:r>
      <w:r w:rsidRPr="00BC5406">
        <w:rPr>
          <w:rFonts w:ascii="Times New Roman" w:hAnsi="Times New Roman" w:cs="Times New Roman"/>
          <w:spacing w:val="-12"/>
          <w:sz w:val="24"/>
          <w:szCs w:val="24"/>
        </w:rPr>
        <w:t>к</w:t>
      </w:r>
      <w:r w:rsidRPr="00BC5406">
        <w:rPr>
          <w:rFonts w:ascii="Times New Roman" w:hAnsi="Times New Roman" w:cs="Times New Roman"/>
          <w:sz w:val="24"/>
          <w:szCs w:val="24"/>
        </w:rPr>
        <w:t xml:space="preserve">ой </w:t>
      </w:r>
      <w:r w:rsidRPr="00BC5406">
        <w:rPr>
          <w:rFonts w:ascii="Times New Roman" w:hAnsi="Times New Roman" w:cs="Times New Roman"/>
          <w:spacing w:val="-3"/>
          <w:sz w:val="24"/>
          <w:szCs w:val="24"/>
        </w:rPr>
        <w:t>к</w:t>
      </w:r>
      <w:r w:rsidRPr="00BC5406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BC5406">
        <w:rPr>
          <w:rFonts w:ascii="Times New Roman" w:hAnsi="Times New Roman" w:cs="Times New Roman"/>
          <w:sz w:val="24"/>
          <w:szCs w:val="24"/>
        </w:rPr>
        <w:t>л</w:t>
      </w:r>
      <w:r w:rsidRPr="00BC5406">
        <w:rPr>
          <w:rFonts w:ascii="Times New Roman" w:hAnsi="Times New Roman" w:cs="Times New Roman"/>
          <w:spacing w:val="-9"/>
          <w:sz w:val="24"/>
          <w:szCs w:val="24"/>
        </w:rPr>
        <w:t>ь</w:t>
      </w:r>
      <w:r w:rsidRPr="00BC540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Pr="00BC5406">
        <w:rPr>
          <w:rFonts w:ascii="Times New Roman" w:hAnsi="Times New Roman" w:cs="Times New Roman"/>
          <w:sz w:val="24"/>
          <w:szCs w:val="24"/>
        </w:rPr>
        <w:t>уры.</w:t>
      </w:r>
    </w:p>
    <w:p w14:paraId="5FD98467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36B958E8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p w14:paraId="7F948EEC" w14:textId="77777777" w:rsidR="008037DA" w:rsidRPr="00BC5406" w:rsidRDefault="008037DA" w:rsidP="00BC5406">
      <w:pPr>
        <w:pStyle w:val="af8"/>
        <w:rPr>
          <w:rFonts w:ascii="Times New Roman" w:eastAsia="Calibri" w:hAnsi="Times New Roman" w:cs="Times New Roman"/>
          <w:sz w:val="24"/>
          <w:szCs w:val="24"/>
        </w:rPr>
      </w:pPr>
    </w:p>
    <w:p w14:paraId="013C015A" w14:textId="77777777" w:rsidR="008037DA" w:rsidRPr="00BC5406" w:rsidRDefault="008037DA" w:rsidP="00BC5406">
      <w:pPr>
        <w:pStyle w:val="af8"/>
        <w:rPr>
          <w:rFonts w:ascii="Times New Roman" w:hAnsi="Times New Roman" w:cs="Times New Roman"/>
          <w:sz w:val="24"/>
          <w:szCs w:val="24"/>
        </w:rPr>
      </w:pPr>
    </w:p>
    <w:sectPr w:rsidR="008037DA" w:rsidRPr="00BC5406">
      <w:footerReference w:type="default" r:id="rId8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CE9184" w14:textId="77777777" w:rsidR="002509A6" w:rsidRDefault="002509A6">
      <w:pPr>
        <w:spacing w:after="0" w:line="240" w:lineRule="auto"/>
      </w:pPr>
      <w:r>
        <w:separator/>
      </w:r>
    </w:p>
  </w:endnote>
  <w:endnote w:type="continuationSeparator" w:id="0">
    <w:p w14:paraId="067F2690" w14:textId="77777777" w:rsidR="002509A6" w:rsidRDefault="002509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73803514"/>
      <w:docPartObj>
        <w:docPartGallery w:val="Page Numbers (Bottom of Page)"/>
        <w:docPartUnique/>
      </w:docPartObj>
    </w:sdtPr>
    <w:sdtContent>
      <w:p w14:paraId="5F64FF8E" w14:textId="77777777" w:rsidR="002509A6" w:rsidRDefault="002509A6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0ACCCD1" w14:textId="77777777" w:rsidR="002509A6" w:rsidRDefault="002509A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33E4F2" w14:textId="77777777" w:rsidR="002509A6" w:rsidRDefault="002509A6">
      <w:pPr>
        <w:spacing w:after="0" w:line="240" w:lineRule="auto"/>
      </w:pPr>
      <w:r>
        <w:separator/>
      </w:r>
    </w:p>
  </w:footnote>
  <w:footnote w:type="continuationSeparator" w:id="0">
    <w:p w14:paraId="751CD06B" w14:textId="77777777" w:rsidR="002509A6" w:rsidRDefault="002509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C2C2C"/>
    <w:multiLevelType w:val="hybridMultilevel"/>
    <w:tmpl w:val="8588293A"/>
    <w:lvl w:ilvl="0" w:tplc="24BE1786">
      <w:start w:val="1"/>
      <w:numFmt w:val="bullet"/>
      <w:lvlText w:val="–"/>
      <w:lvlJc w:val="left"/>
      <w:pPr>
        <w:ind w:left="1070" w:hanging="360"/>
      </w:pPr>
      <w:rPr>
        <w:rFonts w:ascii="Arial" w:eastAsia="Arial" w:hAnsi="Arial" w:cs="Arial" w:hint="default"/>
      </w:rPr>
    </w:lvl>
    <w:lvl w:ilvl="1" w:tplc="E76496FA">
      <w:start w:val="1"/>
      <w:numFmt w:val="bullet"/>
      <w:lvlText w:val="o"/>
      <w:lvlJc w:val="left"/>
      <w:pPr>
        <w:ind w:left="1790" w:hanging="360"/>
      </w:pPr>
      <w:rPr>
        <w:rFonts w:ascii="Courier New" w:eastAsia="Courier New" w:hAnsi="Courier New" w:cs="Courier New" w:hint="default"/>
      </w:rPr>
    </w:lvl>
    <w:lvl w:ilvl="2" w:tplc="9BAEF1D0">
      <w:start w:val="1"/>
      <w:numFmt w:val="bullet"/>
      <w:lvlText w:val="§"/>
      <w:lvlJc w:val="left"/>
      <w:pPr>
        <w:ind w:left="2510" w:hanging="360"/>
      </w:pPr>
      <w:rPr>
        <w:rFonts w:ascii="Wingdings" w:eastAsia="Wingdings" w:hAnsi="Wingdings" w:cs="Wingdings" w:hint="default"/>
      </w:rPr>
    </w:lvl>
    <w:lvl w:ilvl="3" w:tplc="5316F3FE">
      <w:start w:val="1"/>
      <w:numFmt w:val="bullet"/>
      <w:lvlText w:val="·"/>
      <w:lvlJc w:val="left"/>
      <w:pPr>
        <w:ind w:left="3230" w:hanging="360"/>
      </w:pPr>
      <w:rPr>
        <w:rFonts w:ascii="Symbol" w:eastAsia="Symbol" w:hAnsi="Symbol" w:cs="Symbol" w:hint="default"/>
      </w:rPr>
    </w:lvl>
    <w:lvl w:ilvl="4" w:tplc="126E75CC">
      <w:start w:val="1"/>
      <w:numFmt w:val="bullet"/>
      <w:lvlText w:val="o"/>
      <w:lvlJc w:val="left"/>
      <w:pPr>
        <w:ind w:left="3950" w:hanging="360"/>
      </w:pPr>
      <w:rPr>
        <w:rFonts w:ascii="Courier New" w:eastAsia="Courier New" w:hAnsi="Courier New" w:cs="Courier New" w:hint="default"/>
      </w:rPr>
    </w:lvl>
    <w:lvl w:ilvl="5" w:tplc="83BA080C">
      <w:start w:val="1"/>
      <w:numFmt w:val="bullet"/>
      <w:lvlText w:val="§"/>
      <w:lvlJc w:val="left"/>
      <w:pPr>
        <w:ind w:left="4670" w:hanging="360"/>
      </w:pPr>
      <w:rPr>
        <w:rFonts w:ascii="Wingdings" w:eastAsia="Wingdings" w:hAnsi="Wingdings" w:cs="Wingdings" w:hint="default"/>
      </w:rPr>
    </w:lvl>
    <w:lvl w:ilvl="6" w:tplc="0F160BEE">
      <w:start w:val="1"/>
      <w:numFmt w:val="bullet"/>
      <w:lvlText w:val="·"/>
      <w:lvlJc w:val="left"/>
      <w:pPr>
        <w:ind w:left="5390" w:hanging="360"/>
      </w:pPr>
      <w:rPr>
        <w:rFonts w:ascii="Symbol" w:eastAsia="Symbol" w:hAnsi="Symbol" w:cs="Symbol" w:hint="default"/>
      </w:rPr>
    </w:lvl>
    <w:lvl w:ilvl="7" w:tplc="2CE6BFCE">
      <w:start w:val="1"/>
      <w:numFmt w:val="bullet"/>
      <w:lvlText w:val="o"/>
      <w:lvlJc w:val="left"/>
      <w:pPr>
        <w:ind w:left="6110" w:hanging="360"/>
      </w:pPr>
      <w:rPr>
        <w:rFonts w:ascii="Courier New" w:eastAsia="Courier New" w:hAnsi="Courier New" w:cs="Courier New" w:hint="default"/>
      </w:rPr>
    </w:lvl>
    <w:lvl w:ilvl="8" w:tplc="F396882A">
      <w:start w:val="1"/>
      <w:numFmt w:val="bullet"/>
      <w:lvlText w:val="§"/>
      <w:lvlJc w:val="left"/>
      <w:pPr>
        <w:ind w:left="6830" w:hanging="360"/>
      </w:pPr>
      <w:rPr>
        <w:rFonts w:ascii="Wingdings" w:eastAsia="Wingdings" w:hAnsi="Wingdings" w:cs="Wingdings" w:hint="default"/>
      </w:rPr>
    </w:lvl>
  </w:abstractNum>
  <w:abstractNum w:abstractNumId="1" w15:restartNumberingAfterBreak="0">
    <w:nsid w:val="0E366431"/>
    <w:multiLevelType w:val="hybridMultilevel"/>
    <w:tmpl w:val="EDFA4908"/>
    <w:lvl w:ilvl="0" w:tplc="38AA3A1C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96BE9FDA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DE3888D4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D2C0AFC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27041CF2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E9667BA8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59DA5AE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C48E1EB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9D00843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" w15:restartNumberingAfterBreak="0">
    <w:nsid w:val="27C74A29"/>
    <w:multiLevelType w:val="hybridMultilevel"/>
    <w:tmpl w:val="A7F60AAE"/>
    <w:lvl w:ilvl="0" w:tplc="11A0905E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DA1AC8C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17CC4E1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970665B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C9009EB6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2A54426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E666769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86B0ABA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87DC7144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3" w15:restartNumberingAfterBreak="0">
    <w:nsid w:val="32925520"/>
    <w:multiLevelType w:val="hybridMultilevel"/>
    <w:tmpl w:val="D50CB6B8"/>
    <w:lvl w:ilvl="0" w:tplc="5AD625DC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B8948AE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677ED1C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54D25AC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002CCEE0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10004FD4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D5CA62E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BC78EF0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A7B42BCE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4" w15:restartNumberingAfterBreak="0">
    <w:nsid w:val="3A89586B"/>
    <w:multiLevelType w:val="hybridMultilevel"/>
    <w:tmpl w:val="74C29C4E"/>
    <w:lvl w:ilvl="0" w:tplc="01F679F4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0D8C002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48AEC66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B3B6F75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ED44D24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140439F8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553074F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2FB48718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3D1E2DB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5" w15:restartNumberingAfterBreak="0">
    <w:nsid w:val="3DD012AE"/>
    <w:multiLevelType w:val="hybridMultilevel"/>
    <w:tmpl w:val="B09256B4"/>
    <w:lvl w:ilvl="0" w:tplc="895E76DA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0A2A6EE4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797E6FA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BCD6E86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183AAFCC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D4DA552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202A732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DC4CDDAE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F05EF264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6" w15:restartNumberingAfterBreak="0">
    <w:nsid w:val="3ED07744"/>
    <w:multiLevelType w:val="hybridMultilevel"/>
    <w:tmpl w:val="93BC257E"/>
    <w:lvl w:ilvl="0" w:tplc="B62E8A32">
      <w:start w:val="1"/>
      <w:numFmt w:val="decimal"/>
      <w:lvlText w:val="%1."/>
      <w:lvlJc w:val="left"/>
    </w:lvl>
    <w:lvl w:ilvl="1" w:tplc="184206A2">
      <w:start w:val="1"/>
      <w:numFmt w:val="lowerLetter"/>
      <w:lvlText w:val="%2."/>
      <w:lvlJc w:val="left"/>
      <w:pPr>
        <w:ind w:left="1440" w:hanging="360"/>
      </w:pPr>
    </w:lvl>
    <w:lvl w:ilvl="2" w:tplc="EA183DE8">
      <w:start w:val="1"/>
      <w:numFmt w:val="lowerRoman"/>
      <w:lvlText w:val="%3."/>
      <w:lvlJc w:val="right"/>
      <w:pPr>
        <w:ind w:left="2160" w:hanging="180"/>
      </w:pPr>
    </w:lvl>
    <w:lvl w:ilvl="3" w:tplc="399C8F4A">
      <w:start w:val="1"/>
      <w:numFmt w:val="decimal"/>
      <w:lvlText w:val="%4."/>
      <w:lvlJc w:val="left"/>
      <w:pPr>
        <w:ind w:left="2880" w:hanging="360"/>
      </w:pPr>
    </w:lvl>
    <w:lvl w:ilvl="4" w:tplc="70E0CAD2">
      <w:start w:val="1"/>
      <w:numFmt w:val="lowerLetter"/>
      <w:lvlText w:val="%5."/>
      <w:lvlJc w:val="left"/>
      <w:pPr>
        <w:ind w:left="3600" w:hanging="360"/>
      </w:pPr>
    </w:lvl>
    <w:lvl w:ilvl="5" w:tplc="6D28190A">
      <w:start w:val="1"/>
      <w:numFmt w:val="lowerRoman"/>
      <w:lvlText w:val="%6."/>
      <w:lvlJc w:val="right"/>
      <w:pPr>
        <w:ind w:left="4320" w:hanging="180"/>
      </w:pPr>
    </w:lvl>
    <w:lvl w:ilvl="6" w:tplc="137855AC">
      <w:start w:val="1"/>
      <w:numFmt w:val="decimal"/>
      <w:lvlText w:val="%7."/>
      <w:lvlJc w:val="left"/>
      <w:pPr>
        <w:ind w:left="5040" w:hanging="360"/>
      </w:pPr>
    </w:lvl>
    <w:lvl w:ilvl="7" w:tplc="020251EE">
      <w:start w:val="1"/>
      <w:numFmt w:val="lowerLetter"/>
      <w:lvlText w:val="%8."/>
      <w:lvlJc w:val="left"/>
      <w:pPr>
        <w:ind w:left="5760" w:hanging="360"/>
      </w:pPr>
    </w:lvl>
    <w:lvl w:ilvl="8" w:tplc="7798A21A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E57F74"/>
    <w:multiLevelType w:val="hybridMultilevel"/>
    <w:tmpl w:val="A59497CA"/>
    <w:lvl w:ilvl="0" w:tplc="A64AF66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47BC47CC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C280247A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C95EB6D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FAB21F46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4634C196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31AC176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362CB9D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43BAC63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8" w15:restartNumberingAfterBreak="0">
    <w:nsid w:val="64D57D6C"/>
    <w:multiLevelType w:val="hybridMultilevel"/>
    <w:tmpl w:val="E76A59CA"/>
    <w:lvl w:ilvl="0" w:tplc="FB6AC97C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377AC3AA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F474939E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7B363EB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C5A4C2F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8B2CBCA0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CC7E78B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9C6C7FA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6318256C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9" w15:restartNumberingAfterBreak="0">
    <w:nsid w:val="70F94FED"/>
    <w:multiLevelType w:val="hybridMultilevel"/>
    <w:tmpl w:val="1710159E"/>
    <w:lvl w:ilvl="0" w:tplc="D51E76DE">
      <w:start w:val="1"/>
      <w:numFmt w:val="bullet"/>
      <w:lvlText w:val="–"/>
      <w:lvlJc w:val="left"/>
      <w:pPr>
        <w:ind w:left="1070" w:hanging="360"/>
      </w:pPr>
      <w:rPr>
        <w:rFonts w:ascii="Arial" w:eastAsia="Arial" w:hAnsi="Arial" w:cs="Arial" w:hint="default"/>
      </w:rPr>
    </w:lvl>
    <w:lvl w:ilvl="1" w:tplc="89B20942">
      <w:start w:val="1"/>
      <w:numFmt w:val="bullet"/>
      <w:lvlText w:val="o"/>
      <w:lvlJc w:val="left"/>
      <w:pPr>
        <w:ind w:left="1790" w:hanging="360"/>
      </w:pPr>
      <w:rPr>
        <w:rFonts w:ascii="Courier New" w:eastAsia="Courier New" w:hAnsi="Courier New" w:cs="Courier New" w:hint="default"/>
      </w:rPr>
    </w:lvl>
    <w:lvl w:ilvl="2" w:tplc="89F62B22">
      <w:start w:val="1"/>
      <w:numFmt w:val="bullet"/>
      <w:lvlText w:val="§"/>
      <w:lvlJc w:val="left"/>
      <w:pPr>
        <w:ind w:left="2510" w:hanging="360"/>
      </w:pPr>
      <w:rPr>
        <w:rFonts w:ascii="Wingdings" w:eastAsia="Wingdings" w:hAnsi="Wingdings" w:cs="Wingdings" w:hint="default"/>
      </w:rPr>
    </w:lvl>
    <w:lvl w:ilvl="3" w:tplc="3B50ED54">
      <w:start w:val="1"/>
      <w:numFmt w:val="bullet"/>
      <w:lvlText w:val="·"/>
      <w:lvlJc w:val="left"/>
      <w:pPr>
        <w:ind w:left="3230" w:hanging="360"/>
      </w:pPr>
      <w:rPr>
        <w:rFonts w:ascii="Symbol" w:eastAsia="Symbol" w:hAnsi="Symbol" w:cs="Symbol" w:hint="default"/>
      </w:rPr>
    </w:lvl>
    <w:lvl w:ilvl="4" w:tplc="64660006">
      <w:start w:val="1"/>
      <w:numFmt w:val="bullet"/>
      <w:lvlText w:val="o"/>
      <w:lvlJc w:val="left"/>
      <w:pPr>
        <w:ind w:left="3950" w:hanging="360"/>
      </w:pPr>
      <w:rPr>
        <w:rFonts w:ascii="Courier New" w:eastAsia="Courier New" w:hAnsi="Courier New" w:cs="Courier New" w:hint="default"/>
      </w:rPr>
    </w:lvl>
    <w:lvl w:ilvl="5" w:tplc="61766832">
      <w:start w:val="1"/>
      <w:numFmt w:val="bullet"/>
      <w:lvlText w:val="§"/>
      <w:lvlJc w:val="left"/>
      <w:pPr>
        <w:ind w:left="4670" w:hanging="360"/>
      </w:pPr>
      <w:rPr>
        <w:rFonts w:ascii="Wingdings" w:eastAsia="Wingdings" w:hAnsi="Wingdings" w:cs="Wingdings" w:hint="default"/>
      </w:rPr>
    </w:lvl>
    <w:lvl w:ilvl="6" w:tplc="D9D0B0AE">
      <w:start w:val="1"/>
      <w:numFmt w:val="bullet"/>
      <w:lvlText w:val="·"/>
      <w:lvlJc w:val="left"/>
      <w:pPr>
        <w:ind w:left="5390" w:hanging="360"/>
      </w:pPr>
      <w:rPr>
        <w:rFonts w:ascii="Symbol" w:eastAsia="Symbol" w:hAnsi="Symbol" w:cs="Symbol" w:hint="default"/>
      </w:rPr>
    </w:lvl>
    <w:lvl w:ilvl="7" w:tplc="7B7CC454">
      <w:start w:val="1"/>
      <w:numFmt w:val="bullet"/>
      <w:lvlText w:val="o"/>
      <w:lvlJc w:val="left"/>
      <w:pPr>
        <w:ind w:left="6110" w:hanging="360"/>
      </w:pPr>
      <w:rPr>
        <w:rFonts w:ascii="Courier New" w:eastAsia="Courier New" w:hAnsi="Courier New" w:cs="Courier New" w:hint="default"/>
      </w:rPr>
    </w:lvl>
    <w:lvl w:ilvl="8" w:tplc="74BE23AC">
      <w:start w:val="1"/>
      <w:numFmt w:val="bullet"/>
      <w:lvlText w:val="§"/>
      <w:lvlJc w:val="left"/>
      <w:pPr>
        <w:ind w:left="6830" w:hanging="360"/>
      </w:pPr>
      <w:rPr>
        <w:rFonts w:ascii="Wingdings" w:eastAsia="Wingdings" w:hAnsi="Wingdings" w:cs="Wingdings" w:hint="default"/>
      </w:rPr>
    </w:lvl>
  </w:abstractNum>
  <w:abstractNum w:abstractNumId="10" w15:restartNumberingAfterBreak="0">
    <w:nsid w:val="711913BE"/>
    <w:multiLevelType w:val="hybridMultilevel"/>
    <w:tmpl w:val="11F6701A"/>
    <w:lvl w:ilvl="0" w:tplc="181C29A4">
      <w:start w:val="1"/>
      <w:numFmt w:val="decimal"/>
      <w:lvlText w:val="%1)"/>
      <w:lvlJc w:val="left"/>
    </w:lvl>
    <w:lvl w:ilvl="1" w:tplc="CD360698">
      <w:start w:val="1"/>
      <w:numFmt w:val="lowerLetter"/>
      <w:lvlText w:val="%2."/>
      <w:lvlJc w:val="left"/>
      <w:pPr>
        <w:ind w:left="1440" w:hanging="360"/>
      </w:pPr>
    </w:lvl>
    <w:lvl w:ilvl="2" w:tplc="509E4C92">
      <w:start w:val="1"/>
      <w:numFmt w:val="lowerRoman"/>
      <w:lvlText w:val="%3."/>
      <w:lvlJc w:val="right"/>
      <w:pPr>
        <w:ind w:left="2160" w:hanging="180"/>
      </w:pPr>
    </w:lvl>
    <w:lvl w:ilvl="3" w:tplc="FC96CABC">
      <w:start w:val="1"/>
      <w:numFmt w:val="decimal"/>
      <w:lvlText w:val="%4."/>
      <w:lvlJc w:val="left"/>
      <w:pPr>
        <w:ind w:left="2880" w:hanging="360"/>
      </w:pPr>
    </w:lvl>
    <w:lvl w:ilvl="4" w:tplc="0DEA4908">
      <w:start w:val="1"/>
      <w:numFmt w:val="lowerLetter"/>
      <w:lvlText w:val="%5."/>
      <w:lvlJc w:val="left"/>
      <w:pPr>
        <w:ind w:left="3600" w:hanging="360"/>
      </w:pPr>
    </w:lvl>
    <w:lvl w:ilvl="5" w:tplc="1C88104C">
      <w:start w:val="1"/>
      <w:numFmt w:val="lowerRoman"/>
      <w:lvlText w:val="%6."/>
      <w:lvlJc w:val="right"/>
      <w:pPr>
        <w:ind w:left="4320" w:hanging="180"/>
      </w:pPr>
    </w:lvl>
    <w:lvl w:ilvl="6" w:tplc="9674836E">
      <w:start w:val="1"/>
      <w:numFmt w:val="decimal"/>
      <w:lvlText w:val="%7."/>
      <w:lvlJc w:val="left"/>
      <w:pPr>
        <w:ind w:left="5040" w:hanging="360"/>
      </w:pPr>
    </w:lvl>
    <w:lvl w:ilvl="7" w:tplc="9FDA1948">
      <w:start w:val="1"/>
      <w:numFmt w:val="lowerLetter"/>
      <w:lvlText w:val="%8."/>
      <w:lvlJc w:val="left"/>
      <w:pPr>
        <w:ind w:left="5760" w:hanging="360"/>
      </w:pPr>
    </w:lvl>
    <w:lvl w:ilvl="8" w:tplc="33E2E78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B84407"/>
    <w:multiLevelType w:val="hybridMultilevel"/>
    <w:tmpl w:val="F606023C"/>
    <w:lvl w:ilvl="0" w:tplc="0A9A2B2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BE6A8C36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6318FE98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C9A66AA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2D5ECAF2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1C3CABE6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4724A94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9DC4FEE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E27C6EB2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8"/>
  </w:num>
  <w:num w:numId="5">
    <w:abstractNumId w:val="11"/>
  </w:num>
  <w:num w:numId="6">
    <w:abstractNumId w:val="1"/>
  </w:num>
  <w:num w:numId="7">
    <w:abstractNumId w:val="4"/>
  </w:num>
  <w:num w:numId="8">
    <w:abstractNumId w:val="5"/>
  </w:num>
  <w:num w:numId="9">
    <w:abstractNumId w:val="3"/>
  </w:num>
  <w:num w:numId="10">
    <w:abstractNumId w:val="10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37DA"/>
    <w:rsid w:val="00134A06"/>
    <w:rsid w:val="001A276F"/>
    <w:rsid w:val="002509A6"/>
    <w:rsid w:val="008037DA"/>
    <w:rsid w:val="00BC5406"/>
    <w:rsid w:val="00C9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5116"/>
  <w15:docId w15:val="{90765B6A-156D-44EA-A09B-B8D264EAC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Заголовок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afa">
    <w:name w:val="Balloon Text"/>
    <w:basedOn w:val="a"/>
    <w:link w:val="afb"/>
    <w:uiPriority w:val="99"/>
    <w:semiHidden/>
    <w:unhideWhenUsed/>
    <w:rsid w:val="00134A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sid w:val="00134A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33</Pages>
  <Words>14525</Words>
  <Characters>82794</Characters>
  <Application>Microsoft Office Word</Application>
  <DocSecurity>0</DocSecurity>
  <Lines>689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2023-11-17T18:38:00Z</cp:lastPrinted>
  <dcterms:created xsi:type="dcterms:W3CDTF">2023-11-17T10:38:00Z</dcterms:created>
  <dcterms:modified xsi:type="dcterms:W3CDTF">2023-11-18T16:28:00Z</dcterms:modified>
</cp:coreProperties>
</file>